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6" w:rsidRPr="00D3480C" w:rsidRDefault="002D4726" w:rsidP="00CC7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80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D4726" w:rsidRPr="00D3480C" w:rsidRDefault="002D4726" w:rsidP="00CC7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47D0" w:rsidRPr="00D3480C">
        <w:rPr>
          <w:rFonts w:ascii="Times New Roman" w:hAnsi="Times New Roman" w:cs="Times New Roman"/>
          <w:sz w:val="24"/>
          <w:szCs w:val="24"/>
        </w:rPr>
        <w:t xml:space="preserve">                 к Приказу № 102 - </w:t>
      </w:r>
      <w:proofErr w:type="gramStart"/>
      <w:r w:rsidR="000B47D0" w:rsidRPr="00D348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47D0" w:rsidRPr="00D3480C">
        <w:rPr>
          <w:rFonts w:ascii="Times New Roman" w:hAnsi="Times New Roman" w:cs="Times New Roman"/>
          <w:sz w:val="24"/>
          <w:szCs w:val="24"/>
        </w:rPr>
        <w:t xml:space="preserve"> от 01 сентября 2022</w:t>
      </w:r>
      <w:r w:rsidRPr="00D34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0D9A" w:rsidRPr="002D4726" w:rsidRDefault="00B20D9A" w:rsidP="002D4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EF" w:rsidRPr="00C5112B" w:rsidRDefault="002D4726" w:rsidP="00CC7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</w:t>
      </w:r>
      <w:r w:rsidR="00500CB1">
        <w:rPr>
          <w:rFonts w:ascii="Times New Roman" w:hAnsi="Times New Roman" w:cs="Times New Roman"/>
          <w:sz w:val="28"/>
          <w:szCs w:val="28"/>
        </w:rPr>
        <w:t>исание проведения ВПР СПО в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7"/>
        <w:gridCol w:w="834"/>
        <w:gridCol w:w="1044"/>
        <w:gridCol w:w="3285"/>
        <w:gridCol w:w="2036"/>
        <w:gridCol w:w="1837"/>
        <w:gridCol w:w="1423"/>
        <w:gridCol w:w="2126"/>
        <w:gridCol w:w="1843"/>
      </w:tblGrid>
      <w:tr w:rsidR="002F5FEF" w:rsidTr="002F5FEF">
        <w:tc>
          <w:tcPr>
            <w:tcW w:w="457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044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285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036" w:type="dxa"/>
          </w:tcPr>
          <w:p w:rsidR="002F5FEF" w:rsidRDefault="002F5FEF" w:rsidP="002F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</w:p>
          <w:p w:rsidR="002F5FEF" w:rsidRPr="002D4726" w:rsidRDefault="002F5FEF" w:rsidP="002F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 предмет/учебная дисциплина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23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F5FEF" w:rsidTr="002F5FEF">
        <w:trPr>
          <w:trHeight w:val="409"/>
        </w:trPr>
        <w:tc>
          <w:tcPr>
            <w:tcW w:w="457" w:type="dxa"/>
            <w:vMerge w:val="restart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vMerge w:val="restart"/>
          </w:tcPr>
          <w:p w:rsidR="002F5FEF" w:rsidRPr="002D4726" w:rsidRDefault="002F5FEF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044" w:type="dxa"/>
            <w:vMerge w:val="restart"/>
          </w:tcPr>
          <w:p w:rsidR="002F5FEF" w:rsidRPr="002D4726" w:rsidRDefault="002F5FEF" w:rsidP="002D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11С </w:t>
            </w:r>
          </w:p>
        </w:tc>
        <w:tc>
          <w:tcPr>
            <w:tcW w:w="3285" w:type="dxa"/>
            <w:vMerge w:val="restart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08.02.01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036" w:type="dxa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2F5FEF" w:rsidRDefault="00500CB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500CB1" w:rsidRPr="002D4726" w:rsidRDefault="00500CB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2F5FEF" w:rsidRPr="002D4726" w:rsidRDefault="00980798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</w:tc>
      </w:tr>
      <w:tr w:rsidR="002F5FEF" w:rsidTr="002F5FEF">
        <w:tc>
          <w:tcPr>
            <w:tcW w:w="457" w:type="dxa"/>
            <w:vMerge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2F5FEF" w:rsidRPr="002D4726" w:rsidRDefault="002F5FEF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2F5FEF" w:rsidRPr="002D4726" w:rsidRDefault="002F5FEF" w:rsidP="00E5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F5FEF" w:rsidRPr="002D4726" w:rsidRDefault="00500CB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7" w:type="dxa"/>
          </w:tcPr>
          <w:p w:rsidR="002F5FEF" w:rsidRDefault="00500CB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500CB1" w:rsidRPr="002D4726" w:rsidRDefault="00500CB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3" w:type="dxa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2F5FEF" w:rsidRPr="002D4726" w:rsidRDefault="00500CB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Я.В.</w:t>
            </w:r>
          </w:p>
        </w:tc>
        <w:tc>
          <w:tcPr>
            <w:tcW w:w="1843" w:type="dxa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</w:tc>
      </w:tr>
      <w:tr w:rsidR="009B5241" w:rsidTr="002F5FEF">
        <w:tc>
          <w:tcPr>
            <w:tcW w:w="457" w:type="dxa"/>
            <w:vMerge w:val="restart"/>
          </w:tcPr>
          <w:p w:rsidR="009B5241" w:rsidRPr="002D4726" w:rsidRDefault="009B5241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Merge w:val="restart"/>
          </w:tcPr>
          <w:p w:rsidR="009B5241" w:rsidRPr="002D4726" w:rsidRDefault="009B5241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044" w:type="dxa"/>
            <w:vMerge w:val="restart"/>
          </w:tcPr>
          <w:p w:rsidR="009B5241" w:rsidRPr="002D4726" w:rsidRDefault="009B5241" w:rsidP="00E5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12КМ</w:t>
            </w:r>
          </w:p>
        </w:tc>
        <w:tc>
          <w:tcPr>
            <w:tcW w:w="3285" w:type="dxa"/>
            <w:vMerge w:val="restart"/>
          </w:tcPr>
          <w:p w:rsidR="009B5241" w:rsidRPr="002D4726" w:rsidRDefault="009B524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2036" w:type="dxa"/>
          </w:tcPr>
          <w:p w:rsidR="009B5241" w:rsidRPr="002D4726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B5241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9B5241" w:rsidRPr="002D4726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</w:tcPr>
          <w:p w:rsidR="009B5241" w:rsidRPr="002D4726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9B5241" w:rsidRDefault="00980798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Я.В.</w:t>
            </w:r>
          </w:p>
        </w:tc>
        <w:tc>
          <w:tcPr>
            <w:tcW w:w="1843" w:type="dxa"/>
          </w:tcPr>
          <w:p w:rsidR="009B5241" w:rsidRPr="002D4726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</w:tr>
      <w:tr w:rsidR="009B5241" w:rsidTr="002F5FEF">
        <w:tc>
          <w:tcPr>
            <w:tcW w:w="457" w:type="dxa"/>
            <w:vMerge/>
          </w:tcPr>
          <w:p w:rsidR="009B5241" w:rsidRPr="002D4726" w:rsidRDefault="009B5241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9B5241" w:rsidRPr="002D4726" w:rsidRDefault="009B5241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9B5241" w:rsidRPr="002D4726" w:rsidRDefault="009B5241" w:rsidP="00E5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9B5241" w:rsidRPr="002D4726" w:rsidRDefault="009B524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9B5241" w:rsidRPr="002D4726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7" w:type="dxa"/>
          </w:tcPr>
          <w:p w:rsidR="009B5241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9B5241" w:rsidRPr="002D4726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3" w:type="dxa"/>
          </w:tcPr>
          <w:p w:rsidR="009B5241" w:rsidRPr="002D4726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9B5241" w:rsidRDefault="009B5241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Л.А.</w:t>
            </w:r>
          </w:p>
        </w:tc>
        <w:tc>
          <w:tcPr>
            <w:tcW w:w="1843" w:type="dxa"/>
          </w:tcPr>
          <w:p w:rsidR="009B5241" w:rsidRPr="002D4726" w:rsidRDefault="009B524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</w:tr>
      <w:tr w:rsidR="00B51597" w:rsidTr="002F5FEF">
        <w:tc>
          <w:tcPr>
            <w:tcW w:w="457" w:type="dxa"/>
          </w:tcPr>
          <w:p w:rsidR="00B51597" w:rsidRPr="002D4726" w:rsidRDefault="00B51597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B51597" w:rsidRPr="002D4726" w:rsidRDefault="00B51597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044" w:type="dxa"/>
          </w:tcPr>
          <w:p w:rsidR="00B51597" w:rsidRPr="002D4726" w:rsidRDefault="00B51597" w:rsidP="00E5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13РА</w:t>
            </w:r>
          </w:p>
        </w:tc>
        <w:tc>
          <w:tcPr>
            <w:tcW w:w="3285" w:type="dxa"/>
          </w:tcPr>
          <w:p w:rsidR="00B51597" w:rsidRPr="002D4726" w:rsidRDefault="00B51597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2036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B51597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B51597" w:rsidRPr="002D4726" w:rsidRDefault="00614D6C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</w:t>
            </w:r>
          </w:p>
        </w:tc>
      </w:tr>
      <w:tr w:rsidR="00B51597" w:rsidTr="002F5FEF">
        <w:tc>
          <w:tcPr>
            <w:tcW w:w="457" w:type="dxa"/>
          </w:tcPr>
          <w:p w:rsidR="00B51597" w:rsidRDefault="00B51597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B51597" w:rsidRDefault="00B51597" w:rsidP="00B51597">
            <w:pPr>
              <w:jc w:val="center"/>
            </w:pPr>
            <w:r w:rsidRPr="00903F1A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044" w:type="dxa"/>
          </w:tcPr>
          <w:p w:rsidR="00B51597" w:rsidRDefault="00614D6C" w:rsidP="00E5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14МО</w:t>
            </w:r>
          </w:p>
        </w:tc>
        <w:tc>
          <w:tcPr>
            <w:tcW w:w="3285" w:type="dxa"/>
          </w:tcPr>
          <w:p w:rsidR="00B51597" w:rsidRDefault="00614D6C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08.01.25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036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B51597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B51597" w:rsidRPr="002D4726" w:rsidRDefault="00614D6C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1843" w:type="dxa"/>
          </w:tcPr>
          <w:p w:rsidR="00B51597" w:rsidRPr="002D4726" w:rsidRDefault="00614D6C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</w:tr>
      <w:tr w:rsidR="00B51597" w:rsidTr="002F5FEF">
        <w:tc>
          <w:tcPr>
            <w:tcW w:w="457" w:type="dxa"/>
          </w:tcPr>
          <w:p w:rsidR="00B51597" w:rsidRDefault="00B51597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B51597" w:rsidRDefault="00B51597" w:rsidP="00B51597">
            <w:pPr>
              <w:jc w:val="center"/>
            </w:pPr>
            <w:r w:rsidRPr="00903F1A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044" w:type="dxa"/>
          </w:tcPr>
          <w:p w:rsidR="00B51597" w:rsidRDefault="00614D6C" w:rsidP="00E5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15ЖКХ</w:t>
            </w:r>
          </w:p>
        </w:tc>
        <w:tc>
          <w:tcPr>
            <w:tcW w:w="3285" w:type="dxa"/>
          </w:tcPr>
          <w:p w:rsidR="00B51597" w:rsidRDefault="00614D6C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08.01.26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 – коммунального хозяйства</w:t>
            </w:r>
          </w:p>
        </w:tc>
        <w:tc>
          <w:tcPr>
            <w:tcW w:w="2036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B51597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B51597" w:rsidRPr="002D4726" w:rsidRDefault="00614D6C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843" w:type="dxa"/>
          </w:tcPr>
          <w:p w:rsidR="00B51597" w:rsidRPr="002D4726" w:rsidRDefault="00614D6C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</w:tr>
      <w:tr w:rsidR="00B51597" w:rsidTr="002F5FEF">
        <w:tc>
          <w:tcPr>
            <w:tcW w:w="457" w:type="dxa"/>
          </w:tcPr>
          <w:p w:rsidR="00B51597" w:rsidRPr="002D4726" w:rsidRDefault="00B51597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B51597" w:rsidRDefault="00B51597" w:rsidP="00B51597">
            <w:pPr>
              <w:jc w:val="center"/>
            </w:pPr>
            <w:r w:rsidRPr="00903F1A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044" w:type="dxa"/>
          </w:tcPr>
          <w:p w:rsidR="00B51597" w:rsidRPr="002D4726" w:rsidRDefault="00614D6C" w:rsidP="00E5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16П</w:t>
            </w:r>
          </w:p>
        </w:tc>
        <w:tc>
          <w:tcPr>
            <w:tcW w:w="3285" w:type="dxa"/>
          </w:tcPr>
          <w:p w:rsidR="00B51597" w:rsidRPr="002D4726" w:rsidRDefault="00614D6C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2036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B51597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3" w:type="dxa"/>
          </w:tcPr>
          <w:p w:rsidR="00B51597" w:rsidRPr="002D4726" w:rsidRDefault="00B51597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B51597" w:rsidRPr="002D4726" w:rsidRDefault="00614D6C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B51597" w:rsidRPr="002D4726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</w:tr>
      <w:tr w:rsidR="00FA0978" w:rsidTr="00FA0978">
        <w:trPr>
          <w:trHeight w:val="424"/>
        </w:trPr>
        <w:tc>
          <w:tcPr>
            <w:tcW w:w="457" w:type="dxa"/>
            <w:vMerge w:val="restart"/>
          </w:tcPr>
          <w:p w:rsidR="00FA0978" w:rsidRDefault="00FA0978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Merge w:val="restart"/>
          </w:tcPr>
          <w:p w:rsidR="00FA0978" w:rsidRPr="00AA0E61" w:rsidRDefault="00FA0978" w:rsidP="006F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1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044" w:type="dxa"/>
            <w:vMerge w:val="restart"/>
          </w:tcPr>
          <w:p w:rsidR="00FA0978" w:rsidRPr="00AA0E61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61">
              <w:rPr>
                <w:rFonts w:ascii="Times New Roman" w:hAnsi="Times New Roman" w:cs="Times New Roman"/>
                <w:sz w:val="24"/>
                <w:szCs w:val="24"/>
              </w:rPr>
              <w:t xml:space="preserve">21С </w:t>
            </w:r>
          </w:p>
        </w:tc>
        <w:tc>
          <w:tcPr>
            <w:tcW w:w="3285" w:type="dxa"/>
            <w:vMerge w:val="restart"/>
          </w:tcPr>
          <w:p w:rsidR="00FA0978" w:rsidRPr="002D4726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08.02.01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036" w:type="dxa"/>
          </w:tcPr>
          <w:p w:rsidR="00FA0978" w:rsidRPr="002D4726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1837" w:type="dxa"/>
          </w:tcPr>
          <w:p w:rsidR="00FA0978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FA0978" w:rsidRPr="002D4726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</w:tcPr>
          <w:p w:rsidR="00FA0978" w:rsidRPr="002D4726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FA0978" w:rsidRPr="002D4726" w:rsidRDefault="00B7138B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843" w:type="dxa"/>
          </w:tcPr>
          <w:p w:rsidR="00FA0978" w:rsidRPr="00AA0E61" w:rsidRDefault="00AA0E6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61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</w:tr>
      <w:tr w:rsidR="00FA0978" w:rsidTr="002F5FEF">
        <w:trPr>
          <w:trHeight w:val="424"/>
        </w:trPr>
        <w:tc>
          <w:tcPr>
            <w:tcW w:w="457" w:type="dxa"/>
            <w:vMerge/>
          </w:tcPr>
          <w:p w:rsidR="00FA0978" w:rsidRDefault="00FA0978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FA0978" w:rsidRPr="00FA0978" w:rsidRDefault="00FA0978" w:rsidP="006F24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FA0978" w:rsidRPr="00FA0978" w:rsidRDefault="00FA0978" w:rsidP="006F2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A0978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FA0978" w:rsidRPr="002D4726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7" w:type="dxa"/>
          </w:tcPr>
          <w:p w:rsidR="00FA0978" w:rsidRDefault="00B7138B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B7138B" w:rsidRPr="002D4726" w:rsidRDefault="00B7138B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3" w:type="dxa"/>
          </w:tcPr>
          <w:p w:rsidR="00FA0978" w:rsidRPr="002D4726" w:rsidRDefault="00FA097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FA0978" w:rsidRPr="002D4726" w:rsidRDefault="00E95D28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1843" w:type="dxa"/>
          </w:tcPr>
          <w:p w:rsidR="00FA0978" w:rsidRPr="00542BE6" w:rsidRDefault="00AA0E61" w:rsidP="006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E6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</w:tr>
      <w:tr w:rsidR="002F5FEF" w:rsidTr="002F5FEF">
        <w:trPr>
          <w:trHeight w:val="422"/>
        </w:trPr>
        <w:tc>
          <w:tcPr>
            <w:tcW w:w="457" w:type="dxa"/>
            <w:vMerge w:val="restart"/>
          </w:tcPr>
          <w:p w:rsidR="002F5FEF" w:rsidRPr="002D4726" w:rsidRDefault="00FA0978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Merge w:val="restart"/>
          </w:tcPr>
          <w:p w:rsidR="002F5FEF" w:rsidRPr="00E95D28" w:rsidRDefault="00FA0978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F5FEF" w:rsidRPr="00E95D2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44" w:type="dxa"/>
            <w:vMerge w:val="restart"/>
          </w:tcPr>
          <w:p w:rsidR="002F5FEF" w:rsidRPr="00E95D28" w:rsidRDefault="00FA0978" w:rsidP="002D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FEF" w:rsidRPr="00E95D28">
              <w:rPr>
                <w:rFonts w:ascii="Times New Roman" w:hAnsi="Times New Roman" w:cs="Times New Roman"/>
                <w:sz w:val="24"/>
                <w:szCs w:val="24"/>
              </w:rPr>
              <w:t xml:space="preserve">2Э </w:t>
            </w:r>
          </w:p>
        </w:tc>
        <w:tc>
          <w:tcPr>
            <w:tcW w:w="3285" w:type="dxa"/>
            <w:vMerge w:val="restart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35.02.08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2036" w:type="dxa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1837" w:type="dxa"/>
          </w:tcPr>
          <w:p w:rsidR="00B7138B" w:rsidRDefault="00B7138B" w:rsidP="00B7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2F5FEF" w:rsidRPr="002D4726" w:rsidRDefault="00B7138B" w:rsidP="00B7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2F5FEF" w:rsidRPr="00D3480C" w:rsidRDefault="00D3480C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0C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  <w:tc>
          <w:tcPr>
            <w:tcW w:w="1843" w:type="dxa"/>
          </w:tcPr>
          <w:p w:rsidR="002F5FEF" w:rsidRPr="002D4726" w:rsidRDefault="002F5FEF" w:rsidP="00C0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</w:tr>
      <w:tr w:rsidR="002F5FEF" w:rsidTr="002F5FEF">
        <w:tc>
          <w:tcPr>
            <w:tcW w:w="457" w:type="dxa"/>
            <w:vMerge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2F5FEF" w:rsidRPr="00FA0978" w:rsidRDefault="002F5FEF" w:rsidP="002F5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2F5FEF" w:rsidRPr="00FA0978" w:rsidRDefault="002F5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2F5FEF" w:rsidRPr="002D4726" w:rsidRDefault="002F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F5FEF" w:rsidRPr="002D4726" w:rsidRDefault="00B7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2F5FEF" w:rsidRDefault="00B7138B" w:rsidP="0096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B7138B" w:rsidRPr="002D4726" w:rsidRDefault="00B7138B" w:rsidP="0096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3" w:type="dxa"/>
          </w:tcPr>
          <w:p w:rsidR="002F5FEF" w:rsidRPr="002D4726" w:rsidRDefault="00B7138B" w:rsidP="002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</w:tc>
        <w:tc>
          <w:tcPr>
            <w:tcW w:w="2126" w:type="dxa"/>
          </w:tcPr>
          <w:p w:rsidR="002F5FEF" w:rsidRPr="002D4726" w:rsidRDefault="00632A95" w:rsidP="002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3" w:type="dxa"/>
          </w:tcPr>
          <w:p w:rsidR="002F5FEF" w:rsidRPr="002D4726" w:rsidRDefault="002F5FEF" w:rsidP="002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</w:tr>
      <w:tr w:rsidR="002F5FEF" w:rsidTr="002F5FEF">
        <w:tc>
          <w:tcPr>
            <w:tcW w:w="457" w:type="dxa"/>
            <w:vMerge w:val="restart"/>
          </w:tcPr>
          <w:p w:rsidR="002F5FEF" w:rsidRPr="002D4726" w:rsidRDefault="00FA0978" w:rsidP="0004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vMerge w:val="restart"/>
          </w:tcPr>
          <w:p w:rsidR="002F5FEF" w:rsidRPr="00AA0E61" w:rsidRDefault="00FA0978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FEF" w:rsidRPr="00AA0E6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44" w:type="dxa"/>
            <w:vMerge w:val="restart"/>
          </w:tcPr>
          <w:p w:rsidR="002F5FEF" w:rsidRPr="00AA0E61" w:rsidRDefault="00FA0978" w:rsidP="002D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FEF" w:rsidRPr="00AA0E61">
              <w:rPr>
                <w:rFonts w:ascii="Times New Roman" w:hAnsi="Times New Roman" w:cs="Times New Roman"/>
                <w:sz w:val="24"/>
                <w:szCs w:val="24"/>
              </w:rPr>
              <w:t xml:space="preserve">3ТПИ </w:t>
            </w:r>
          </w:p>
        </w:tc>
        <w:tc>
          <w:tcPr>
            <w:tcW w:w="3285" w:type="dxa"/>
            <w:vMerge w:val="restart"/>
          </w:tcPr>
          <w:p w:rsidR="002F5FEF" w:rsidRPr="002D4726" w:rsidRDefault="002F5FEF" w:rsidP="0098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43.02.13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2036" w:type="dxa"/>
          </w:tcPr>
          <w:p w:rsidR="002F5FEF" w:rsidRPr="002D4726" w:rsidRDefault="002F5FEF" w:rsidP="0098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1837" w:type="dxa"/>
          </w:tcPr>
          <w:p w:rsidR="00B7138B" w:rsidRDefault="00B7138B" w:rsidP="00B7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2F5FEF" w:rsidRPr="002D4726" w:rsidRDefault="00B7138B" w:rsidP="00B7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2F5FEF" w:rsidRPr="002D4726" w:rsidRDefault="00AA0E61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О.Н.</w:t>
            </w:r>
          </w:p>
        </w:tc>
        <w:tc>
          <w:tcPr>
            <w:tcW w:w="1843" w:type="dxa"/>
          </w:tcPr>
          <w:p w:rsidR="002F5FEF" w:rsidRPr="002D4726" w:rsidRDefault="00E95D28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</w:tr>
      <w:tr w:rsidR="002F5FEF" w:rsidTr="002F5FEF">
        <w:tc>
          <w:tcPr>
            <w:tcW w:w="457" w:type="dxa"/>
            <w:vMerge/>
          </w:tcPr>
          <w:p w:rsidR="002F5FEF" w:rsidRPr="002D4726" w:rsidRDefault="002F5FEF" w:rsidP="0004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2F5FEF" w:rsidRPr="002D4726" w:rsidRDefault="002F5FEF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2F5FEF" w:rsidRPr="002D4726" w:rsidRDefault="002F5FEF" w:rsidP="0098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F5FEF" w:rsidRPr="002D4726" w:rsidRDefault="002F5FEF" w:rsidP="0098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7" w:type="dxa"/>
          </w:tcPr>
          <w:p w:rsidR="00B7138B" w:rsidRDefault="00B7138B" w:rsidP="00B7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2F5FEF" w:rsidRPr="002D4726" w:rsidRDefault="00B7138B" w:rsidP="00B7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3" w:type="dxa"/>
          </w:tcPr>
          <w:p w:rsidR="002F5FEF" w:rsidRPr="002D4726" w:rsidRDefault="002F5FE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2F5FEF" w:rsidRPr="002D4726" w:rsidRDefault="00AA0E61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  <w:tc>
          <w:tcPr>
            <w:tcW w:w="1843" w:type="dxa"/>
          </w:tcPr>
          <w:p w:rsidR="002F5FEF" w:rsidRPr="002D4726" w:rsidRDefault="000C446D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E95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09D6" w:rsidTr="00CC7C53">
        <w:trPr>
          <w:trHeight w:val="527"/>
        </w:trPr>
        <w:tc>
          <w:tcPr>
            <w:tcW w:w="457" w:type="dxa"/>
          </w:tcPr>
          <w:p w:rsidR="000509D6" w:rsidRPr="002D4726" w:rsidRDefault="000509D6" w:rsidP="0004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0509D6" w:rsidRPr="002D4726" w:rsidRDefault="000509D6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44" w:type="dxa"/>
          </w:tcPr>
          <w:p w:rsidR="000509D6" w:rsidRPr="002D472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3285" w:type="dxa"/>
          </w:tcPr>
          <w:p w:rsidR="000509D6" w:rsidRPr="002D472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08.01.25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036" w:type="dxa"/>
          </w:tcPr>
          <w:p w:rsidR="000509D6" w:rsidRPr="002D4726" w:rsidRDefault="000509D6" w:rsidP="0098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1837" w:type="dxa"/>
          </w:tcPr>
          <w:p w:rsidR="000509D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0509D6" w:rsidRPr="002D472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</w:tcPr>
          <w:p w:rsidR="000509D6" w:rsidRPr="002D472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0509D6" w:rsidRPr="00980798" w:rsidRDefault="00097A65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Я.В.</w:t>
            </w:r>
          </w:p>
        </w:tc>
        <w:tc>
          <w:tcPr>
            <w:tcW w:w="1843" w:type="dxa"/>
          </w:tcPr>
          <w:p w:rsidR="000509D6" w:rsidRPr="002D4726" w:rsidRDefault="000509D6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A34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9D6" w:rsidTr="002F5FEF">
        <w:tc>
          <w:tcPr>
            <w:tcW w:w="457" w:type="dxa"/>
          </w:tcPr>
          <w:p w:rsidR="000509D6" w:rsidRPr="002D4726" w:rsidRDefault="000509D6" w:rsidP="0004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:rsidR="000509D6" w:rsidRPr="002D4726" w:rsidRDefault="000509D6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44" w:type="dxa"/>
          </w:tcPr>
          <w:p w:rsidR="000509D6" w:rsidRPr="002D4726" w:rsidRDefault="000509D6" w:rsidP="002D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35ЖКХ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0509D6" w:rsidRPr="002D4726" w:rsidRDefault="000509D6" w:rsidP="0098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08.01.26 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 – коммунального хозяйства</w:t>
            </w:r>
          </w:p>
        </w:tc>
        <w:tc>
          <w:tcPr>
            <w:tcW w:w="2036" w:type="dxa"/>
          </w:tcPr>
          <w:p w:rsidR="000509D6" w:rsidRPr="002D4726" w:rsidRDefault="000509D6" w:rsidP="0098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1837" w:type="dxa"/>
          </w:tcPr>
          <w:p w:rsidR="000509D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0509D6" w:rsidRPr="002D472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</w:tcPr>
          <w:p w:rsidR="000509D6" w:rsidRPr="002D472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0509D6" w:rsidRPr="002D4726" w:rsidRDefault="001D6D5F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509D6" w:rsidRPr="002D4726" w:rsidRDefault="000509D6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</w:tr>
      <w:tr w:rsidR="000509D6" w:rsidTr="002F5FEF">
        <w:tc>
          <w:tcPr>
            <w:tcW w:w="457" w:type="dxa"/>
          </w:tcPr>
          <w:p w:rsidR="000509D6" w:rsidRPr="002D4726" w:rsidRDefault="000509D6" w:rsidP="0004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0509D6" w:rsidRPr="002D4726" w:rsidRDefault="000509D6" w:rsidP="002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044" w:type="dxa"/>
          </w:tcPr>
          <w:p w:rsidR="000509D6" w:rsidRPr="002D4726" w:rsidRDefault="000509D6" w:rsidP="002D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36СВ</w:t>
            </w:r>
          </w:p>
        </w:tc>
        <w:tc>
          <w:tcPr>
            <w:tcW w:w="3285" w:type="dxa"/>
          </w:tcPr>
          <w:p w:rsidR="000509D6" w:rsidRPr="002D4726" w:rsidRDefault="000509D6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2036" w:type="dxa"/>
          </w:tcPr>
          <w:p w:rsidR="000509D6" w:rsidRPr="002D4726" w:rsidRDefault="000509D6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1837" w:type="dxa"/>
          </w:tcPr>
          <w:p w:rsidR="000509D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0509D6" w:rsidRPr="002D472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23" w:type="dxa"/>
          </w:tcPr>
          <w:p w:rsidR="000509D6" w:rsidRPr="002D4726" w:rsidRDefault="000509D6" w:rsidP="00D9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26"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</w:tc>
        <w:tc>
          <w:tcPr>
            <w:tcW w:w="2126" w:type="dxa"/>
          </w:tcPr>
          <w:p w:rsidR="000509D6" w:rsidRPr="002D4726" w:rsidRDefault="00467BEC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С.А.</w:t>
            </w:r>
          </w:p>
        </w:tc>
        <w:tc>
          <w:tcPr>
            <w:tcW w:w="1843" w:type="dxa"/>
          </w:tcPr>
          <w:p w:rsidR="000509D6" w:rsidRPr="002D4726" w:rsidRDefault="000509D6" w:rsidP="00B2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</w:tr>
    </w:tbl>
    <w:p w:rsidR="00C5112B" w:rsidRDefault="00C5112B" w:rsidP="003E6DA6">
      <w:pPr>
        <w:rPr>
          <w:rFonts w:ascii="Times New Roman" w:hAnsi="Times New Roman" w:cs="Times New Roman"/>
          <w:sz w:val="24"/>
          <w:szCs w:val="24"/>
        </w:rPr>
      </w:pPr>
    </w:p>
    <w:p w:rsidR="00C5112B" w:rsidRDefault="00C5112B" w:rsidP="003E6DA6">
      <w:pPr>
        <w:rPr>
          <w:rFonts w:ascii="Times New Roman" w:hAnsi="Times New Roman" w:cs="Times New Roman"/>
          <w:sz w:val="24"/>
          <w:szCs w:val="24"/>
        </w:rPr>
      </w:pPr>
    </w:p>
    <w:p w:rsidR="00B20D9A" w:rsidRPr="00954D16" w:rsidRDefault="00B20D9A" w:rsidP="003E6DA6">
      <w:pPr>
        <w:rPr>
          <w:rFonts w:ascii="Times New Roman" w:hAnsi="Times New Roman" w:cs="Times New Roman"/>
          <w:sz w:val="28"/>
          <w:szCs w:val="28"/>
        </w:rPr>
      </w:pPr>
    </w:p>
    <w:sectPr w:rsidR="00B20D9A" w:rsidRPr="00954D16" w:rsidSect="00CC7C53">
      <w:pgSz w:w="16838" w:h="11906" w:orient="landscape"/>
      <w:pgMar w:top="567" w:right="1134" w:bottom="567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0D9A"/>
    <w:rsid w:val="00047AFA"/>
    <w:rsid w:val="000509D6"/>
    <w:rsid w:val="00097A65"/>
    <w:rsid w:val="000B47D0"/>
    <w:rsid w:val="000C446D"/>
    <w:rsid w:val="00106B96"/>
    <w:rsid w:val="00153254"/>
    <w:rsid w:val="00192D38"/>
    <w:rsid w:val="001B4E60"/>
    <w:rsid w:val="001D6D5F"/>
    <w:rsid w:val="001D7CBF"/>
    <w:rsid w:val="00226DAA"/>
    <w:rsid w:val="00242EE4"/>
    <w:rsid w:val="002B59FD"/>
    <w:rsid w:val="002D4726"/>
    <w:rsid w:val="002D4804"/>
    <w:rsid w:val="002F5FEF"/>
    <w:rsid w:val="00311028"/>
    <w:rsid w:val="00311EA9"/>
    <w:rsid w:val="003233C5"/>
    <w:rsid w:val="00370184"/>
    <w:rsid w:val="003811B4"/>
    <w:rsid w:val="003E6DA6"/>
    <w:rsid w:val="00412FAD"/>
    <w:rsid w:val="00426D76"/>
    <w:rsid w:val="00450B9F"/>
    <w:rsid w:val="00467BEC"/>
    <w:rsid w:val="004A3F09"/>
    <w:rsid w:val="004A606E"/>
    <w:rsid w:val="00500CB1"/>
    <w:rsid w:val="00542BE6"/>
    <w:rsid w:val="00614D6C"/>
    <w:rsid w:val="00632A95"/>
    <w:rsid w:val="006C7B25"/>
    <w:rsid w:val="007046AF"/>
    <w:rsid w:val="00744431"/>
    <w:rsid w:val="007B49A7"/>
    <w:rsid w:val="00906CF9"/>
    <w:rsid w:val="00954D16"/>
    <w:rsid w:val="00960B03"/>
    <w:rsid w:val="00980798"/>
    <w:rsid w:val="00997E77"/>
    <w:rsid w:val="009B1F11"/>
    <w:rsid w:val="009B5241"/>
    <w:rsid w:val="009F54F9"/>
    <w:rsid w:val="00A33D73"/>
    <w:rsid w:val="00A3473F"/>
    <w:rsid w:val="00A95E2C"/>
    <w:rsid w:val="00AA0E61"/>
    <w:rsid w:val="00B13C39"/>
    <w:rsid w:val="00B20D9A"/>
    <w:rsid w:val="00B51597"/>
    <w:rsid w:val="00B7138B"/>
    <w:rsid w:val="00BA1A3C"/>
    <w:rsid w:val="00BD2AFB"/>
    <w:rsid w:val="00BD30C3"/>
    <w:rsid w:val="00C05EF9"/>
    <w:rsid w:val="00C26D30"/>
    <w:rsid w:val="00C5112B"/>
    <w:rsid w:val="00CA1CCB"/>
    <w:rsid w:val="00CC7C53"/>
    <w:rsid w:val="00D3480C"/>
    <w:rsid w:val="00D57215"/>
    <w:rsid w:val="00D61D5C"/>
    <w:rsid w:val="00D67299"/>
    <w:rsid w:val="00D7748F"/>
    <w:rsid w:val="00D92B20"/>
    <w:rsid w:val="00DD70EC"/>
    <w:rsid w:val="00E22666"/>
    <w:rsid w:val="00E51410"/>
    <w:rsid w:val="00E95D28"/>
    <w:rsid w:val="00EA36EB"/>
    <w:rsid w:val="00EB07EF"/>
    <w:rsid w:val="00F71F83"/>
    <w:rsid w:val="00FA0978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Учитель</cp:lastModifiedBy>
  <cp:revision>55</cp:revision>
  <cp:lastPrinted>2022-09-08T06:34:00Z</cp:lastPrinted>
  <dcterms:created xsi:type="dcterms:W3CDTF">2018-11-01T07:29:00Z</dcterms:created>
  <dcterms:modified xsi:type="dcterms:W3CDTF">2022-09-08T06:39:00Z</dcterms:modified>
</cp:coreProperties>
</file>