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93" w:rsidRDefault="00261093" w:rsidP="0026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колледж»</w:t>
      </w:r>
    </w:p>
    <w:p w:rsidR="0099260E" w:rsidRPr="00261093" w:rsidRDefault="00E77A48" w:rsidP="0026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3">
        <w:rPr>
          <w:rFonts w:ascii="Times New Roman" w:hAnsi="Times New Roman" w:cs="Times New Roman"/>
          <w:b/>
          <w:sz w:val="28"/>
          <w:szCs w:val="28"/>
        </w:rPr>
        <w:t>Информация о вакантных бюджетных местах на 01.06.2018 года</w:t>
      </w:r>
    </w:p>
    <w:tbl>
      <w:tblPr>
        <w:tblStyle w:val="a3"/>
        <w:tblW w:w="0" w:type="auto"/>
        <w:tblLook w:val="04A0"/>
      </w:tblPr>
      <w:tblGrid>
        <w:gridCol w:w="5070"/>
        <w:gridCol w:w="1984"/>
        <w:gridCol w:w="2517"/>
      </w:tblGrid>
      <w:tr w:rsidR="00E77A48" w:rsidTr="00E77A48">
        <w:tc>
          <w:tcPr>
            <w:tcW w:w="5070" w:type="dxa"/>
          </w:tcPr>
          <w:p w:rsidR="00E77A48" w:rsidRPr="00C8665F" w:rsidRDefault="00E77A48" w:rsidP="00E7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984" w:type="dxa"/>
          </w:tcPr>
          <w:p w:rsidR="00E77A48" w:rsidRPr="00C8665F" w:rsidRDefault="00E77A48" w:rsidP="00E7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5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517" w:type="dxa"/>
          </w:tcPr>
          <w:p w:rsidR="00E77A48" w:rsidRPr="00C8665F" w:rsidRDefault="00E77A48" w:rsidP="00C86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8665F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вакантных мест</w:t>
            </w:r>
          </w:p>
        </w:tc>
      </w:tr>
      <w:tr w:rsidR="00C8665F" w:rsidTr="00EA1C35">
        <w:tc>
          <w:tcPr>
            <w:tcW w:w="9571" w:type="dxa"/>
            <w:gridSpan w:val="3"/>
          </w:tcPr>
          <w:p w:rsidR="00C8665F" w:rsidRPr="00C8665F" w:rsidRDefault="00C8665F" w:rsidP="00E7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5F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E77A48" w:rsidTr="00E77A48">
        <w:tc>
          <w:tcPr>
            <w:tcW w:w="5070" w:type="dxa"/>
          </w:tcPr>
          <w:p w:rsidR="00E77A48" w:rsidRDefault="00E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48" w:rsidTr="00E77A48">
        <w:tc>
          <w:tcPr>
            <w:tcW w:w="5070" w:type="dxa"/>
          </w:tcPr>
          <w:p w:rsidR="00E77A48" w:rsidRDefault="00E77A48" w:rsidP="002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</w:t>
            </w:r>
            <w:r w:rsidR="00261093">
              <w:rPr>
                <w:rFonts w:ascii="Times New Roman" w:hAnsi="Times New Roman" w:cs="Times New Roman"/>
                <w:sz w:val="28"/>
                <w:szCs w:val="28"/>
              </w:rPr>
              <w:t>электросварочные и газосварочные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7A48" w:rsidTr="00E77A48">
        <w:tc>
          <w:tcPr>
            <w:tcW w:w="5070" w:type="dxa"/>
          </w:tcPr>
          <w:p w:rsidR="00E77A48" w:rsidRDefault="002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29.02.04 </w:t>
            </w:r>
            <w:r w:rsidR="00E77A48"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A48" w:rsidTr="00E77A48">
        <w:tc>
          <w:tcPr>
            <w:tcW w:w="5070" w:type="dxa"/>
          </w:tcPr>
          <w:p w:rsidR="00E77A48" w:rsidRDefault="00E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43.01.02Парикмахер</w:t>
            </w:r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E77A48" w:rsidRDefault="00261093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48" w:rsidTr="00E77A48">
        <w:tc>
          <w:tcPr>
            <w:tcW w:w="5070" w:type="dxa"/>
          </w:tcPr>
          <w:p w:rsidR="00E77A48" w:rsidRDefault="00E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984" w:type="dxa"/>
          </w:tcPr>
          <w:p w:rsidR="00E77A48" w:rsidRDefault="00261093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7A48" w:rsidTr="00E77A48">
        <w:tc>
          <w:tcPr>
            <w:tcW w:w="5070" w:type="dxa"/>
          </w:tcPr>
          <w:p w:rsidR="00E77A48" w:rsidRDefault="00E7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7A48" w:rsidTr="00E77A48">
        <w:tc>
          <w:tcPr>
            <w:tcW w:w="5070" w:type="dxa"/>
          </w:tcPr>
          <w:p w:rsidR="00E77A48" w:rsidRDefault="002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  <w:r w:rsidR="00E77A4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A48" w:rsidTr="00E77A48">
        <w:tc>
          <w:tcPr>
            <w:tcW w:w="5070" w:type="dxa"/>
          </w:tcPr>
          <w:p w:rsidR="00E77A48" w:rsidRDefault="00261093" w:rsidP="00B5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  <w:r w:rsidR="00E77A4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E77A48" w:rsidRDefault="00E77A48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7A48" w:rsidTr="00E77A48">
        <w:tc>
          <w:tcPr>
            <w:tcW w:w="5070" w:type="dxa"/>
          </w:tcPr>
          <w:p w:rsidR="00E77A48" w:rsidRDefault="00261093" w:rsidP="00B5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13.01.10 </w:t>
            </w:r>
            <w:r w:rsidR="00E77A48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:rsidR="00E77A48" w:rsidRDefault="00261093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E77A48" w:rsidRDefault="00261093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65F" w:rsidTr="00CB279D">
        <w:tc>
          <w:tcPr>
            <w:tcW w:w="9571" w:type="dxa"/>
            <w:gridSpan w:val="3"/>
          </w:tcPr>
          <w:p w:rsidR="00C8665F" w:rsidRPr="00C8665F" w:rsidRDefault="00C8665F" w:rsidP="00C86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5F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C8665F" w:rsidTr="00E77A48">
        <w:tc>
          <w:tcPr>
            <w:tcW w:w="5070" w:type="dxa"/>
          </w:tcPr>
          <w:p w:rsidR="00C8665F" w:rsidRDefault="00C8665F" w:rsidP="00B5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984" w:type="dxa"/>
          </w:tcPr>
          <w:p w:rsidR="00C8665F" w:rsidRDefault="00C8665F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8665F" w:rsidRDefault="00C8665F" w:rsidP="00C8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7A48" w:rsidRPr="00E77A48" w:rsidRDefault="00E77A48">
      <w:pPr>
        <w:rPr>
          <w:rFonts w:ascii="Times New Roman" w:hAnsi="Times New Roman" w:cs="Times New Roman"/>
          <w:sz w:val="28"/>
          <w:szCs w:val="28"/>
        </w:rPr>
      </w:pPr>
    </w:p>
    <w:sectPr w:rsidR="00E77A48" w:rsidRPr="00E77A48" w:rsidSect="0099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7A48"/>
    <w:rsid w:val="00261093"/>
    <w:rsid w:val="00551B2B"/>
    <w:rsid w:val="008E4710"/>
    <w:rsid w:val="0099260E"/>
    <w:rsid w:val="00C8665F"/>
    <w:rsid w:val="00E7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2018-06-08T07:14:00Z</cp:lastPrinted>
  <dcterms:created xsi:type="dcterms:W3CDTF">2018-06-08T07:05:00Z</dcterms:created>
  <dcterms:modified xsi:type="dcterms:W3CDTF">2018-06-08T07:49:00Z</dcterms:modified>
</cp:coreProperties>
</file>