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C6" w:rsidRDefault="009F41C6" w:rsidP="007358FD">
      <w:pPr>
        <w:jc w:val="center"/>
      </w:pPr>
    </w:p>
    <w:p w:rsidR="009F41C6" w:rsidRDefault="009F41C6" w:rsidP="007358FD">
      <w:pPr>
        <w:jc w:val="center"/>
      </w:pPr>
    </w:p>
    <w:p w:rsidR="00B27F89" w:rsidRDefault="00FF7016" w:rsidP="00B27F89">
      <w:pPr>
        <w:jc w:val="center"/>
      </w:pPr>
      <w:r>
        <w:t>с</w:t>
      </w:r>
      <w:r w:rsidR="00B27F89">
        <w:t xml:space="preserve">моленское областное государственное бюджетное профессиональное образовательное учреждение </w:t>
      </w:r>
    </w:p>
    <w:p w:rsidR="00B27F89" w:rsidRDefault="00B27F89" w:rsidP="00B27F89">
      <w:pPr>
        <w:jc w:val="center"/>
        <w:rPr>
          <w:i/>
          <w:sz w:val="20"/>
          <w:szCs w:val="20"/>
        </w:rPr>
      </w:pPr>
      <w:r>
        <w:t xml:space="preserve">«Рославльский многопрофильный колледж» </w:t>
      </w:r>
    </w:p>
    <w:p w:rsidR="00B27F89" w:rsidRDefault="00B27F89" w:rsidP="00B27F89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7358FD" w:rsidTr="007358FD">
        <w:trPr>
          <w:jc w:val="center"/>
        </w:trPr>
        <w:tc>
          <w:tcPr>
            <w:tcW w:w="4443" w:type="dxa"/>
          </w:tcPr>
          <w:p w:rsidR="007358FD" w:rsidRDefault="007358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2" w:type="dxa"/>
          </w:tcPr>
          <w:p w:rsidR="007358FD" w:rsidRDefault="007358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7358FD" w:rsidRDefault="007358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7358FD" w:rsidRDefault="007358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</w:p>
          <w:p w:rsidR="007358FD" w:rsidRDefault="007358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 А.Н. Шарпов</w:t>
            </w:r>
          </w:p>
        </w:tc>
      </w:tr>
    </w:tbl>
    <w:p w:rsidR="007358FD" w:rsidRPr="009F41C6" w:rsidRDefault="007358FD" w:rsidP="007358FD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7358FD" w:rsidRPr="009F41C6" w:rsidRDefault="007358FD" w:rsidP="007358FD">
      <w:pPr>
        <w:tabs>
          <w:tab w:val="center" w:pos="7285"/>
        </w:tabs>
        <w:rPr>
          <w:b/>
        </w:rPr>
      </w:pPr>
      <w:r w:rsidRPr="009F41C6">
        <w:rPr>
          <w:b/>
        </w:rPr>
        <w:t xml:space="preserve">                                                                                                          Учебный план</w:t>
      </w:r>
    </w:p>
    <w:p w:rsidR="009F41C6" w:rsidRPr="009F41C6" w:rsidRDefault="007358FD" w:rsidP="007358FD">
      <w:pPr>
        <w:jc w:val="center"/>
        <w:rPr>
          <w:b/>
        </w:rPr>
      </w:pPr>
      <w:r w:rsidRPr="009F41C6">
        <w:rPr>
          <w:b/>
        </w:rPr>
        <w:t>для профессионально</w:t>
      </w:r>
      <w:r w:rsidR="009F41C6" w:rsidRPr="009F41C6">
        <w:rPr>
          <w:b/>
        </w:rPr>
        <w:t xml:space="preserve">го обучения </w:t>
      </w:r>
      <w:r w:rsidRPr="009F41C6">
        <w:rPr>
          <w:b/>
        </w:rPr>
        <w:t>(повышение квалификации) рабочей профессии</w:t>
      </w:r>
    </w:p>
    <w:p w:rsidR="007358FD" w:rsidRPr="009F41C6" w:rsidRDefault="007358FD" w:rsidP="007358FD">
      <w:pPr>
        <w:jc w:val="center"/>
        <w:rPr>
          <w:b/>
          <w:i/>
          <w:sz w:val="20"/>
          <w:szCs w:val="20"/>
        </w:rPr>
      </w:pPr>
      <w:r w:rsidRPr="009F41C6">
        <w:rPr>
          <w:b/>
        </w:rPr>
        <w:t xml:space="preserve"> 17351 Продавец непродовольственных товаров</w:t>
      </w:r>
    </w:p>
    <w:p w:rsidR="007358FD" w:rsidRPr="009F41C6" w:rsidRDefault="007358FD" w:rsidP="007358FD">
      <w:pPr>
        <w:rPr>
          <w:b/>
        </w:rPr>
      </w:pPr>
    </w:p>
    <w:p w:rsidR="007358FD" w:rsidRDefault="007358FD" w:rsidP="007358FD">
      <w:r>
        <w:t>Форма обучения: очная</w:t>
      </w:r>
    </w:p>
    <w:p w:rsidR="007358FD" w:rsidRDefault="007358FD" w:rsidP="007358FD">
      <w:r>
        <w:t>Режим занятий:5-ти дневная рабочая неделя</w:t>
      </w:r>
    </w:p>
    <w:p w:rsidR="007358FD" w:rsidRDefault="007358FD" w:rsidP="007358FD">
      <w:r>
        <w:t>Объем курса: 160  час</w:t>
      </w:r>
      <w:r w:rsidR="009F41C6">
        <w:t>ов</w:t>
      </w:r>
      <w:r>
        <w:t xml:space="preserve"> (1 мес</w:t>
      </w:r>
      <w:r w:rsidR="009F41C6">
        <w:t>яц)</w:t>
      </w:r>
    </w:p>
    <w:p w:rsidR="007358FD" w:rsidRDefault="00A75C98" w:rsidP="007358FD">
      <w:r>
        <w:t xml:space="preserve">Квалификация:  </w:t>
      </w:r>
      <w:r w:rsidR="007358FD">
        <w:t>4</w:t>
      </w:r>
      <w:r>
        <w:t xml:space="preserve">-5 </w:t>
      </w:r>
      <w:r w:rsidR="007358FD">
        <w:t xml:space="preserve"> разряд</w:t>
      </w:r>
    </w:p>
    <w:p w:rsidR="007358FD" w:rsidRDefault="007358FD" w:rsidP="007358FD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7358FD" w:rsidTr="007358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358FD" w:rsidRDefault="007358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7358FD" w:rsidRDefault="007358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(зачет, диф.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Самостоятельной работы обучающихся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58FD" w:rsidRDefault="007358FD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7358FD" w:rsidRDefault="007358FD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7358FD" w:rsidTr="007358FD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FD" w:rsidRDefault="007358F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FD" w:rsidRDefault="007358F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FD" w:rsidRDefault="007358FD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7358FD" w:rsidRDefault="007358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7358FD" w:rsidRDefault="007358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FD" w:rsidRDefault="007358F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FD" w:rsidRDefault="007358FD">
            <w:pPr>
              <w:rPr>
                <w:b/>
                <w:lang w:eastAsia="en-US"/>
              </w:rPr>
            </w:pPr>
          </w:p>
        </w:tc>
      </w:tr>
      <w:tr w:rsidR="007358FD" w:rsidTr="007358F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A452C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A452C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A452C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A452C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A452C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A452C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A452C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A452C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A452C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A452C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7358FD" w:rsidTr="007358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14F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Pr="00714F65" w:rsidRDefault="00714F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F65">
              <w:rPr>
                <w:b/>
                <w:lang w:eastAsia="en-US"/>
              </w:rPr>
              <w:t>172</w:t>
            </w:r>
          </w:p>
        </w:tc>
      </w:tr>
      <w:tr w:rsidR="007358FD" w:rsidTr="007358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 w:rsidP="007358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ПМ.01. Продажа непродовольственных товаров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9F4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Pr="007358FD" w:rsidRDefault="003F52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P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 w:rsidRPr="007358FD">
              <w:rPr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Pr="00714F65" w:rsidRDefault="003F521D" w:rsidP="007358FD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714F65">
              <w:rPr>
                <w:rFonts w:asciiTheme="minorHAnsi" w:eastAsiaTheme="minorHAnsi" w:hAnsiTheme="minorHAnsi"/>
                <w:lang w:eastAsia="en-US"/>
              </w:rPr>
              <w:t>172</w:t>
            </w:r>
          </w:p>
        </w:tc>
      </w:tr>
      <w:tr w:rsidR="007358FD" w:rsidTr="007358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 w:rsidP="007358F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МДК.01,01 Розничная </w:t>
            </w:r>
            <w:r>
              <w:rPr>
                <w:lang w:eastAsia="en-US"/>
              </w:rPr>
              <w:lastRenderedPageBreak/>
              <w:t>торговля непродовольственными товарами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9F4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7358FD" w:rsidTr="007358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A452C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Pr="007358FD" w:rsidRDefault="007358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58FD">
              <w:rPr>
                <w:b/>
                <w:lang w:eastAsia="en-US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358FD" w:rsidTr="007358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A452C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Pr="007358FD" w:rsidRDefault="007358FD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7358FD">
              <w:rPr>
                <w:rFonts w:asciiTheme="minorHAnsi" w:eastAsiaTheme="minorHAnsi" w:hAnsiTheme="minorHAnsi"/>
                <w:b/>
                <w:lang w:eastAsia="en-US"/>
              </w:rPr>
              <w:t>8</w:t>
            </w:r>
          </w:p>
        </w:tc>
      </w:tr>
      <w:tr w:rsidR="007358FD" w:rsidTr="007358FD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9F41C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по </w:t>
            </w:r>
            <w:r w:rsidR="007358FD">
              <w:rPr>
                <w:b/>
                <w:lang w:eastAsia="en-US"/>
              </w:rPr>
              <w:t>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9F4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2/ДЗ, 1/Э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FD" w:rsidRDefault="007358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</w:tr>
    </w:tbl>
    <w:p w:rsidR="007358FD" w:rsidRDefault="007358FD" w:rsidP="007358FD"/>
    <w:p w:rsidR="00D20777" w:rsidRDefault="00D20777"/>
    <w:sectPr w:rsidR="00D20777" w:rsidSect="00735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7358FD"/>
    <w:rsid w:val="000C0AC1"/>
    <w:rsid w:val="0039153C"/>
    <w:rsid w:val="003F521D"/>
    <w:rsid w:val="004B1CC2"/>
    <w:rsid w:val="00714F65"/>
    <w:rsid w:val="007358FD"/>
    <w:rsid w:val="00917FD9"/>
    <w:rsid w:val="009F41C6"/>
    <w:rsid w:val="00A75C98"/>
    <w:rsid w:val="00B27F89"/>
    <w:rsid w:val="00BE7BC3"/>
    <w:rsid w:val="00D20777"/>
    <w:rsid w:val="00EC1192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13</cp:revision>
  <dcterms:created xsi:type="dcterms:W3CDTF">2015-02-17T03:53:00Z</dcterms:created>
  <dcterms:modified xsi:type="dcterms:W3CDTF">2018-06-18T11:40:00Z</dcterms:modified>
</cp:coreProperties>
</file>