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4F" w:rsidRDefault="0094464F" w:rsidP="0094464F">
      <w:pPr>
        <w:jc w:val="center"/>
      </w:pPr>
    </w:p>
    <w:p w:rsidR="0094464F" w:rsidRDefault="0094464F" w:rsidP="0094464F">
      <w:pPr>
        <w:jc w:val="center"/>
      </w:pPr>
    </w:p>
    <w:p w:rsidR="00B52503" w:rsidRDefault="00B52503" w:rsidP="00B52503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B52503" w:rsidRDefault="00B52503" w:rsidP="00B52503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B52503" w:rsidRDefault="00B52503" w:rsidP="00B52503">
      <w:pPr>
        <w:jc w:val="center"/>
      </w:pPr>
    </w:p>
    <w:p w:rsidR="0094464F" w:rsidRDefault="0094464F" w:rsidP="0094464F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94464F" w:rsidRPr="00EB68BD" w:rsidTr="00A90516">
        <w:trPr>
          <w:jc w:val="center"/>
        </w:trPr>
        <w:tc>
          <w:tcPr>
            <w:tcW w:w="4443" w:type="dxa"/>
          </w:tcPr>
          <w:p w:rsidR="0094464F" w:rsidRDefault="00C67B46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C67B46" w:rsidRDefault="00C67B46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Жилищник</w:t>
            </w:r>
            <w:proofErr w:type="spellEnd"/>
            <w:r>
              <w:rPr>
                <w:sz w:val="20"/>
                <w:szCs w:val="20"/>
              </w:rPr>
              <w:t xml:space="preserve"> – 3»</w:t>
            </w:r>
          </w:p>
          <w:p w:rsidR="00C67B46" w:rsidRPr="00A563DF" w:rsidRDefault="00C67B46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_________Ю.А. Соколов</w:t>
            </w:r>
          </w:p>
        </w:tc>
        <w:tc>
          <w:tcPr>
            <w:tcW w:w="5512" w:type="dxa"/>
          </w:tcPr>
          <w:p w:rsidR="0094464F" w:rsidRPr="00EB68BD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94464F" w:rsidRPr="00EB68BD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EB68BD">
              <w:rPr>
                <w:sz w:val="20"/>
                <w:szCs w:val="20"/>
              </w:rPr>
              <w:t>УТВЕРЖДАЮ</w:t>
            </w:r>
          </w:p>
          <w:p w:rsidR="0094464F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94464F" w:rsidRPr="00EB68BD" w:rsidRDefault="0094464F" w:rsidP="0094464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А.Н. </w:t>
            </w: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</w:p>
        </w:tc>
      </w:tr>
    </w:tbl>
    <w:p w:rsidR="0094464F" w:rsidRDefault="0094464F" w:rsidP="0094464F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94464F" w:rsidRPr="00EC698D" w:rsidRDefault="0094464F" w:rsidP="0094464F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C698D">
        <w:rPr>
          <w:b/>
        </w:rPr>
        <w:t>Учебный план</w:t>
      </w:r>
    </w:p>
    <w:p w:rsidR="0094464F" w:rsidRPr="00C67B46" w:rsidRDefault="0094464F" w:rsidP="0094464F">
      <w:pPr>
        <w:jc w:val="center"/>
        <w:rPr>
          <w:b/>
          <w:i/>
          <w:sz w:val="20"/>
          <w:szCs w:val="20"/>
        </w:rPr>
      </w:pPr>
      <w:r w:rsidRPr="00C67B46">
        <w:rPr>
          <w:b/>
        </w:rPr>
        <w:t>для профессионально</w:t>
      </w:r>
      <w:r w:rsidR="00D84509" w:rsidRPr="00C67B46">
        <w:rPr>
          <w:b/>
        </w:rPr>
        <w:t>го обучения (</w:t>
      </w:r>
      <w:proofErr w:type="spellStart"/>
      <w:r w:rsidR="00D84509" w:rsidRPr="00C67B46">
        <w:rPr>
          <w:b/>
        </w:rPr>
        <w:t>проф</w:t>
      </w:r>
      <w:r w:rsidRPr="00C67B46">
        <w:rPr>
          <w:b/>
        </w:rPr>
        <w:t>подготовк</w:t>
      </w:r>
      <w:r w:rsidR="00C67B46">
        <w:rPr>
          <w:b/>
        </w:rPr>
        <w:t>а</w:t>
      </w:r>
      <w:proofErr w:type="spellEnd"/>
      <w:r w:rsidR="00D84509" w:rsidRPr="00C67B46">
        <w:rPr>
          <w:b/>
        </w:rPr>
        <w:t>)</w:t>
      </w:r>
      <w:r w:rsidRPr="00C67B46">
        <w:rPr>
          <w:b/>
        </w:rPr>
        <w:t xml:space="preserve"> рабочей профессии 12680 Каменщик</w:t>
      </w:r>
    </w:p>
    <w:p w:rsidR="0094464F" w:rsidRDefault="0094464F" w:rsidP="0094464F"/>
    <w:p w:rsidR="0094464F" w:rsidRDefault="0094464F" w:rsidP="0094464F">
      <w:r>
        <w:t>Форма обучения: очная</w:t>
      </w:r>
    </w:p>
    <w:p w:rsidR="0094464F" w:rsidRDefault="0094464F" w:rsidP="0094464F">
      <w:r>
        <w:t>Режим занятий:5-ти дневная рабочая неделя</w:t>
      </w:r>
    </w:p>
    <w:p w:rsidR="0094464F" w:rsidRDefault="0094464F" w:rsidP="0094464F">
      <w:r>
        <w:t>Объем курса: 480 (час.)</w:t>
      </w:r>
    </w:p>
    <w:p w:rsidR="0094464F" w:rsidRDefault="0094464F" w:rsidP="0094464F">
      <w:r>
        <w:t>Квалификация: 2-3 разряд</w:t>
      </w:r>
    </w:p>
    <w:p w:rsidR="0094464F" w:rsidRPr="0093706C" w:rsidRDefault="0094464F" w:rsidP="0094464F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94464F" w:rsidTr="00A90516">
        <w:tc>
          <w:tcPr>
            <w:tcW w:w="562" w:type="dxa"/>
            <w:vMerge w:val="restart"/>
          </w:tcPr>
          <w:p w:rsidR="0094464F" w:rsidRPr="00997A74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94464F" w:rsidRPr="00997A74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</w:tcPr>
          <w:p w:rsidR="0094464F" w:rsidRPr="00997A74" w:rsidRDefault="0094464F" w:rsidP="00A90516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94464F" w:rsidRPr="00997A74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94464F" w:rsidRPr="00A563DF" w:rsidRDefault="0094464F" w:rsidP="00A9051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099" w:type="dxa"/>
            <w:gridSpan w:val="3"/>
          </w:tcPr>
          <w:p w:rsidR="0094464F" w:rsidRPr="00997A74" w:rsidRDefault="0094464F" w:rsidP="00A90516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94464F" w:rsidRPr="00997A74" w:rsidRDefault="0094464F" w:rsidP="00A90516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94464F" w:rsidRPr="00997A74" w:rsidRDefault="0094464F" w:rsidP="00A90516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94464F" w:rsidRPr="00997A74" w:rsidRDefault="0094464F" w:rsidP="00A90516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94464F" w:rsidRPr="00997A74" w:rsidRDefault="0094464F" w:rsidP="00A90516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94464F" w:rsidTr="00A90516">
        <w:trPr>
          <w:trHeight w:val="1786"/>
        </w:trPr>
        <w:tc>
          <w:tcPr>
            <w:tcW w:w="562" w:type="dxa"/>
            <w:vMerge/>
          </w:tcPr>
          <w:p w:rsidR="0094464F" w:rsidRDefault="0094464F" w:rsidP="00A90516"/>
        </w:tc>
        <w:tc>
          <w:tcPr>
            <w:tcW w:w="3415" w:type="dxa"/>
            <w:vMerge/>
          </w:tcPr>
          <w:p w:rsidR="0094464F" w:rsidRDefault="0094464F" w:rsidP="00A90516"/>
        </w:tc>
        <w:tc>
          <w:tcPr>
            <w:tcW w:w="1795" w:type="dxa"/>
            <w:vMerge/>
          </w:tcPr>
          <w:p w:rsidR="0094464F" w:rsidRDefault="0094464F" w:rsidP="00A90516"/>
        </w:tc>
        <w:tc>
          <w:tcPr>
            <w:tcW w:w="1210" w:type="dxa"/>
          </w:tcPr>
          <w:p w:rsidR="0094464F" w:rsidRDefault="0094464F" w:rsidP="00A90516">
            <w:r>
              <w:t>Всего</w:t>
            </w:r>
          </w:p>
        </w:tc>
        <w:tc>
          <w:tcPr>
            <w:tcW w:w="1236" w:type="dxa"/>
          </w:tcPr>
          <w:p w:rsidR="0094464F" w:rsidRPr="00C91AD2" w:rsidRDefault="0094464F" w:rsidP="00A90516">
            <w:r w:rsidRPr="00C91AD2">
              <w:t>в т. ч.</w:t>
            </w:r>
          </w:p>
          <w:p w:rsidR="0094464F" w:rsidRPr="00C91AD2" w:rsidRDefault="0094464F" w:rsidP="00A90516">
            <w:r w:rsidRPr="00C91AD2">
              <w:t>лекции</w:t>
            </w:r>
          </w:p>
        </w:tc>
        <w:tc>
          <w:tcPr>
            <w:tcW w:w="1653" w:type="dxa"/>
          </w:tcPr>
          <w:p w:rsidR="0094464F" w:rsidRDefault="0094464F" w:rsidP="00A90516">
            <w:r>
              <w:t>в т. ч.</w:t>
            </w:r>
          </w:p>
          <w:p w:rsidR="0094464F" w:rsidRDefault="0094464F" w:rsidP="00A90516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94464F" w:rsidRDefault="0094464F" w:rsidP="00A90516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94464F" w:rsidRDefault="0094464F" w:rsidP="00A90516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94464F" w:rsidRDefault="0094464F" w:rsidP="00A90516"/>
        </w:tc>
        <w:tc>
          <w:tcPr>
            <w:tcW w:w="1008" w:type="dxa"/>
            <w:vMerge/>
          </w:tcPr>
          <w:p w:rsidR="0094464F" w:rsidRDefault="0094464F" w:rsidP="00A90516"/>
        </w:tc>
      </w:tr>
      <w:tr w:rsidR="0094464F" w:rsidRPr="00997A74" w:rsidTr="00A90516">
        <w:trPr>
          <w:trHeight w:val="20"/>
        </w:trPr>
        <w:tc>
          <w:tcPr>
            <w:tcW w:w="562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94464F" w:rsidRPr="00997A74" w:rsidRDefault="0094464F" w:rsidP="00A90516">
            <w:pPr>
              <w:numPr>
                <w:ilvl w:val="0"/>
                <w:numId w:val="2"/>
              </w:numPr>
              <w:jc w:val="center"/>
              <w:rPr>
                <w:i/>
              </w:rPr>
            </w:pP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ind w:left="720"/>
            </w:pPr>
          </w:p>
        </w:tc>
        <w:tc>
          <w:tcPr>
            <w:tcW w:w="3415" w:type="dxa"/>
          </w:tcPr>
          <w:p w:rsidR="0094464F" w:rsidRPr="00997A74" w:rsidRDefault="0094464F" w:rsidP="00A90516">
            <w:pPr>
              <w:rPr>
                <w:b/>
                <w:i/>
              </w:rPr>
            </w:pPr>
            <w:proofErr w:type="spellStart"/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</w:t>
            </w:r>
            <w:proofErr w:type="spellEnd"/>
            <w:r>
              <w:rPr>
                <w:b/>
                <w:i/>
              </w:rPr>
              <w:t xml:space="preserve"> цикл</w:t>
            </w:r>
          </w:p>
        </w:tc>
        <w:tc>
          <w:tcPr>
            <w:tcW w:w="1795" w:type="dxa"/>
          </w:tcPr>
          <w:p w:rsidR="0094464F" w:rsidRDefault="0094464F" w:rsidP="00A90516"/>
        </w:tc>
        <w:tc>
          <w:tcPr>
            <w:tcW w:w="1210" w:type="dxa"/>
          </w:tcPr>
          <w:p w:rsidR="0094464F" w:rsidRPr="00997A74" w:rsidRDefault="002E254B" w:rsidP="00A90516">
            <w:pPr>
              <w:rPr>
                <w:b/>
              </w:rPr>
            </w:pPr>
            <w:r>
              <w:rPr>
                <w:b/>
              </w:rPr>
              <w:t>2</w:t>
            </w:r>
            <w:r w:rsidR="0094464F" w:rsidRPr="00997A74">
              <w:rPr>
                <w:b/>
              </w:rPr>
              <w:t>0</w:t>
            </w:r>
          </w:p>
        </w:tc>
        <w:tc>
          <w:tcPr>
            <w:tcW w:w="1236" w:type="dxa"/>
          </w:tcPr>
          <w:p w:rsidR="0094464F" w:rsidRPr="00B66790" w:rsidRDefault="0094464F" w:rsidP="00A90516">
            <w:r w:rsidRPr="00B66790">
              <w:t>10</w:t>
            </w:r>
          </w:p>
        </w:tc>
        <w:tc>
          <w:tcPr>
            <w:tcW w:w="1653" w:type="dxa"/>
          </w:tcPr>
          <w:p w:rsidR="0094464F" w:rsidRPr="00B66790" w:rsidRDefault="0094464F" w:rsidP="00A90516">
            <w:r w:rsidRPr="00B66790">
              <w:t>10</w:t>
            </w:r>
          </w:p>
        </w:tc>
        <w:tc>
          <w:tcPr>
            <w:tcW w:w="1230" w:type="dxa"/>
          </w:tcPr>
          <w:p w:rsidR="0094464F" w:rsidRPr="00997A74" w:rsidRDefault="0094464F" w:rsidP="00A90516">
            <w:pPr>
              <w:rPr>
                <w:b/>
              </w:rPr>
            </w:pPr>
            <w:r>
              <w:rPr>
                <w:b/>
              </w:rPr>
              <w:t>1</w:t>
            </w:r>
            <w:r w:rsidRPr="00997A74">
              <w:rPr>
                <w:b/>
              </w:rPr>
              <w:t>0</w:t>
            </w:r>
          </w:p>
        </w:tc>
        <w:tc>
          <w:tcPr>
            <w:tcW w:w="1961" w:type="dxa"/>
            <w:shd w:val="clear" w:color="auto" w:fill="auto"/>
          </w:tcPr>
          <w:p w:rsidR="0094464F" w:rsidRPr="002E254B" w:rsidRDefault="0094464F" w:rsidP="00A90516">
            <w:r w:rsidRPr="002E254B">
              <w:t>4</w:t>
            </w:r>
          </w:p>
        </w:tc>
        <w:tc>
          <w:tcPr>
            <w:tcW w:w="1086" w:type="dxa"/>
            <w:shd w:val="clear" w:color="auto" w:fill="auto"/>
          </w:tcPr>
          <w:p w:rsidR="0094464F" w:rsidRPr="00997A74" w:rsidRDefault="0094464F" w:rsidP="00A90516">
            <w:pPr>
              <w:rPr>
                <w:b/>
              </w:rPr>
            </w:pPr>
          </w:p>
        </w:tc>
        <w:tc>
          <w:tcPr>
            <w:tcW w:w="1008" w:type="dxa"/>
          </w:tcPr>
          <w:p w:rsidR="0094464F" w:rsidRPr="00997A74" w:rsidRDefault="002E254B" w:rsidP="00A90516">
            <w:pPr>
              <w:rPr>
                <w:b/>
              </w:rPr>
            </w:pPr>
            <w:r>
              <w:rPr>
                <w:b/>
              </w:rPr>
              <w:t>3</w:t>
            </w:r>
            <w:r w:rsidR="0094464F" w:rsidRPr="00997A74">
              <w:rPr>
                <w:b/>
              </w:rPr>
              <w:t>0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Default="0094464F" w:rsidP="00A90516">
            <w:r>
              <w:t>Материаловедение</w:t>
            </w:r>
          </w:p>
        </w:tc>
        <w:tc>
          <w:tcPr>
            <w:tcW w:w="1795" w:type="dxa"/>
          </w:tcPr>
          <w:p w:rsidR="0094464F" w:rsidRDefault="0094464F" w:rsidP="00A90516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94464F" w:rsidRDefault="0094464F" w:rsidP="00A90516">
            <w:r>
              <w:t>10</w:t>
            </w:r>
          </w:p>
        </w:tc>
        <w:tc>
          <w:tcPr>
            <w:tcW w:w="1236" w:type="dxa"/>
          </w:tcPr>
          <w:p w:rsidR="0094464F" w:rsidRPr="00C91AD2" w:rsidRDefault="0094464F" w:rsidP="00A90516">
            <w:r>
              <w:t>5</w:t>
            </w:r>
          </w:p>
        </w:tc>
        <w:tc>
          <w:tcPr>
            <w:tcW w:w="1653" w:type="dxa"/>
          </w:tcPr>
          <w:p w:rsidR="0094464F" w:rsidRDefault="0094464F" w:rsidP="00A90516">
            <w:r>
              <w:t>5</w:t>
            </w:r>
          </w:p>
        </w:tc>
        <w:tc>
          <w:tcPr>
            <w:tcW w:w="1230" w:type="dxa"/>
          </w:tcPr>
          <w:p w:rsidR="0094464F" w:rsidRDefault="0094464F" w:rsidP="00A90516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94464F" w:rsidRDefault="0094464F" w:rsidP="00A90516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94464F" w:rsidRDefault="0094464F" w:rsidP="00A90516"/>
        </w:tc>
        <w:tc>
          <w:tcPr>
            <w:tcW w:w="1008" w:type="dxa"/>
          </w:tcPr>
          <w:p w:rsidR="0094464F" w:rsidRDefault="0094464F" w:rsidP="00A90516">
            <w:r>
              <w:t>15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Default="0094464F" w:rsidP="00A90516">
            <w:r>
              <w:t>Основы технологии общестроительных работ</w:t>
            </w:r>
          </w:p>
        </w:tc>
        <w:tc>
          <w:tcPr>
            <w:tcW w:w="1795" w:type="dxa"/>
          </w:tcPr>
          <w:p w:rsidR="0094464F" w:rsidRDefault="0094464F" w:rsidP="00A90516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94464F" w:rsidRDefault="0094464F" w:rsidP="00A90516">
            <w:r>
              <w:t>10</w:t>
            </w:r>
          </w:p>
        </w:tc>
        <w:tc>
          <w:tcPr>
            <w:tcW w:w="1236" w:type="dxa"/>
          </w:tcPr>
          <w:p w:rsidR="0094464F" w:rsidRPr="00C91AD2" w:rsidRDefault="0094464F" w:rsidP="00DF3004">
            <w:r>
              <w:t>5</w:t>
            </w:r>
          </w:p>
        </w:tc>
        <w:tc>
          <w:tcPr>
            <w:tcW w:w="1653" w:type="dxa"/>
          </w:tcPr>
          <w:p w:rsidR="0094464F" w:rsidRDefault="0094464F" w:rsidP="00DF3004">
            <w:r>
              <w:t>5</w:t>
            </w:r>
          </w:p>
        </w:tc>
        <w:tc>
          <w:tcPr>
            <w:tcW w:w="1230" w:type="dxa"/>
          </w:tcPr>
          <w:p w:rsidR="0094464F" w:rsidRDefault="0094464F" w:rsidP="00DF3004">
            <w:r>
              <w:t>5</w:t>
            </w:r>
          </w:p>
        </w:tc>
        <w:tc>
          <w:tcPr>
            <w:tcW w:w="1961" w:type="dxa"/>
            <w:shd w:val="clear" w:color="auto" w:fill="auto"/>
          </w:tcPr>
          <w:p w:rsidR="0094464F" w:rsidRDefault="0094464F" w:rsidP="00A90516">
            <w:r>
              <w:t>2</w:t>
            </w:r>
          </w:p>
        </w:tc>
        <w:tc>
          <w:tcPr>
            <w:tcW w:w="1086" w:type="dxa"/>
            <w:shd w:val="clear" w:color="auto" w:fill="auto"/>
          </w:tcPr>
          <w:p w:rsidR="0094464F" w:rsidRDefault="0094464F" w:rsidP="00A90516"/>
        </w:tc>
        <w:tc>
          <w:tcPr>
            <w:tcW w:w="1008" w:type="dxa"/>
          </w:tcPr>
          <w:p w:rsidR="0094464F" w:rsidRDefault="0094464F" w:rsidP="00A90516">
            <w:r>
              <w:t>15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/>
        </w:tc>
        <w:tc>
          <w:tcPr>
            <w:tcW w:w="3415" w:type="dxa"/>
          </w:tcPr>
          <w:p w:rsidR="0094464F" w:rsidRPr="00997A74" w:rsidRDefault="0094464F" w:rsidP="00A90516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94464F" w:rsidRDefault="0094464F" w:rsidP="00A90516"/>
        </w:tc>
        <w:tc>
          <w:tcPr>
            <w:tcW w:w="1210" w:type="dxa"/>
          </w:tcPr>
          <w:p w:rsidR="0094464F" w:rsidRPr="00997A74" w:rsidRDefault="00D55598" w:rsidP="00A90516">
            <w:pPr>
              <w:rPr>
                <w:b/>
              </w:rPr>
            </w:pPr>
            <w:r>
              <w:rPr>
                <w:b/>
              </w:rPr>
              <w:t>446</w:t>
            </w:r>
          </w:p>
        </w:tc>
        <w:tc>
          <w:tcPr>
            <w:tcW w:w="1236" w:type="dxa"/>
          </w:tcPr>
          <w:p w:rsidR="0094464F" w:rsidRPr="00B66790" w:rsidRDefault="00D55598" w:rsidP="00A90516">
            <w:r w:rsidRPr="00B66790">
              <w:t>42</w:t>
            </w:r>
          </w:p>
        </w:tc>
        <w:tc>
          <w:tcPr>
            <w:tcW w:w="1653" w:type="dxa"/>
          </w:tcPr>
          <w:p w:rsidR="0094464F" w:rsidRPr="00B66790" w:rsidRDefault="00D55598" w:rsidP="00A90516">
            <w:r w:rsidRPr="00B66790">
              <w:t>84</w:t>
            </w:r>
          </w:p>
        </w:tc>
        <w:tc>
          <w:tcPr>
            <w:tcW w:w="1230" w:type="dxa"/>
          </w:tcPr>
          <w:p w:rsidR="0094464F" w:rsidRPr="00997A74" w:rsidRDefault="00D55598" w:rsidP="00A9051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961" w:type="dxa"/>
            <w:shd w:val="clear" w:color="auto" w:fill="auto"/>
          </w:tcPr>
          <w:p w:rsidR="0094464F" w:rsidRPr="00B66790" w:rsidRDefault="00D55598" w:rsidP="00A90516">
            <w:r w:rsidRPr="00B66790">
              <w:t>13</w:t>
            </w:r>
          </w:p>
        </w:tc>
        <w:tc>
          <w:tcPr>
            <w:tcW w:w="1086" w:type="dxa"/>
            <w:shd w:val="clear" w:color="auto" w:fill="auto"/>
          </w:tcPr>
          <w:p w:rsidR="0094464F" w:rsidRPr="00C93954" w:rsidRDefault="0094464F" w:rsidP="00A90516">
            <w:pPr>
              <w:rPr>
                <w:b/>
              </w:rPr>
            </w:pPr>
          </w:p>
        </w:tc>
        <w:tc>
          <w:tcPr>
            <w:tcW w:w="1008" w:type="dxa"/>
          </w:tcPr>
          <w:p w:rsidR="0094464F" w:rsidRPr="00D55598" w:rsidRDefault="00D55598" w:rsidP="00A90516">
            <w:pPr>
              <w:rPr>
                <w:b/>
              </w:rPr>
            </w:pPr>
            <w:r w:rsidRPr="00D55598">
              <w:rPr>
                <w:b/>
              </w:rPr>
              <w:t>509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/>
        </w:tc>
        <w:tc>
          <w:tcPr>
            <w:tcW w:w="3415" w:type="dxa"/>
          </w:tcPr>
          <w:p w:rsidR="0094464F" w:rsidRPr="0094464F" w:rsidRDefault="0094464F" w:rsidP="00A90516">
            <w:pPr>
              <w:rPr>
                <w:b/>
              </w:rPr>
            </w:pPr>
            <w:r w:rsidRPr="0094464F">
              <w:rPr>
                <w:b/>
              </w:rPr>
              <w:t>ПМ.03. Выполнение каменных работ</w:t>
            </w:r>
          </w:p>
        </w:tc>
        <w:tc>
          <w:tcPr>
            <w:tcW w:w="1795" w:type="dxa"/>
          </w:tcPr>
          <w:p w:rsidR="0094464F" w:rsidRDefault="00C67B46" w:rsidP="00A90516">
            <w:r>
              <w:t>Э</w:t>
            </w:r>
          </w:p>
        </w:tc>
        <w:tc>
          <w:tcPr>
            <w:tcW w:w="1210" w:type="dxa"/>
          </w:tcPr>
          <w:p w:rsidR="0094464F" w:rsidRPr="00997A74" w:rsidRDefault="002E254B" w:rsidP="00A90516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36" w:type="dxa"/>
          </w:tcPr>
          <w:p w:rsidR="0094464F" w:rsidRPr="00D55598" w:rsidRDefault="002E254B" w:rsidP="00A90516">
            <w:r w:rsidRPr="00D55598">
              <w:t>42</w:t>
            </w:r>
          </w:p>
        </w:tc>
        <w:tc>
          <w:tcPr>
            <w:tcW w:w="1653" w:type="dxa"/>
          </w:tcPr>
          <w:p w:rsidR="0094464F" w:rsidRPr="00D55598" w:rsidRDefault="002E254B" w:rsidP="00A90516">
            <w:r w:rsidRPr="00D55598">
              <w:t>84</w:t>
            </w:r>
          </w:p>
        </w:tc>
        <w:tc>
          <w:tcPr>
            <w:tcW w:w="1230" w:type="dxa"/>
          </w:tcPr>
          <w:p w:rsidR="0094464F" w:rsidRPr="00997A74" w:rsidRDefault="002E254B" w:rsidP="00A9051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961" w:type="dxa"/>
            <w:shd w:val="clear" w:color="auto" w:fill="auto"/>
          </w:tcPr>
          <w:p w:rsidR="0094464F" w:rsidRPr="002E254B" w:rsidRDefault="002E254B" w:rsidP="00A90516">
            <w:r w:rsidRPr="002E254B">
              <w:t>13</w:t>
            </w:r>
          </w:p>
        </w:tc>
        <w:tc>
          <w:tcPr>
            <w:tcW w:w="1086" w:type="dxa"/>
            <w:shd w:val="clear" w:color="auto" w:fill="auto"/>
          </w:tcPr>
          <w:p w:rsidR="0094464F" w:rsidRPr="00C93954" w:rsidRDefault="0094464F" w:rsidP="00A90516">
            <w:pPr>
              <w:rPr>
                <w:b/>
              </w:rPr>
            </w:pPr>
          </w:p>
        </w:tc>
        <w:tc>
          <w:tcPr>
            <w:tcW w:w="1008" w:type="dxa"/>
          </w:tcPr>
          <w:p w:rsidR="0094464F" w:rsidRPr="002E254B" w:rsidRDefault="002E254B" w:rsidP="00A90516">
            <w:pPr>
              <w:rPr>
                <w:b/>
              </w:rPr>
            </w:pPr>
            <w:r w:rsidRPr="002E254B">
              <w:rPr>
                <w:b/>
              </w:rPr>
              <w:t>189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/>
        </w:tc>
        <w:tc>
          <w:tcPr>
            <w:tcW w:w="3415" w:type="dxa"/>
          </w:tcPr>
          <w:p w:rsidR="0094464F" w:rsidRPr="0094464F" w:rsidRDefault="00C67B46" w:rsidP="00A90516">
            <w:pPr>
              <w:rPr>
                <w:b/>
              </w:rPr>
            </w:pPr>
            <w:r>
              <w:t>МДК.03.</w:t>
            </w:r>
            <w:r w:rsidR="0094464F">
              <w:t>01 Технология каменных работ</w:t>
            </w:r>
          </w:p>
        </w:tc>
        <w:tc>
          <w:tcPr>
            <w:tcW w:w="1795" w:type="dxa"/>
          </w:tcPr>
          <w:p w:rsidR="0094464F" w:rsidRDefault="00C67B46" w:rsidP="00A90516">
            <w:r>
              <w:t>ДЗ</w:t>
            </w:r>
          </w:p>
        </w:tc>
        <w:tc>
          <w:tcPr>
            <w:tcW w:w="1210" w:type="dxa"/>
          </w:tcPr>
          <w:p w:rsidR="0094464F" w:rsidRPr="002E254B" w:rsidRDefault="002E254B" w:rsidP="00A90516">
            <w:r w:rsidRPr="002E254B">
              <w:t>76</w:t>
            </w:r>
          </w:p>
        </w:tc>
        <w:tc>
          <w:tcPr>
            <w:tcW w:w="1236" w:type="dxa"/>
          </w:tcPr>
          <w:p w:rsidR="0094464F" w:rsidRPr="002E254B" w:rsidRDefault="002E254B" w:rsidP="00A90516">
            <w:r w:rsidRPr="002E254B">
              <w:t>24</w:t>
            </w:r>
          </w:p>
        </w:tc>
        <w:tc>
          <w:tcPr>
            <w:tcW w:w="1653" w:type="dxa"/>
          </w:tcPr>
          <w:p w:rsidR="0094464F" w:rsidRPr="002E254B" w:rsidRDefault="002E254B" w:rsidP="00A90516">
            <w:r w:rsidRPr="002E254B">
              <w:t>52</w:t>
            </w:r>
          </w:p>
        </w:tc>
        <w:tc>
          <w:tcPr>
            <w:tcW w:w="1230" w:type="dxa"/>
          </w:tcPr>
          <w:p w:rsidR="0094464F" w:rsidRPr="002E254B" w:rsidRDefault="002E254B" w:rsidP="00A90516">
            <w:r w:rsidRPr="002E254B">
              <w:t>38</w:t>
            </w:r>
          </w:p>
        </w:tc>
        <w:tc>
          <w:tcPr>
            <w:tcW w:w="1961" w:type="dxa"/>
            <w:shd w:val="clear" w:color="auto" w:fill="auto"/>
          </w:tcPr>
          <w:p w:rsidR="0094464F" w:rsidRPr="002E254B" w:rsidRDefault="002E254B" w:rsidP="00A90516">
            <w:r w:rsidRPr="002E254B">
              <w:t>8</w:t>
            </w:r>
          </w:p>
        </w:tc>
        <w:tc>
          <w:tcPr>
            <w:tcW w:w="1086" w:type="dxa"/>
            <w:shd w:val="clear" w:color="auto" w:fill="auto"/>
          </w:tcPr>
          <w:p w:rsidR="0094464F" w:rsidRPr="00C93954" w:rsidRDefault="0094464F" w:rsidP="00A90516">
            <w:pPr>
              <w:rPr>
                <w:b/>
              </w:rPr>
            </w:pPr>
          </w:p>
        </w:tc>
        <w:tc>
          <w:tcPr>
            <w:tcW w:w="1008" w:type="dxa"/>
          </w:tcPr>
          <w:p w:rsidR="0094464F" w:rsidRDefault="002E254B" w:rsidP="00A90516">
            <w:r>
              <w:t>114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Pr="00997A74" w:rsidRDefault="0094464F" w:rsidP="00A90516">
            <w:pPr>
              <w:rPr>
                <w:b/>
              </w:rPr>
            </w:pPr>
            <w:r>
              <w:t>МДК 03.02 Технология  монтажных работ при возведении кирпичных зданий</w:t>
            </w:r>
            <w:r w:rsidRPr="00997A74">
              <w:rPr>
                <w:b/>
              </w:rPr>
              <w:t xml:space="preserve"> </w:t>
            </w:r>
          </w:p>
        </w:tc>
        <w:tc>
          <w:tcPr>
            <w:tcW w:w="1795" w:type="dxa"/>
          </w:tcPr>
          <w:p w:rsidR="0094464F" w:rsidRDefault="00C67B46" w:rsidP="00A90516">
            <w:r>
              <w:t>ДЗ</w:t>
            </w:r>
          </w:p>
        </w:tc>
        <w:tc>
          <w:tcPr>
            <w:tcW w:w="1210" w:type="dxa"/>
          </w:tcPr>
          <w:p w:rsidR="0094464F" w:rsidRPr="00DF13FE" w:rsidRDefault="002E254B" w:rsidP="00A90516">
            <w:r>
              <w:t>50</w:t>
            </w:r>
          </w:p>
        </w:tc>
        <w:tc>
          <w:tcPr>
            <w:tcW w:w="1236" w:type="dxa"/>
          </w:tcPr>
          <w:p w:rsidR="0094464F" w:rsidRPr="00DF13FE" w:rsidRDefault="002E254B" w:rsidP="00A90516">
            <w:r>
              <w:t>18</w:t>
            </w:r>
          </w:p>
        </w:tc>
        <w:tc>
          <w:tcPr>
            <w:tcW w:w="1653" w:type="dxa"/>
          </w:tcPr>
          <w:p w:rsidR="0094464F" w:rsidRPr="00DF13FE" w:rsidRDefault="002E254B" w:rsidP="00A90516">
            <w:r>
              <w:t>32</w:t>
            </w:r>
          </w:p>
        </w:tc>
        <w:tc>
          <w:tcPr>
            <w:tcW w:w="1230" w:type="dxa"/>
          </w:tcPr>
          <w:p w:rsidR="0094464F" w:rsidRPr="00DF13FE" w:rsidRDefault="002E254B" w:rsidP="00A90516">
            <w:r>
              <w:t>25</w:t>
            </w:r>
          </w:p>
        </w:tc>
        <w:tc>
          <w:tcPr>
            <w:tcW w:w="1961" w:type="dxa"/>
            <w:shd w:val="clear" w:color="auto" w:fill="auto"/>
          </w:tcPr>
          <w:p w:rsidR="0094464F" w:rsidRPr="00DF13FE" w:rsidRDefault="002E254B" w:rsidP="00A90516">
            <w:r>
              <w:t>5</w:t>
            </w:r>
          </w:p>
        </w:tc>
        <w:tc>
          <w:tcPr>
            <w:tcW w:w="1086" w:type="dxa"/>
            <w:shd w:val="clear" w:color="auto" w:fill="auto"/>
          </w:tcPr>
          <w:p w:rsidR="0094464F" w:rsidRPr="00DF13FE" w:rsidRDefault="0094464F" w:rsidP="00A90516"/>
        </w:tc>
        <w:tc>
          <w:tcPr>
            <w:tcW w:w="1008" w:type="dxa"/>
          </w:tcPr>
          <w:p w:rsidR="0094464F" w:rsidRPr="00DF13FE" w:rsidRDefault="002E254B" w:rsidP="00A90516">
            <w:r>
              <w:t>75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Default="0094464F" w:rsidP="00D55598">
            <w:r>
              <w:t xml:space="preserve"> </w:t>
            </w:r>
            <w:r w:rsidR="00D55598">
              <w:t>Учебная практика</w:t>
            </w:r>
          </w:p>
        </w:tc>
        <w:tc>
          <w:tcPr>
            <w:tcW w:w="1795" w:type="dxa"/>
          </w:tcPr>
          <w:p w:rsidR="0094464F" w:rsidRDefault="0094464F" w:rsidP="00A90516">
            <w:r>
              <w:t>ДЗ</w:t>
            </w:r>
          </w:p>
        </w:tc>
        <w:tc>
          <w:tcPr>
            <w:tcW w:w="1210" w:type="dxa"/>
          </w:tcPr>
          <w:p w:rsidR="0094464F" w:rsidRDefault="0094464F" w:rsidP="00A90516">
            <w:r>
              <w:t>120</w:t>
            </w:r>
          </w:p>
        </w:tc>
        <w:tc>
          <w:tcPr>
            <w:tcW w:w="1236" w:type="dxa"/>
          </w:tcPr>
          <w:p w:rsidR="0094464F" w:rsidRDefault="0094464F" w:rsidP="00A90516"/>
        </w:tc>
        <w:tc>
          <w:tcPr>
            <w:tcW w:w="1653" w:type="dxa"/>
          </w:tcPr>
          <w:p w:rsidR="0094464F" w:rsidRDefault="0094464F" w:rsidP="00A90516"/>
        </w:tc>
        <w:tc>
          <w:tcPr>
            <w:tcW w:w="1230" w:type="dxa"/>
          </w:tcPr>
          <w:p w:rsidR="0094464F" w:rsidRDefault="0094464F" w:rsidP="00A90516"/>
        </w:tc>
        <w:tc>
          <w:tcPr>
            <w:tcW w:w="1961" w:type="dxa"/>
            <w:shd w:val="clear" w:color="auto" w:fill="auto"/>
          </w:tcPr>
          <w:p w:rsidR="0094464F" w:rsidRDefault="0094464F" w:rsidP="00A90516"/>
        </w:tc>
        <w:tc>
          <w:tcPr>
            <w:tcW w:w="1086" w:type="dxa"/>
            <w:shd w:val="clear" w:color="auto" w:fill="auto"/>
          </w:tcPr>
          <w:p w:rsidR="0094464F" w:rsidRPr="00B66790" w:rsidRDefault="0094464F" w:rsidP="00A90516">
            <w:pPr>
              <w:rPr>
                <w:b/>
              </w:rPr>
            </w:pPr>
            <w:r w:rsidRPr="00B66790">
              <w:rPr>
                <w:b/>
              </w:rPr>
              <w:t>120</w:t>
            </w:r>
          </w:p>
        </w:tc>
        <w:tc>
          <w:tcPr>
            <w:tcW w:w="1008" w:type="dxa"/>
          </w:tcPr>
          <w:p w:rsidR="0094464F" w:rsidRPr="002E254B" w:rsidRDefault="0094464F" w:rsidP="00A90516">
            <w:pPr>
              <w:rPr>
                <w:b/>
              </w:rPr>
            </w:pP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Default="0094464F" w:rsidP="00A90516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94464F" w:rsidRDefault="0094464F" w:rsidP="00A90516">
            <w:r>
              <w:t>ДЗ</w:t>
            </w:r>
          </w:p>
        </w:tc>
        <w:tc>
          <w:tcPr>
            <w:tcW w:w="1210" w:type="dxa"/>
          </w:tcPr>
          <w:p w:rsidR="0094464F" w:rsidRDefault="0094464F" w:rsidP="00A90516">
            <w:r>
              <w:t>200</w:t>
            </w:r>
          </w:p>
        </w:tc>
        <w:tc>
          <w:tcPr>
            <w:tcW w:w="1236" w:type="dxa"/>
          </w:tcPr>
          <w:p w:rsidR="0094464F" w:rsidRDefault="0094464F" w:rsidP="00A90516"/>
        </w:tc>
        <w:tc>
          <w:tcPr>
            <w:tcW w:w="1653" w:type="dxa"/>
          </w:tcPr>
          <w:p w:rsidR="0094464F" w:rsidRDefault="0094464F" w:rsidP="00A90516"/>
        </w:tc>
        <w:tc>
          <w:tcPr>
            <w:tcW w:w="1230" w:type="dxa"/>
          </w:tcPr>
          <w:p w:rsidR="0094464F" w:rsidRDefault="0094464F" w:rsidP="00A90516"/>
        </w:tc>
        <w:tc>
          <w:tcPr>
            <w:tcW w:w="1961" w:type="dxa"/>
            <w:shd w:val="clear" w:color="auto" w:fill="auto"/>
          </w:tcPr>
          <w:p w:rsidR="0094464F" w:rsidRDefault="0094464F" w:rsidP="00A90516"/>
        </w:tc>
        <w:tc>
          <w:tcPr>
            <w:tcW w:w="1086" w:type="dxa"/>
            <w:shd w:val="clear" w:color="auto" w:fill="auto"/>
          </w:tcPr>
          <w:p w:rsidR="0094464F" w:rsidRPr="00B66790" w:rsidRDefault="0094464F" w:rsidP="00A90516">
            <w:pPr>
              <w:rPr>
                <w:b/>
              </w:rPr>
            </w:pPr>
            <w:r w:rsidRPr="00B66790">
              <w:rPr>
                <w:b/>
              </w:rPr>
              <w:t>200</w:t>
            </w:r>
          </w:p>
        </w:tc>
        <w:tc>
          <w:tcPr>
            <w:tcW w:w="1008" w:type="dxa"/>
          </w:tcPr>
          <w:p w:rsidR="0094464F" w:rsidRPr="002E254B" w:rsidRDefault="0094464F" w:rsidP="00A90516">
            <w:pPr>
              <w:rPr>
                <w:b/>
              </w:rPr>
            </w:pP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Default="0094464F" w:rsidP="00A90516">
            <w:r>
              <w:t>Квалификационный экзамен</w:t>
            </w:r>
          </w:p>
        </w:tc>
        <w:tc>
          <w:tcPr>
            <w:tcW w:w="1795" w:type="dxa"/>
          </w:tcPr>
          <w:p w:rsidR="0094464F" w:rsidRDefault="0094464F" w:rsidP="00A90516"/>
        </w:tc>
        <w:tc>
          <w:tcPr>
            <w:tcW w:w="1210" w:type="dxa"/>
          </w:tcPr>
          <w:p w:rsidR="0094464F" w:rsidRDefault="0094464F" w:rsidP="00A90516">
            <w:r>
              <w:t>8</w:t>
            </w:r>
          </w:p>
        </w:tc>
        <w:tc>
          <w:tcPr>
            <w:tcW w:w="1236" w:type="dxa"/>
          </w:tcPr>
          <w:p w:rsidR="0094464F" w:rsidRDefault="0094464F" w:rsidP="00A90516"/>
        </w:tc>
        <w:tc>
          <w:tcPr>
            <w:tcW w:w="1653" w:type="dxa"/>
          </w:tcPr>
          <w:p w:rsidR="0094464F" w:rsidRDefault="0094464F" w:rsidP="00A90516"/>
        </w:tc>
        <w:tc>
          <w:tcPr>
            <w:tcW w:w="1230" w:type="dxa"/>
          </w:tcPr>
          <w:p w:rsidR="0094464F" w:rsidRDefault="0094464F" w:rsidP="00A90516"/>
        </w:tc>
        <w:tc>
          <w:tcPr>
            <w:tcW w:w="1961" w:type="dxa"/>
            <w:shd w:val="clear" w:color="auto" w:fill="auto"/>
          </w:tcPr>
          <w:p w:rsidR="0094464F" w:rsidRDefault="0094464F" w:rsidP="00A90516"/>
        </w:tc>
        <w:tc>
          <w:tcPr>
            <w:tcW w:w="1086" w:type="dxa"/>
            <w:shd w:val="clear" w:color="auto" w:fill="auto"/>
          </w:tcPr>
          <w:p w:rsidR="0094464F" w:rsidRDefault="0094464F" w:rsidP="00A90516"/>
        </w:tc>
        <w:tc>
          <w:tcPr>
            <w:tcW w:w="1008" w:type="dxa"/>
          </w:tcPr>
          <w:p w:rsidR="0094464F" w:rsidRPr="002E254B" w:rsidRDefault="002E254B" w:rsidP="00A90516">
            <w:pPr>
              <w:rPr>
                <w:b/>
              </w:rPr>
            </w:pPr>
            <w:r w:rsidRPr="002E254B">
              <w:rPr>
                <w:b/>
              </w:rPr>
              <w:t>8</w:t>
            </w:r>
          </w:p>
        </w:tc>
      </w:tr>
      <w:tr w:rsidR="0094464F" w:rsidTr="00A90516">
        <w:tc>
          <w:tcPr>
            <w:tcW w:w="562" w:type="dxa"/>
          </w:tcPr>
          <w:p w:rsidR="0094464F" w:rsidRDefault="0094464F" w:rsidP="00A90516">
            <w:pPr>
              <w:numPr>
                <w:ilvl w:val="0"/>
                <w:numId w:val="1"/>
              </w:numPr>
            </w:pPr>
          </w:p>
        </w:tc>
        <w:tc>
          <w:tcPr>
            <w:tcW w:w="3415" w:type="dxa"/>
          </w:tcPr>
          <w:p w:rsidR="0094464F" w:rsidRDefault="0094464F" w:rsidP="00A90516">
            <w:r>
              <w:t>Консультации</w:t>
            </w:r>
          </w:p>
        </w:tc>
        <w:tc>
          <w:tcPr>
            <w:tcW w:w="1795" w:type="dxa"/>
          </w:tcPr>
          <w:p w:rsidR="0094464F" w:rsidRDefault="0094464F" w:rsidP="00A90516"/>
        </w:tc>
        <w:tc>
          <w:tcPr>
            <w:tcW w:w="1210" w:type="dxa"/>
          </w:tcPr>
          <w:p w:rsidR="0094464F" w:rsidRDefault="0094464F" w:rsidP="00A90516">
            <w:r>
              <w:t>6</w:t>
            </w:r>
          </w:p>
        </w:tc>
        <w:tc>
          <w:tcPr>
            <w:tcW w:w="1236" w:type="dxa"/>
          </w:tcPr>
          <w:p w:rsidR="0094464F" w:rsidRDefault="0094464F" w:rsidP="00A90516"/>
        </w:tc>
        <w:tc>
          <w:tcPr>
            <w:tcW w:w="1653" w:type="dxa"/>
          </w:tcPr>
          <w:p w:rsidR="0094464F" w:rsidRDefault="0094464F" w:rsidP="00A90516"/>
        </w:tc>
        <w:tc>
          <w:tcPr>
            <w:tcW w:w="1230" w:type="dxa"/>
          </w:tcPr>
          <w:p w:rsidR="0094464F" w:rsidRDefault="0094464F" w:rsidP="00A90516"/>
        </w:tc>
        <w:tc>
          <w:tcPr>
            <w:tcW w:w="1961" w:type="dxa"/>
            <w:shd w:val="clear" w:color="auto" w:fill="auto"/>
          </w:tcPr>
          <w:p w:rsidR="0094464F" w:rsidRDefault="0094464F" w:rsidP="00A90516"/>
        </w:tc>
        <w:tc>
          <w:tcPr>
            <w:tcW w:w="1086" w:type="dxa"/>
            <w:shd w:val="clear" w:color="auto" w:fill="auto"/>
          </w:tcPr>
          <w:p w:rsidR="0094464F" w:rsidRDefault="0094464F" w:rsidP="00A90516"/>
        </w:tc>
        <w:tc>
          <w:tcPr>
            <w:tcW w:w="1008" w:type="dxa"/>
          </w:tcPr>
          <w:p w:rsidR="0094464F" w:rsidRPr="002E254B" w:rsidRDefault="002E254B" w:rsidP="00A90516">
            <w:pPr>
              <w:rPr>
                <w:b/>
              </w:rPr>
            </w:pPr>
            <w:r w:rsidRPr="002E254B">
              <w:rPr>
                <w:b/>
              </w:rPr>
              <w:t>6</w:t>
            </w:r>
          </w:p>
        </w:tc>
      </w:tr>
      <w:tr w:rsidR="0094464F" w:rsidRPr="00997A74" w:rsidTr="00A90516">
        <w:tc>
          <w:tcPr>
            <w:tcW w:w="3977" w:type="dxa"/>
            <w:gridSpan w:val="2"/>
          </w:tcPr>
          <w:p w:rsidR="0094464F" w:rsidRPr="00997A74" w:rsidRDefault="00AE40CE" w:rsidP="00A90516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="0094464F"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94464F" w:rsidRDefault="00C67B46" w:rsidP="00A90516">
            <w:r>
              <w:t>2/З, 4/ДЗ, 1</w:t>
            </w:r>
            <w:proofErr w:type="gramStart"/>
            <w:r>
              <w:t>/Э</w:t>
            </w:r>
            <w:proofErr w:type="gramEnd"/>
          </w:p>
        </w:tc>
        <w:tc>
          <w:tcPr>
            <w:tcW w:w="1210" w:type="dxa"/>
          </w:tcPr>
          <w:p w:rsidR="0094464F" w:rsidRPr="00997A74" w:rsidRDefault="0094464F" w:rsidP="00A90516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236" w:type="dxa"/>
          </w:tcPr>
          <w:p w:rsidR="0094464F" w:rsidRPr="002E254B" w:rsidRDefault="002E254B" w:rsidP="00A90516">
            <w:r w:rsidRPr="002E254B">
              <w:t>52</w:t>
            </w:r>
          </w:p>
        </w:tc>
        <w:tc>
          <w:tcPr>
            <w:tcW w:w="1653" w:type="dxa"/>
          </w:tcPr>
          <w:p w:rsidR="0094464F" w:rsidRPr="002E254B" w:rsidRDefault="002E254B" w:rsidP="00A90516">
            <w:r w:rsidRPr="002E254B">
              <w:t>94</w:t>
            </w:r>
          </w:p>
        </w:tc>
        <w:tc>
          <w:tcPr>
            <w:tcW w:w="1230" w:type="dxa"/>
          </w:tcPr>
          <w:p w:rsidR="0094464F" w:rsidRPr="00997A74" w:rsidRDefault="002E254B" w:rsidP="00A9051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61" w:type="dxa"/>
            <w:shd w:val="clear" w:color="auto" w:fill="auto"/>
          </w:tcPr>
          <w:p w:rsidR="0094464F" w:rsidRPr="002E254B" w:rsidRDefault="002E254B" w:rsidP="00A90516">
            <w:r w:rsidRPr="002E254B">
              <w:t>17</w:t>
            </w:r>
          </w:p>
        </w:tc>
        <w:tc>
          <w:tcPr>
            <w:tcW w:w="1086" w:type="dxa"/>
            <w:shd w:val="clear" w:color="auto" w:fill="auto"/>
          </w:tcPr>
          <w:p w:rsidR="0094464F" w:rsidRPr="00997A74" w:rsidRDefault="0094464F" w:rsidP="00A90516">
            <w:pPr>
              <w:rPr>
                <w:b/>
              </w:rPr>
            </w:pPr>
          </w:p>
        </w:tc>
        <w:tc>
          <w:tcPr>
            <w:tcW w:w="1008" w:type="dxa"/>
          </w:tcPr>
          <w:p w:rsidR="0094464F" w:rsidRPr="00997A74" w:rsidRDefault="002E254B" w:rsidP="00A90516">
            <w:pPr>
              <w:rPr>
                <w:b/>
              </w:rPr>
            </w:pPr>
            <w:r>
              <w:rPr>
                <w:b/>
              </w:rPr>
              <w:t>553</w:t>
            </w:r>
          </w:p>
        </w:tc>
      </w:tr>
    </w:tbl>
    <w:p w:rsidR="0094464F" w:rsidRDefault="0094464F" w:rsidP="0094464F"/>
    <w:p w:rsidR="00A469BF" w:rsidRDefault="00A469BF"/>
    <w:sectPr w:rsidR="00A469BF" w:rsidSect="00EC6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64F"/>
    <w:rsid w:val="00054A91"/>
    <w:rsid w:val="002E254B"/>
    <w:rsid w:val="008D0C26"/>
    <w:rsid w:val="0094464F"/>
    <w:rsid w:val="00A469BF"/>
    <w:rsid w:val="00A72101"/>
    <w:rsid w:val="00AE40CE"/>
    <w:rsid w:val="00B12C85"/>
    <w:rsid w:val="00B26508"/>
    <w:rsid w:val="00B52503"/>
    <w:rsid w:val="00B66790"/>
    <w:rsid w:val="00C67B46"/>
    <w:rsid w:val="00CA093E"/>
    <w:rsid w:val="00D55598"/>
    <w:rsid w:val="00D84509"/>
    <w:rsid w:val="00D9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dcterms:created xsi:type="dcterms:W3CDTF">2015-02-16T06:15:00Z</dcterms:created>
  <dcterms:modified xsi:type="dcterms:W3CDTF">2017-12-20T09:19:00Z</dcterms:modified>
</cp:coreProperties>
</file>