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4F" w:rsidRDefault="00FE6F4F" w:rsidP="00680506">
      <w:pPr>
        <w:jc w:val="center"/>
      </w:pPr>
    </w:p>
    <w:p w:rsidR="003573A7" w:rsidRDefault="001E1E48" w:rsidP="003573A7">
      <w:pPr>
        <w:jc w:val="center"/>
      </w:pPr>
      <w:r>
        <w:t>с</w:t>
      </w:r>
      <w:r w:rsidR="003573A7">
        <w:t xml:space="preserve">моленское областное государственное бюджетное профессиональное образовательное учреждение </w:t>
      </w:r>
    </w:p>
    <w:p w:rsidR="003573A7" w:rsidRDefault="003573A7" w:rsidP="003573A7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>
        <w:t xml:space="preserve"> многопрофильный колледж» </w:t>
      </w:r>
    </w:p>
    <w:p w:rsidR="00680506" w:rsidRDefault="00680506" w:rsidP="00680506">
      <w:pPr>
        <w:jc w:val="center"/>
      </w:pPr>
    </w:p>
    <w:tbl>
      <w:tblPr>
        <w:tblW w:w="14815" w:type="dxa"/>
        <w:jc w:val="center"/>
        <w:tblLook w:val="04A0"/>
      </w:tblPr>
      <w:tblGrid>
        <w:gridCol w:w="4443"/>
        <w:gridCol w:w="5512"/>
        <w:gridCol w:w="4860"/>
      </w:tblGrid>
      <w:tr w:rsidR="00680506" w:rsidTr="00680506">
        <w:trPr>
          <w:jc w:val="center"/>
        </w:trPr>
        <w:tc>
          <w:tcPr>
            <w:tcW w:w="4443" w:type="dxa"/>
          </w:tcPr>
          <w:p w:rsidR="00680506" w:rsidRDefault="0068050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 </w:t>
            </w:r>
          </w:p>
          <w:p w:rsidR="00680506" w:rsidRDefault="00FE6F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80506">
              <w:rPr>
                <w:sz w:val="20"/>
                <w:szCs w:val="20"/>
              </w:rPr>
              <w:t xml:space="preserve">иректор сети парикмахерских услуг </w:t>
            </w:r>
          </w:p>
          <w:p w:rsidR="00680506" w:rsidRDefault="0068050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2" w:type="dxa"/>
          </w:tcPr>
          <w:p w:rsidR="00680506" w:rsidRDefault="0068050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hideMark/>
          </w:tcPr>
          <w:p w:rsidR="00680506" w:rsidRDefault="0068050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680506" w:rsidRDefault="0068050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680506" w:rsidRDefault="0068050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___________А.Н. </w:t>
            </w:r>
            <w:proofErr w:type="spellStart"/>
            <w:r>
              <w:rPr>
                <w:sz w:val="20"/>
                <w:szCs w:val="20"/>
              </w:rPr>
              <w:t>Шарпов</w:t>
            </w:r>
            <w:proofErr w:type="spellEnd"/>
          </w:p>
        </w:tc>
      </w:tr>
    </w:tbl>
    <w:p w:rsidR="00680506" w:rsidRPr="00FE6F4F" w:rsidRDefault="00680506" w:rsidP="00680506">
      <w:pPr>
        <w:tabs>
          <w:tab w:val="center" w:pos="7285"/>
        </w:tabs>
        <w:rPr>
          <w:b/>
          <w:sz w:val="22"/>
          <w:szCs w:val="22"/>
        </w:rPr>
      </w:pPr>
      <w:r w:rsidRPr="00FE6F4F">
        <w:rPr>
          <w:b/>
          <w:sz w:val="22"/>
          <w:szCs w:val="22"/>
        </w:rPr>
        <w:t>________</w:t>
      </w:r>
      <w:r w:rsidRPr="00FE6F4F">
        <w:rPr>
          <w:sz w:val="22"/>
          <w:szCs w:val="22"/>
        </w:rPr>
        <w:t xml:space="preserve">Л.В </w:t>
      </w:r>
      <w:proofErr w:type="spellStart"/>
      <w:r w:rsidRPr="00FE6F4F">
        <w:rPr>
          <w:sz w:val="22"/>
          <w:szCs w:val="22"/>
        </w:rPr>
        <w:t>Пригодина</w:t>
      </w:r>
      <w:proofErr w:type="spellEnd"/>
      <w:r w:rsidRPr="00FE6F4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FE6F4F">
        <w:rPr>
          <w:b/>
          <w:sz w:val="22"/>
          <w:szCs w:val="22"/>
        </w:rPr>
        <w:tab/>
      </w:r>
    </w:p>
    <w:p w:rsidR="00680506" w:rsidRPr="00FE6F4F" w:rsidRDefault="00680506" w:rsidP="00680506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FE6F4F">
        <w:rPr>
          <w:b/>
        </w:rPr>
        <w:t>Учебный план</w:t>
      </w:r>
    </w:p>
    <w:p w:rsidR="00680506" w:rsidRPr="00FE6F4F" w:rsidRDefault="00680506" w:rsidP="00680506">
      <w:pPr>
        <w:jc w:val="center"/>
        <w:rPr>
          <w:b/>
          <w:i/>
          <w:sz w:val="20"/>
          <w:szCs w:val="20"/>
        </w:rPr>
      </w:pPr>
      <w:r w:rsidRPr="00FE6F4F">
        <w:rPr>
          <w:b/>
        </w:rPr>
        <w:t>для профессионального обучения (повышение квалификации) рабочей профессии 16437 «Парикмахер»</w:t>
      </w:r>
    </w:p>
    <w:p w:rsidR="00680506" w:rsidRDefault="00680506" w:rsidP="00680506"/>
    <w:p w:rsidR="00680506" w:rsidRDefault="00680506" w:rsidP="00680506"/>
    <w:p w:rsidR="00680506" w:rsidRDefault="00680506" w:rsidP="00680506">
      <w:r>
        <w:t>Форма обучения: очная</w:t>
      </w:r>
    </w:p>
    <w:p w:rsidR="00680506" w:rsidRDefault="00680506" w:rsidP="00680506">
      <w:r>
        <w:t>Режим занятий: 5-ти дневная рабочая неделя</w:t>
      </w:r>
    </w:p>
    <w:p w:rsidR="00680506" w:rsidRDefault="00680506" w:rsidP="00680506">
      <w:r>
        <w:t xml:space="preserve">Объем курса: </w:t>
      </w:r>
      <w:r w:rsidR="00FE6F4F">
        <w:t xml:space="preserve">160 </w:t>
      </w:r>
      <w:r>
        <w:t>час</w:t>
      </w:r>
      <w:r w:rsidR="00FE6F4F">
        <w:t>ов (1 месяц)</w:t>
      </w:r>
    </w:p>
    <w:p w:rsidR="00680506" w:rsidRDefault="00680506" w:rsidP="00680506">
      <w:r>
        <w:t>Квалификация: 4</w:t>
      </w:r>
      <w:r w:rsidR="00FE6F4F">
        <w:t>-5</w:t>
      </w:r>
      <w:r>
        <w:t xml:space="preserve"> разряд</w:t>
      </w:r>
    </w:p>
    <w:p w:rsidR="00680506" w:rsidRDefault="00680506" w:rsidP="00680506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680506" w:rsidTr="0068050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80506" w:rsidRDefault="0068050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680506" w:rsidRDefault="0068050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>
              <w:t xml:space="preserve">(зачет, </w:t>
            </w:r>
            <w:proofErr w:type="spellStart"/>
            <w:r>
              <w:t>диф</w:t>
            </w:r>
            <w:proofErr w:type="spellEnd"/>
            <w:r>
              <w:t>. зачет, экзамен)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pPr>
              <w:jc w:val="center"/>
              <w:rPr>
                <w:b/>
              </w:rPr>
            </w:pPr>
            <w:r>
              <w:rPr>
                <w:b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Самостоятельной работы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0506" w:rsidRDefault="0068050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Практики (стажировки)</w:t>
            </w:r>
          </w:p>
          <w:p w:rsidR="00680506" w:rsidRDefault="00680506">
            <w:pPr>
              <w:ind w:left="113" w:right="113"/>
              <w:jc w:val="center"/>
              <w:rPr>
                <w:b/>
              </w:rPr>
            </w:pPr>
            <w:r>
              <w:t>(час.)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</w:tr>
      <w:tr w:rsidR="00680506" w:rsidTr="00680506">
        <w:trPr>
          <w:trHeight w:val="1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06" w:rsidRDefault="0068050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06" w:rsidRDefault="0068050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06" w:rsidRDefault="00680506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r>
              <w:t>в т. ч.</w:t>
            </w:r>
          </w:p>
          <w:p w:rsidR="00680506" w:rsidRDefault="00680506">
            <w: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r>
              <w:t>в т. ч.</w:t>
            </w:r>
          </w:p>
          <w:p w:rsidR="00680506" w:rsidRDefault="00680506">
            <w:r>
              <w:t>лабораторные и практические занятия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r>
              <w:t>в т. ч. консультаций при выполнении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06" w:rsidRDefault="0068050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06" w:rsidRDefault="00680506">
            <w:pPr>
              <w:rPr>
                <w:b/>
              </w:rPr>
            </w:pPr>
          </w:p>
        </w:tc>
      </w:tr>
      <w:tr w:rsidR="00680506" w:rsidTr="00680506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 w:rsidP="00E807DB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 w:rsidP="00E807DB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 w:rsidP="00E807DB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 w:rsidP="00E807DB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 w:rsidP="00E807DB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 w:rsidP="00E807DB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 w:rsidP="00E807DB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 w:rsidP="00E807DB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 w:rsidP="00E807DB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 w:rsidP="00E807DB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</w:tr>
      <w:tr w:rsidR="00680506" w:rsidTr="00680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Профессиональный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D54175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D5417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D5417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D5417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D5417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D54175">
            <w:pPr>
              <w:rPr>
                <w:b/>
              </w:rPr>
            </w:pPr>
            <w:r>
              <w:rPr>
                <w:b/>
              </w:rPr>
              <w:t>181</w:t>
            </w:r>
          </w:p>
        </w:tc>
      </w:tr>
      <w:tr w:rsidR="00680506" w:rsidTr="00680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 w:rsidP="00E807DB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pPr>
              <w:rPr>
                <w:b/>
              </w:rPr>
            </w:pPr>
            <w:r>
              <w:rPr>
                <w:b/>
              </w:rPr>
              <w:t>ПМ.01Выполнение стрижек и укладок волос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r>
              <w:t>Э*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D5417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/>
        </w:tc>
      </w:tr>
      <w:tr w:rsidR="00680506" w:rsidTr="00680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 w:rsidP="00E807DB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r>
              <w:t>МДК.01.01 Стрижки и укладки волос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6" w:rsidRDefault="00680506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6" w:rsidRDefault="00680506">
            <w:r>
              <w:t>24</w:t>
            </w:r>
          </w:p>
        </w:tc>
      </w:tr>
      <w:tr w:rsidR="00D54175" w:rsidTr="00680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 w:rsidP="00E807DB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ПП.01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CB2A99">
            <w:r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CB2A99" w:rsidP="00D723DF">
            <w:r>
              <w:t>40</w:t>
            </w:r>
          </w:p>
        </w:tc>
      </w:tr>
      <w:tr w:rsidR="00D54175" w:rsidTr="00680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 w:rsidP="00E807DB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pPr>
              <w:rPr>
                <w:b/>
              </w:rPr>
            </w:pPr>
            <w:r>
              <w:rPr>
                <w:b/>
              </w:rPr>
              <w:t>ПМ.02Выполнение химической завивки волос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  <w:p w:rsidR="00D54175" w:rsidRDefault="00D54175">
            <w:r>
              <w:t>Э*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</w:tr>
      <w:tr w:rsidR="00D54175" w:rsidTr="00680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 w:rsidP="00E807DB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МДК.02.01 Химическая завивка волос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12</w:t>
            </w:r>
          </w:p>
        </w:tc>
      </w:tr>
      <w:tr w:rsidR="00D54175" w:rsidTr="00680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 w:rsidP="00E807DB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ПП.02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CB2A99">
            <w: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CB2A99" w:rsidP="00DD1E17">
            <w:r>
              <w:t>16</w:t>
            </w:r>
          </w:p>
        </w:tc>
      </w:tr>
      <w:tr w:rsidR="00D54175" w:rsidTr="00680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 w:rsidP="00E807DB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pPr>
              <w:rPr>
                <w:b/>
              </w:rPr>
            </w:pPr>
            <w:r>
              <w:rPr>
                <w:b/>
              </w:rPr>
              <w:t xml:space="preserve">ПМ.03 Выполнение </w:t>
            </w:r>
            <w:r>
              <w:rPr>
                <w:b/>
              </w:rPr>
              <w:lastRenderedPageBreak/>
              <w:t>окрашивания волос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lastRenderedPageBreak/>
              <w:t>Э*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</w:tr>
      <w:tr w:rsidR="00D54175" w:rsidTr="00680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 w:rsidP="00E807DB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МДК.03.01 Окрашивание волос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12</w:t>
            </w:r>
          </w:p>
        </w:tc>
      </w:tr>
      <w:tr w:rsidR="00D54175" w:rsidTr="00680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 w:rsidP="00E807DB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ПП.03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CB2A99">
            <w: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CB2A99" w:rsidP="008F010F">
            <w:r>
              <w:t>16</w:t>
            </w:r>
          </w:p>
        </w:tc>
      </w:tr>
      <w:tr w:rsidR="00D54175" w:rsidTr="00680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 w:rsidP="00E807DB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pPr>
              <w:rPr>
                <w:b/>
              </w:rPr>
            </w:pPr>
            <w:r>
              <w:rPr>
                <w:b/>
              </w:rPr>
              <w:t>ПМ.04 Оформление причёсок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Э*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 w:rsidP="008F010F"/>
        </w:tc>
      </w:tr>
      <w:tr w:rsidR="00D54175" w:rsidTr="00680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 w:rsidP="00E807DB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МДК.04.01 Искусство прически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17</w:t>
            </w:r>
          </w:p>
        </w:tc>
      </w:tr>
      <w:tr w:rsidR="00D54175" w:rsidTr="00680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 w:rsidP="00E807DB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ПП.04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CB2A99">
            <w:r>
              <w:t>32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CB2A99" w:rsidP="00AE492E">
            <w:r>
              <w:t>32</w:t>
            </w:r>
          </w:p>
        </w:tc>
      </w:tr>
      <w:tr w:rsidR="00D54175" w:rsidTr="00680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 w:rsidP="00E807DB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 xml:space="preserve"> Производственная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CB2A99">
            <w:r>
              <w:t>104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</w:tr>
      <w:tr w:rsidR="00D54175" w:rsidTr="00680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 w:rsidP="00E807DB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Квалификационный экзамен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</w:tr>
      <w:tr w:rsidR="00D54175" w:rsidTr="00680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 w:rsidP="00E807DB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Консультации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/>
        </w:tc>
      </w:tr>
      <w:tr w:rsidR="00D54175" w:rsidTr="00680506"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FE6F4F">
            <w:pPr>
              <w:jc w:val="right"/>
              <w:rPr>
                <w:b/>
              </w:rPr>
            </w:pPr>
            <w:r>
              <w:rPr>
                <w:b/>
              </w:rPr>
              <w:t xml:space="preserve">Всего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</w:t>
            </w:r>
            <w:r w:rsidR="00D54175">
              <w:rPr>
                <w:b/>
              </w:rPr>
              <w:t>ПОП: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 w:rsidP="00CB2A99">
            <w:r>
              <w:t xml:space="preserve"> </w:t>
            </w:r>
            <w:r w:rsidR="00CB2A99">
              <w:t>4</w:t>
            </w:r>
            <w:r>
              <w:t xml:space="preserve"> </w:t>
            </w:r>
            <w:r w:rsidR="00FE6F4F">
              <w:t>/</w:t>
            </w:r>
            <w:r>
              <w:t>ДЗ</w:t>
            </w:r>
            <w:r>
              <w:rPr>
                <w:lang w:val="en-US"/>
              </w:rPr>
              <w:t>;</w:t>
            </w:r>
            <w:r>
              <w:t xml:space="preserve"> 1</w:t>
            </w:r>
            <w:proofErr w:type="gramStart"/>
            <w:r w:rsidR="00FE6F4F">
              <w:t>/</w:t>
            </w:r>
            <w:r>
              <w:t xml:space="preserve"> Э</w:t>
            </w:r>
            <w:proofErr w:type="gramEnd"/>
            <w:r>
              <w:t>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5" w:rsidRDefault="00D54175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75" w:rsidRDefault="00D54175">
            <w:pPr>
              <w:rPr>
                <w:b/>
              </w:rPr>
            </w:pPr>
            <w:r>
              <w:rPr>
                <w:b/>
              </w:rPr>
              <w:t>181</w:t>
            </w:r>
          </w:p>
        </w:tc>
      </w:tr>
    </w:tbl>
    <w:p w:rsidR="00680506" w:rsidRDefault="00680506" w:rsidP="00680506"/>
    <w:p w:rsidR="00680506" w:rsidRDefault="00680506" w:rsidP="00680506">
      <w:pPr>
        <w:tabs>
          <w:tab w:val="left" w:pos="2034"/>
        </w:tabs>
      </w:pPr>
      <w:r>
        <w:tab/>
        <w:t>Э</w:t>
      </w:r>
      <w:r>
        <w:rPr>
          <w:vertAlign w:val="superscript"/>
        </w:rPr>
        <w:t xml:space="preserve">* </w:t>
      </w:r>
      <w:r>
        <w:t>- комплексный экзамен</w:t>
      </w:r>
    </w:p>
    <w:p w:rsidR="00630850" w:rsidRDefault="001E1E48"/>
    <w:sectPr w:rsidR="00630850" w:rsidSect="0068050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506"/>
    <w:rsid w:val="001917D4"/>
    <w:rsid w:val="001E0121"/>
    <w:rsid w:val="001E1E48"/>
    <w:rsid w:val="003573A7"/>
    <w:rsid w:val="00680506"/>
    <w:rsid w:val="00836724"/>
    <w:rsid w:val="009C4C8A"/>
    <w:rsid w:val="00CB2A99"/>
    <w:rsid w:val="00D52B49"/>
    <w:rsid w:val="00D54175"/>
    <w:rsid w:val="00D97F99"/>
    <w:rsid w:val="00ED6772"/>
    <w:rsid w:val="00FE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ADM001</dc:creator>
  <cp:lastModifiedBy>Admin</cp:lastModifiedBy>
  <cp:revision>8</cp:revision>
  <cp:lastPrinted>2015-02-16T00:33:00Z</cp:lastPrinted>
  <dcterms:created xsi:type="dcterms:W3CDTF">2015-02-12T03:59:00Z</dcterms:created>
  <dcterms:modified xsi:type="dcterms:W3CDTF">2018-06-18T10:52:00Z</dcterms:modified>
</cp:coreProperties>
</file>