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98" w:rsidRDefault="003243B2" w:rsidP="008C5C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Курсовых проектов по МДК 01.02 Проект производства работ</w:t>
      </w:r>
      <w:r w:rsidR="00ED18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97C" w:rsidRPr="008C5C52" w:rsidRDefault="003243B2" w:rsidP="008C5C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 № С-1-22</w:t>
      </w:r>
      <w:r w:rsidR="002550B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2697C" w:rsidRPr="008C5C52">
        <w:rPr>
          <w:rFonts w:ascii="Times New Roman" w:hAnsi="Times New Roman" w:cs="Times New Roman"/>
          <w:b/>
          <w:sz w:val="28"/>
          <w:szCs w:val="28"/>
        </w:rPr>
        <w:t>курс</w:t>
      </w:r>
      <w:r w:rsidR="002550B7">
        <w:rPr>
          <w:rFonts w:ascii="Times New Roman" w:hAnsi="Times New Roman" w:cs="Times New Roman"/>
          <w:b/>
          <w:sz w:val="28"/>
          <w:szCs w:val="28"/>
        </w:rPr>
        <w:t>,</w:t>
      </w:r>
      <w:r w:rsidR="0062697C" w:rsidRPr="008C5C52">
        <w:rPr>
          <w:rFonts w:ascii="Times New Roman" w:hAnsi="Times New Roman" w:cs="Times New Roman"/>
          <w:b/>
          <w:sz w:val="28"/>
          <w:szCs w:val="28"/>
        </w:rPr>
        <w:t xml:space="preserve">  специальность 08.02.01 </w:t>
      </w:r>
      <w:r w:rsidR="002550B7">
        <w:rPr>
          <w:rFonts w:ascii="Times New Roman" w:hAnsi="Times New Roman" w:cs="Times New Roman"/>
          <w:b/>
          <w:sz w:val="28"/>
          <w:szCs w:val="28"/>
        </w:rPr>
        <w:t>«</w:t>
      </w:r>
      <w:r w:rsidR="0062697C" w:rsidRPr="008C5C52">
        <w:rPr>
          <w:rFonts w:ascii="Times New Roman" w:hAnsi="Times New Roman" w:cs="Times New Roman"/>
          <w:b/>
          <w:sz w:val="28"/>
          <w:szCs w:val="28"/>
        </w:rPr>
        <w:t>Строительство и эксплуатация зданий и сооружений</w:t>
      </w:r>
      <w:r w:rsidR="002550B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924" w:type="dxa"/>
        <w:tblInd w:w="-885" w:type="dxa"/>
        <w:tblLayout w:type="fixed"/>
        <w:tblLook w:val="04A0"/>
      </w:tblPr>
      <w:tblGrid>
        <w:gridCol w:w="851"/>
        <w:gridCol w:w="5104"/>
        <w:gridCol w:w="3969"/>
      </w:tblGrid>
      <w:tr w:rsidR="003243B2" w:rsidRPr="008C5C52" w:rsidTr="003243B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3B2" w:rsidRPr="008C5C52" w:rsidRDefault="003243B2" w:rsidP="008C5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C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8C5C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C5C5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C5C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3B2" w:rsidRPr="008C5C52" w:rsidRDefault="003243B2" w:rsidP="008C5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C5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8C5C52" w:rsidRDefault="003243B2" w:rsidP="008C5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3243B2" w:rsidRPr="008C5C52" w:rsidTr="003243B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F508AD" w:rsidRDefault="003243B2" w:rsidP="008C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8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3243B2" w:rsidRDefault="003243B2" w:rsidP="00F5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3B2">
              <w:rPr>
                <w:rFonts w:ascii="Times New Roman" w:hAnsi="Times New Roman" w:cs="Times New Roman"/>
                <w:sz w:val="28"/>
                <w:szCs w:val="28"/>
              </w:rPr>
              <w:t>Васьков  Роман Алексеевич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F508AD" w:rsidRDefault="003243B2" w:rsidP="008C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 с мансардой</w:t>
            </w:r>
          </w:p>
        </w:tc>
      </w:tr>
      <w:tr w:rsidR="003243B2" w:rsidRPr="008C5C52" w:rsidTr="003243B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8C5C52" w:rsidRDefault="003243B2" w:rsidP="008C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3243B2" w:rsidRDefault="003243B2" w:rsidP="008C5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3B2">
              <w:rPr>
                <w:rFonts w:ascii="Times New Roman" w:hAnsi="Times New Roman" w:cs="Times New Roman"/>
                <w:sz w:val="28"/>
                <w:szCs w:val="28"/>
              </w:rPr>
              <w:t>Венгерук</w:t>
            </w:r>
            <w:proofErr w:type="spellEnd"/>
            <w:r w:rsidRPr="003243B2">
              <w:rPr>
                <w:rFonts w:ascii="Times New Roman" w:hAnsi="Times New Roman" w:cs="Times New Roman"/>
                <w:sz w:val="28"/>
                <w:szCs w:val="28"/>
              </w:rPr>
              <w:t xml:space="preserve">  Евгений Игоревич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8C5C52" w:rsidRDefault="003243B2" w:rsidP="008C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Загородный жилой дом</w:t>
            </w:r>
          </w:p>
        </w:tc>
      </w:tr>
      <w:tr w:rsidR="003243B2" w:rsidRPr="008C5C52" w:rsidTr="003243B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8C5C52" w:rsidRDefault="003243B2" w:rsidP="008C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3243B2" w:rsidRDefault="003243B2" w:rsidP="008C5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3B2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Дорофеев Александр Юрьевич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8C5C52" w:rsidRDefault="003243B2" w:rsidP="008C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на 40 мест</w:t>
            </w:r>
          </w:p>
        </w:tc>
      </w:tr>
      <w:tr w:rsidR="003243B2" w:rsidRPr="008C5C52" w:rsidTr="003243B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8C5C52" w:rsidRDefault="003243B2" w:rsidP="008C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3243B2" w:rsidRDefault="003243B2" w:rsidP="008C5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3B2">
              <w:rPr>
                <w:rFonts w:ascii="Times New Roman" w:hAnsi="Times New Roman" w:cs="Times New Roman"/>
                <w:sz w:val="28"/>
                <w:szCs w:val="28"/>
              </w:rPr>
              <w:t>Исаенков</w:t>
            </w:r>
            <w:proofErr w:type="spellEnd"/>
            <w:r w:rsidRPr="003243B2">
              <w:rPr>
                <w:rFonts w:ascii="Times New Roman" w:hAnsi="Times New Roman" w:cs="Times New Roman"/>
                <w:sz w:val="28"/>
                <w:szCs w:val="28"/>
              </w:rPr>
              <w:t xml:space="preserve">  Дмитрий Геннадьевич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8C5C52" w:rsidRDefault="003243B2" w:rsidP="008C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сад-ясли на 140 мест</w:t>
            </w:r>
          </w:p>
        </w:tc>
      </w:tr>
      <w:tr w:rsidR="003243B2" w:rsidRPr="008C5C52" w:rsidTr="003243B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8C5C52" w:rsidRDefault="003243B2" w:rsidP="008C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3243B2" w:rsidRDefault="003243B2" w:rsidP="008C5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3B2">
              <w:rPr>
                <w:rFonts w:ascii="Times New Roman" w:hAnsi="Times New Roman" w:cs="Times New Roman"/>
                <w:sz w:val="28"/>
                <w:szCs w:val="28"/>
              </w:rPr>
              <w:t>Карасев  Алексей Сергеевич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8C5C52" w:rsidRDefault="003243B2" w:rsidP="008C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Административно-бытовой корпус</w:t>
            </w:r>
          </w:p>
        </w:tc>
      </w:tr>
      <w:tr w:rsidR="003243B2" w:rsidRPr="008C5C52" w:rsidTr="003243B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8C5C52" w:rsidRDefault="003243B2" w:rsidP="008C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3243B2" w:rsidRDefault="003243B2" w:rsidP="008C5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3B2">
              <w:rPr>
                <w:rFonts w:ascii="Times New Roman" w:hAnsi="Times New Roman" w:cs="Times New Roman"/>
                <w:sz w:val="28"/>
                <w:szCs w:val="28"/>
              </w:rPr>
              <w:t>Колесников  Роман Васильевич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8C5C52" w:rsidRDefault="003243B2" w:rsidP="008C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Фитнес-центр</w:t>
            </w:r>
          </w:p>
        </w:tc>
      </w:tr>
      <w:tr w:rsidR="003243B2" w:rsidRPr="008C5C52" w:rsidTr="003243B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8C5C52" w:rsidRDefault="003243B2" w:rsidP="008C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3243B2" w:rsidRDefault="003243B2" w:rsidP="00CA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3B2">
              <w:rPr>
                <w:rFonts w:ascii="Times New Roman" w:hAnsi="Times New Roman" w:cs="Times New Roman"/>
                <w:sz w:val="28"/>
                <w:szCs w:val="28"/>
              </w:rPr>
              <w:t>Костин Сергей Алексеевич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8C5C52" w:rsidRDefault="003243B2" w:rsidP="008C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Хостел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50 мест</w:t>
            </w:r>
          </w:p>
        </w:tc>
      </w:tr>
      <w:tr w:rsidR="003243B2" w:rsidRPr="008C5C52" w:rsidTr="003243B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8C5C52" w:rsidRDefault="003243B2" w:rsidP="008C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3243B2" w:rsidRDefault="003243B2" w:rsidP="008C5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3B2">
              <w:rPr>
                <w:rFonts w:ascii="Times New Roman" w:hAnsi="Times New Roman" w:cs="Times New Roman"/>
                <w:sz w:val="28"/>
                <w:szCs w:val="28"/>
              </w:rPr>
              <w:t>Кузнецов Алексей Викторович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8C5C52" w:rsidRDefault="003243B2" w:rsidP="008C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6ти этажный 24х квартирный жилой дом</w:t>
            </w:r>
          </w:p>
        </w:tc>
      </w:tr>
      <w:tr w:rsidR="003243B2" w:rsidRPr="008C5C52" w:rsidTr="003243B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Default="003243B2" w:rsidP="008C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3243B2" w:rsidRDefault="003243B2" w:rsidP="008C5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3B2">
              <w:rPr>
                <w:rFonts w:ascii="Times New Roman" w:hAnsi="Times New Roman" w:cs="Times New Roman"/>
                <w:sz w:val="28"/>
                <w:szCs w:val="28"/>
              </w:rPr>
              <w:t>Поляков  Дмитрий Михайлович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8C5C52" w:rsidRDefault="003243B2" w:rsidP="008C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корпус</w:t>
            </w:r>
          </w:p>
        </w:tc>
      </w:tr>
      <w:tr w:rsidR="003243B2" w:rsidRPr="008C5C52" w:rsidTr="003243B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8C5C52" w:rsidRDefault="003243B2" w:rsidP="008C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3243B2" w:rsidRDefault="003243B2" w:rsidP="008C5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3B2">
              <w:rPr>
                <w:rFonts w:ascii="Times New Roman" w:hAnsi="Times New Roman" w:cs="Times New Roman"/>
                <w:sz w:val="28"/>
                <w:szCs w:val="28"/>
              </w:rPr>
              <w:t>Потехин  Алексей Андреевич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8C5C52" w:rsidRDefault="003243B2" w:rsidP="008C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Двухэтажный 10комнатный жилой дом</w:t>
            </w:r>
          </w:p>
        </w:tc>
      </w:tr>
      <w:tr w:rsidR="003243B2" w:rsidRPr="008C5C52" w:rsidTr="003243B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8C5C52" w:rsidRDefault="003243B2" w:rsidP="008C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3243B2" w:rsidRDefault="003243B2" w:rsidP="008C5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3B2">
              <w:rPr>
                <w:rFonts w:ascii="Times New Roman" w:hAnsi="Times New Roman" w:cs="Times New Roman"/>
                <w:sz w:val="28"/>
                <w:szCs w:val="28"/>
              </w:rPr>
              <w:t>Пушкарев  Александр Олегович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8C5C52" w:rsidRDefault="003243B2" w:rsidP="008C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18квартирный жилой дом</w:t>
            </w:r>
          </w:p>
        </w:tc>
      </w:tr>
      <w:tr w:rsidR="003243B2" w:rsidRPr="008C5C52" w:rsidTr="003243B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8C5C52" w:rsidRDefault="003243B2" w:rsidP="008C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3243B2" w:rsidRDefault="003243B2" w:rsidP="008C5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3B2">
              <w:rPr>
                <w:rFonts w:ascii="Times New Roman" w:hAnsi="Times New Roman" w:cs="Times New Roman"/>
                <w:sz w:val="28"/>
                <w:szCs w:val="28"/>
              </w:rPr>
              <w:t>Радченков</w:t>
            </w:r>
            <w:proofErr w:type="spellEnd"/>
            <w:r w:rsidRPr="003243B2">
              <w:rPr>
                <w:rFonts w:ascii="Times New Roman" w:hAnsi="Times New Roman" w:cs="Times New Roman"/>
                <w:sz w:val="28"/>
                <w:szCs w:val="28"/>
              </w:rPr>
              <w:t xml:space="preserve">  Сергей Викторович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8C5C52" w:rsidRDefault="003243B2" w:rsidP="008C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Оздоровительный корпус</w:t>
            </w:r>
          </w:p>
        </w:tc>
      </w:tr>
      <w:tr w:rsidR="003243B2" w:rsidRPr="008C5C52" w:rsidTr="003243B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Default="003243B2" w:rsidP="008C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3243B2" w:rsidRDefault="003243B2" w:rsidP="008C5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3B2">
              <w:rPr>
                <w:rFonts w:ascii="Times New Roman" w:hAnsi="Times New Roman" w:cs="Times New Roman"/>
                <w:sz w:val="28"/>
                <w:szCs w:val="28"/>
              </w:rPr>
              <w:t>Рогожин  Артур  Александрович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8C5C52" w:rsidRDefault="003243B2" w:rsidP="008C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 этажный 4х комнатный жилой дом</w:t>
            </w:r>
          </w:p>
        </w:tc>
      </w:tr>
      <w:tr w:rsidR="003243B2" w:rsidRPr="008C5C52" w:rsidTr="003243B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8C5C52" w:rsidRDefault="003243B2" w:rsidP="008C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3243B2" w:rsidRDefault="003243B2" w:rsidP="008C5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3B2">
              <w:rPr>
                <w:rFonts w:ascii="Times New Roman" w:hAnsi="Times New Roman" w:cs="Times New Roman"/>
                <w:sz w:val="28"/>
                <w:szCs w:val="28"/>
              </w:rPr>
              <w:t>Рунов</w:t>
            </w:r>
            <w:proofErr w:type="spellEnd"/>
            <w:r w:rsidRPr="003243B2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 Владимирович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8C5C52" w:rsidRDefault="003243B2" w:rsidP="008C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авто-железнодорожный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вокзал</w:t>
            </w:r>
          </w:p>
        </w:tc>
      </w:tr>
      <w:tr w:rsidR="003243B2" w:rsidRPr="008C5C52" w:rsidTr="003243B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Default="003243B2" w:rsidP="008C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3243B2" w:rsidRDefault="003243B2" w:rsidP="008C5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3B2">
              <w:rPr>
                <w:rFonts w:ascii="Times New Roman" w:hAnsi="Times New Roman" w:cs="Times New Roman"/>
                <w:sz w:val="28"/>
                <w:szCs w:val="28"/>
              </w:rPr>
              <w:t>Синельникова  Ольга Борисовна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8C5C52" w:rsidRDefault="003243B2" w:rsidP="008C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</w:tr>
      <w:tr w:rsidR="003243B2" w:rsidRPr="008C5C52" w:rsidTr="003243B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Default="003243B2" w:rsidP="008C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3243B2" w:rsidRDefault="003243B2" w:rsidP="008C5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3B2">
              <w:rPr>
                <w:rFonts w:ascii="Times New Roman" w:hAnsi="Times New Roman" w:cs="Times New Roman"/>
                <w:sz w:val="28"/>
                <w:szCs w:val="28"/>
              </w:rPr>
              <w:t>Столяров  Александр Николаевич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8C5C52" w:rsidRDefault="003243B2" w:rsidP="008C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с цокольным этажом</w:t>
            </w:r>
          </w:p>
        </w:tc>
      </w:tr>
      <w:tr w:rsidR="003243B2" w:rsidRPr="008C5C52" w:rsidTr="003243B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8C5C52" w:rsidRDefault="003243B2" w:rsidP="008C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3243B2" w:rsidRDefault="003243B2" w:rsidP="008C5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3B2">
              <w:rPr>
                <w:rFonts w:ascii="Times New Roman" w:hAnsi="Times New Roman" w:cs="Times New Roman"/>
                <w:sz w:val="28"/>
                <w:szCs w:val="28"/>
              </w:rPr>
              <w:t>Тринченко</w:t>
            </w:r>
            <w:proofErr w:type="spellEnd"/>
            <w:r w:rsidRPr="003243B2">
              <w:rPr>
                <w:rFonts w:ascii="Times New Roman" w:hAnsi="Times New Roman" w:cs="Times New Roman"/>
                <w:sz w:val="28"/>
                <w:szCs w:val="28"/>
              </w:rPr>
              <w:t xml:space="preserve"> Андрей Тимофеевич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8C5C52" w:rsidRDefault="003243B2" w:rsidP="008C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 этажный 12 квартирный жилой дом</w:t>
            </w:r>
          </w:p>
        </w:tc>
      </w:tr>
      <w:tr w:rsidR="003243B2" w:rsidRPr="008C5C52" w:rsidTr="003243B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8C5C52" w:rsidRDefault="003243B2" w:rsidP="005F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3243B2" w:rsidRDefault="003243B2" w:rsidP="008C5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3B2">
              <w:rPr>
                <w:rFonts w:ascii="Times New Roman" w:hAnsi="Times New Roman" w:cs="Times New Roman"/>
                <w:sz w:val="28"/>
                <w:szCs w:val="28"/>
              </w:rPr>
              <w:t>Фараонова Алена Алексеевна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8C5C52" w:rsidRDefault="003243B2" w:rsidP="008C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5ти этажный 40 квартирный жилой дом</w:t>
            </w:r>
          </w:p>
        </w:tc>
        <w:bookmarkStart w:id="0" w:name="_GoBack"/>
        <w:bookmarkEnd w:id="0"/>
      </w:tr>
      <w:tr w:rsidR="003243B2" w:rsidRPr="008C5C52" w:rsidTr="003243B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8C5C52" w:rsidRDefault="003243B2" w:rsidP="005F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3243B2" w:rsidRDefault="003243B2" w:rsidP="008C5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3B2">
              <w:rPr>
                <w:rFonts w:ascii="Times New Roman" w:hAnsi="Times New Roman" w:cs="Times New Roman"/>
                <w:sz w:val="28"/>
                <w:szCs w:val="28"/>
              </w:rPr>
              <w:t>Фомичев Дмитрий Игоревич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8C5C52" w:rsidRDefault="003243B2" w:rsidP="008C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Двухэтажный жилой дом индивидуальной застройки  </w:t>
            </w:r>
          </w:p>
        </w:tc>
      </w:tr>
      <w:tr w:rsidR="003243B2" w:rsidRPr="008C5C52" w:rsidTr="003243B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8C5C52" w:rsidRDefault="003243B2" w:rsidP="008C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3243B2" w:rsidRDefault="003243B2" w:rsidP="008C5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3B2">
              <w:rPr>
                <w:rFonts w:ascii="Times New Roman" w:hAnsi="Times New Roman" w:cs="Times New Roman"/>
                <w:sz w:val="28"/>
                <w:szCs w:val="28"/>
              </w:rPr>
              <w:t>Шулькова</w:t>
            </w:r>
            <w:proofErr w:type="spellEnd"/>
            <w:r w:rsidRPr="003243B2">
              <w:rPr>
                <w:rFonts w:ascii="Times New Roman" w:hAnsi="Times New Roman" w:cs="Times New Roman"/>
                <w:sz w:val="28"/>
                <w:szCs w:val="28"/>
              </w:rPr>
              <w:t xml:space="preserve"> Дарья Юрьевна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3B2" w:rsidRPr="008C5C52" w:rsidRDefault="003243B2" w:rsidP="008C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Комбинат бытового обслуживания</w:t>
            </w:r>
          </w:p>
        </w:tc>
      </w:tr>
    </w:tbl>
    <w:p w:rsidR="00BB5418" w:rsidRPr="008C5C52" w:rsidRDefault="00BB5418" w:rsidP="008C5C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B5418" w:rsidRPr="008C5C52" w:rsidSect="008C5C5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2697C"/>
    <w:rsid w:val="00086BBA"/>
    <w:rsid w:val="00126B0D"/>
    <w:rsid w:val="00152AFA"/>
    <w:rsid w:val="002550B7"/>
    <w:rsid w:val="003243B2"/>
    <w:rsid w:val="003E4075"/>
    <w:rsid w:val="003E53FC"/>
    <w:rsid w:val="00444149"/>
    <w:rsid w:val="005F58C1"/>
    <w:rsid w:val="005F6E23"/>
    <w:rsid w:val="00613244"/>
    <w:rsid w:val="0062697C"/>
    <w:rsid w:val="006A5567"/>
    <w:rsid w:val="006E2114"/>
    <w:rsid w:val="00737B08"/>
    <w:rsid w:val="007A5AB8"/>
    <w:rsid w:val="0082309C"/>
    <w:rsid w:val="00852D96"/>
    <w:rsid w:val="008C5C52"/>
    <w:rsid w:val="00B4573C"/>
    <w:rsid w:val="00BB5418"/>
    <w:rsid w:val="00C212C3"/>
    <w:rsid w:val="00CF06CC"/>
    <w:rsid w:val="00D97551"/>
    <w:rsid w:val="00DD1A48"/>
    <w:rsid w:val="00ED1898"/>
    <w:rsid w:val="00F3744D"/>
    <w:rsid w:val="00F508AD"/>
    <w:rsid w:val="00FC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Инна Шашнина</cp:lastModifiedBy>
  <cp:revision>25</cp:revision>
  <cp:lastPrinted>2019-09-17T11:41:00Z</cp:lastPrinted>
  <dcterms:created xsi:type="dcterms:W3CDTF">2017-11-02T04:41:00Z</dcterms:created>
  <dcterms:modified xsi:type="dcterms:W3CDTF">2023-10-05T08:37:00Z</dcterms:modified>
</cp:coreProperties>
</file>