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AD9" w:rsidRDefault="00F94AD9" w:rsidP="00F94AD9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D962A5">
        <w:rPr>
          <w:rFonts w:ascii="Times New Roman" w:hAnsi="Times New Roman" w:cs="Times New Roman"/>
        </w:rPr>
        <w:t>ТВЕРЖДАЮ</w:t>
      </w:r>
    </w:p>
    <w:p w:rsidR="00F94AD9" w:rsidRDefault="00F94AD9" w:rsidP="00F94AD9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СОГБПОУ</w:t>
      </w:r>
    </w:p>
    <w:p w:rsidR="00F94AD9" w:rsidRDefault="00F94AD9" w:rsidP="00F94AD9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«Рославльский многопрофильный колледж»</w:t>
      </w:r>
    </w:p>
    <w:p w:rsidR="00F94AD9" w:rsidRDefault="00F94AD9" w:rsidP="00F94AD9">
      <w:pPr>
        <w:pStyle w:val="a3"/>
        <w:jc w:val="right"/>
        <w:rPr>
          <w:b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___________ А.Н. </w:t>
      </w:r>
      <w:proofErr w:type="spellStart"/>
      <w:r>
        <w:rPr>
          <w:rFonts w:ascii="Times New Roman" w:hAnsi="Times New Roman" w:cs="Times New Roman"/>
        </w:rPr>
        <w:t>Шарпов</w:t>
      </w:r>
      <w:proofErr w:type="spellEnd"/>
      <w:r>
        <w:rPr>
          <w:rFonts w:ascii="Times New Roman" w:hAnsi="Times New Roman" w:cs="Times New Roman"/>
        </w:rPr>
        <w:softHyphen/>
      </w:r>
    </w:p>
    <w:p w:rsidR="00F94AD9" w:rsidRDefault="00F94AD9" w:rsidP="00F94AD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Расписание лабораторно-экзаменационной сессии заочной формы обучения </w:t>
      </w:r>
    </w:p>
    <w:p w:rsidR="00F94AD9" w:rsidRDefault="007679A6" w:rsidP="00F94AD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3</w:t>
      </w:r>
      <w:r w:rsidR="00F94AD9">
        <w:rPr>
          <w:rFonts w:ascii="Times New Roman" w:hAnsi="Times New Roman" w:cs="Times New Roman"/>
          <w:b/>
          <w:sz w:val="36"/>
          <w:szCs w:val="36"/>
        </w:rPr>
        <w:t xml:space="preserve"> курса</w:t>
      </w:r>
      <w:r w:rsidR="00E94FBC">
        <w:rPr>
          <w:rFonts w:ascii="Times New Roman" w:hAnsi="Times New Roman" w:cs="Times New Roman"/>
          <w:b/>
          <w:sz w:val="36"/>
          <w:szCs w:val="36"/>
        </w:rPr>
        <w:t xml:space="preserve"> 201</w:t>
      </w:r>
      <w:r w:rsidR="00D962A5">
        <w:rPr>
          <w:rFonts w:ascii="Times New Roman" w:hAnsi="Times New Roman" w:cs="Times New Roman"/>
          <w:b/>
          <w:sz w:val="36"/>
          <w:szCs w:val="36"/>
        </w:rPr>
        <w:t>8</w:t>
      </w:r>
      <w:r w:rsidR="00E94FBC">
        <w:rPr>
          <w:rFonts w:ascii="Times New Roman" w:hAnsi="Times New Roman" w:cs="Times New Roman"/>
          <w:b/>
          <w:sz w:val="36"/>
          <w:szCs w:val="36"/>
        </w:rPr>
        <w:t>-201</w:t>
      </w:r>
      <w:r w:rsidR="00D962A5">
        <w:rPr>
          <w:rFonts w:ascii="Times New Roman" w:hAnsi="Times New Roman" w:cs="Times New Roman"/>
          <w:b/>
          <w:sz w:val="36"/>
          <w:szCs w:val="36"/>
        </w:rPr>
        <w:t>9</w:t>
      </w:r>
      <w:r w:rsidR="00E94FBC">
        <w:rPr>
          <w:rFonts w:ascii="Times New Roman" w:hAnsi="Times New Roman" w:cs="Times New Roman"/>
          <w:b/>
          <w:sz w:val="36"/>
          <w:szCs w:val="36"/>
        </w:rPr>
        <w:t xml:space="preserve"> учебного года</w:t>
      </w:r>
    </w:p>
    <w:p w:rsidR="00F94AD9" w:rsidRDefault="00F94AD9" w:rsidP="00F94AD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 </w:t>
      </w:r>
      <w:r w:rsidR="00E94FBC">
        <w:rPr>
          <w:rFonts w:ascii="Times New Roman" w:hAnsi="Times New Roman" w:cs="Times New Roman"/>
          <w:b/>
          <w:sz w:val="36"/>
          <w:szCs w:val="36"/>
        </w:rPr>
        <w:t>0</w:t>
      </w:r>
      <w:r w:rsidR="00D962A5">
        <w:rPr>
          <w:rFonts w:ascii="Times New Roman" w:hAnsi="Times New Roman" w:cs="Times New Roman"/>
          <w:b/>
          <w:sz w:val="36"/>
          <w:szCs w:val="36"/>
        </w:rPr>
        <w:t>4</w:t>
      </w:r>
      <w:r>
        <w:rPr>
          <w:rFonts w:ascii="Times New Roman" w:hAnsi="Times New Roman" w:cs="Times New Roman"/>
          <w:b/>
          <w:sz w:val="36"/>
          <w:szCs w:val="36"/>
        </w:rPr>
        <w:t>.</w:t>
      </w:r>
      <w:r w:rsidR="0011686A">
        <w:rPr>
          <w:rFonts w:ascii="Times New Roman" w:hAnsi="Times New Roman" w:cs="Times New Roman"/>
          <w:b/>
          <w:sz w:val="36"/>
          <w:szCs w:val="36"/>
        </w:rPr>
        <w:t>0</w:t>
      </w:r>
      <w:r w:rsidR="00D962A5">
        <w:rPr>
          <w:rFonts w:ascii="Times New Roman" w:hAnsi="Times New Roman" w:cs="Times New Roman"/>
          <w:b/>
          <w:sz w:val="36"/>
          <w:szCs w:val="36"/>
        </w:rPr>
        <w:t>2</w:t>
      </w:r>
      <w:r>
        <w:rPr>
          <w:rFonts w:ascii="Times New Roman" w:hAnsi="Times New Roman" w:cs="Times New Roman"/>
          <w:b/>
          <w:sz w:val="36"/>
          <w:szCs w:val="36"/>
        </w:rPr>
        <w:t>.201</w:t>
      </w:r>
      <w:r w:rsidR="00D962A5">
        <w:rPr>
          <w:rFonts w:ascii="Times New Roman" w:hAnsi="Times New Roman" w:cs="Times New Roman"/>
          <w:b/>
          <w:sz w:val="36"/>
          <w:szCs w:val="36"/>
        </w:rPr>
        <w:t>9</w:t>
      </w:r>
      <w:r>
        <w:rPr>
          <w:rFonts w:ascii="Times New Roman" w:hAnsi="Times New Roman" w:cs="Times New Roman"/>
          <w:b/>
          <w:sz w:val="36"/>
          <w:szCs w:val="36"/>
        </w:rPr>
        <w:t xml:space="preserve"> г. по </w:t>
      </w:r>
      <w:r w:rsidR="00E94FBC">
        <w:rPr>
          <w:rFonts w:ascii="Times New Roman" w:hAnsi="Times New Roman" w:cs="Times New Roman"/>
          <w:b/>
          <w:sz w:val="36"/>
          <w:szCs w:val="36"/>
        </w:rPr>
        <w:t>2</w:t>
      </w:r>
      <w:r w:rsidR="00D962A5">
        <w:rPr>
          <w:rFonts w:ascii="Times New Roman" w:hAnsi="Times New Roman" w:cs="Times New Roman"/>
          <w:b/>
          <w:sz w:val="36"/>
          <w:szCs w:val="36"/>
        </w:rPr>
        <w:t>2</w:t>
      </w:r>
      <w:r>
        <w:rPr>
          <w:rFonts w:ascii="Times New Roman" w:hAnsi="Times New Roman" w:cs="Times New Roman"/>
          <w:b/>
          <w:sz w:val="36"/>
          <w:szCs w:val="36"/>
        </w:rPr>
        <w:t>.</w:t>
      </w:r>
      <w:r w:rsidR="00D962A5">
        <w:rPr>
          <w:rFonts w:ascii="Times New Roman" w:hAnsi="Times New Roman" w:cs="Times New Roman"/>
          <w:b/>
          <w:sz w:val="36"/>
          <w:szCs w:val="36"/>
        </w:rPr>
        <w:t>02</w:t>
      </w:r>
      <w:r>
        <w:rPr>
          <w:rFonts w:ascii="Times New Roman" w:hAnsi="Times New Roman" w:cs="Times New Roman"/>
          <w:b/>
          <w:sz w:val="36"/>
          <w:szCs w:val="36"/>
        </w:rPr>
        <w:t>.201</w:t>
      </w:r>
      <w:r w:rsidR="00D962A5">
        <w:rPr>
          <w:rFonts w:ascii="Times New Roman" w:hAnsi="Times New Roman" w:cs="Times New Roman"/>
          <w:b/>
          <w:sz w:val="36"/>
          <w:szCs w:val="36"/>
        </w:rPr>
        <w:t>9</w:t>
      </w:r>
      <w:r>
        <w:rPr>
          <w:rFonts w:ascii="Times New Roman" w:hAnsi="Times New Roman" w:cs="Times New Roman"/>
          <w:b/>
          <w:sz w:val="36"/>
          <w:szCs w:val="36"/>
        </w:rPr>
        <w:t xml:space="preserve"> г.</w:t>
      </w:r>
    </w:p>
    <w:tbl>
      <w:tblPr>
        <w:tblStyle w:val="a4"/>
        <w:tblW w:w="15592" w:type="dxa"/>
        <w:tblInd w:w="-743" w:type="dxa"/>
        <w:tblLayout w:type="fixed"/>
        <w:tblLook w:val="04A0"/>
      </w:tblPr>
      <w:tblGrid>
        <w:gridCol w:w="709"/>
        <w:gridCol w:w="567"/>
        <w:gridCol w:w="3685"/>
        <w:gridCol w:w="1985"/>
        <w:gridCol w:w="850"/>
        <w:gridCol w:w="5528"/>
        <w:gridCol w:w="2268"/>
      </w:tblGrid>
      <w:tr w:rsidR="00C64804" w:rsidTr="00E24171">
        <w:trPr>
          <w:cantSplit/>
          <w:trHeight w:val="113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C64804" w:rsidRDefault="00C64804" w:rsidP="0038162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804" w:rsidRDefault="00C64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пары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804" w:rsidRDefault="00C64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 и эксплуатация зданий и сооружений</w:t>
            </w:r>
          </w:p>
          <w:p w:rsidR="00C64804" w:rsidRDefault="00F21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648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  <w:p w:rsidR="00C64804" w:rsidRDefault="00C64804" w:rsidP="00F21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 № С-1-1</w:t>
            </w:r>
            <w:r w:rsidR="00AF1C8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804" w:rsidRDefault="00C64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  <w:p w:rsidR="00C64804" w:rsidRDefault="00C64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804" w:rsidRDefault="00C64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пары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804" w:rsidRDefault="00C64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Электрификация и автоматизация сельского хозяйства</w:t>
            </w:r>
          </w:p>
          <w:p w:rsidR="00C64804" w:rsidRDefault="00F21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648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  <w:p w:rsidR="00C64804" w:rsidRDefault="00C64804" w:rsidP="00F212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 №Э-1-1</w:t>
            </w:r>
            <w:r w:rsidR="00BF67F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804" w:rsidRDefault="00C64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  <w:p w:rsidR="00C64804" w:rsidRDefault="00C64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4E35" w:rsidTr="00E24171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04E35" w:rsidRDefault="00D04E35" w:rsidP="00D962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D962A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D962A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D962A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E35" w:rsidRPr="00C64804" w:rsidRDefault="00AF1C86" w:rsidP="00C64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E35" w:rsidRDefault="00D0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E35" w:rsidRDefault="00D04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E35" w:rsidRPr="00C64804" w:rsidRDefault="00BF6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E35" w:rsidRPr="00067146" w:rsidRDefault="00D04E35" w:rsidP="00A1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E35" w:rsidRPr="00067146" w:rsidRDefault="00D04E35" w:rsidP="00A1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E35" w:rsidTr="00E24171">
        <w:trPr>
          <w:trHeight w:val="338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4E35" w:rsidRDefault="00D04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E35" w:rsidRPr="00C64804" w:rsidRDefault="00AF1C86" w:rsidP="00C64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E35" w:rsidRPr="006C5F6A" w:rsidRDefault="00AF1C86" w:rsidP="00FB3D55">
            <w:pPr>
              <w:jc w:val="center"/>
              <w:rPr>
                <w:rFonts w:ascii="Times New Roman" w:hAnsi="Times New Roman" w:cs="Times New Roman"/>
              </w:rPr>
            </w:pPr>
            <w:r w:rsidRPr="006C5F6A">
              <w:rPr>
                <w:rFonts w:ascii="Times New Roman" w:hAnsi="Times New Roman" w:cs="Times New Roman"/>
              </w:rPr>
              <w:t>МДК.02.01 Организация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E35" w:rsidRDefault="00AF1C86" w:rsidP="006B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E35" w:rsidRPr="00C64804" w:rsidRDefault="00BF6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E35" w:rsidRPr="00067146" w:rsidRDefault="00D04E35" w:rsidP="00A1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МДК.02.02 Эксплуатация систем электроснабжения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E35" w:rsidRPr="00067146" w:rsidRDefault="00D04E35" w:rsidP="00A1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146">
              <w:rPr>
                <w:rFonts w:ascii="Times New Roman" w:hAnsi="Times New Roman" w:cs="Times New Roman"/>
                <w:sz w:val="24"/>
                <w:szCs w:val="24"/>
              </w:rPr>
              <w:t>Дегтяренко</w:t>
            </w:r>
            <w:proofErr w:type="spellEnd"/>
            <w:r w:rsidRPr="00067146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AF1C86" w:rsidTr="00E24171">
        <w:trPr>
          <w:trHeight w:val="371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1C86" w:rsidRDefault="00AF1C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C86" w:rsidRPr="00C64804" w:rsidRDefault="00AF1C86" w:rsidP="00C64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C86" w:rsidRDefault="00AF1C86" w:rsidP="0085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МДК.02.02 Учет и контроль технологических процессов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C86" w:rsidRDefault="00AF1C86" w:rsidP="006B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Мурыгина М.П.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C86" w:rsidRPr="00C64804" w:rsidRDefault="00BF6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C86" w:rsidRPr="00067146" w:rsidRDefault="00AF1C86" w:rsidP="00A1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МДК.02.02 Эксплуатация систем электроснабжения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C86" w:rsidRPr="00067146" w:rsidRDefault="00AF1C86" w:rsidP="00A1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146">
              <w:rPr>
                <w:rFonts w:ascii="Times New Roman" w:hAnsi="Times New Roman" w:cs="Times New Roman"/>
                <w:sz w:val="24"/>
                <w:szCs w:val="24"/>
              </w:rPr>
              <w:t>Дегтяренко</w:t>
            </w:r>
            <w:proofErr w:type="spellEnd"/>
            <w:r w:rsidRPr="00067146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AF1C86" w:rsidTr="00E24171">
        <w:trPr>
          <w:trHeight w:val="371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1C86" w:rsidRDefault="00AF1C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C86" w:rsidRPr="00C64804" w:rsidRDefault="00AF1C86" w:rsidP="00C648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C86" w:rsidRDefault="00AF1C86" w:rsidP="0085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МДК.02.02 Учет и контроль технологических процессов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C86" w:rsidRDefault="00AF1C86" w:rsidP="006B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Мурыгина М.П.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C86" w:rsidRPr="00C64804" w:rsidRDefault="00BF6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C86" w:rsidRPr="00067146" w:rsidRDefault="00AF1C86" w:rsidP="00A1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МДК.02.02 Эксплуатация систем электроснабжения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C86" w:rsidRPr="00067146" w:rsidRDefault="00AF1C86" w:rsidP="00A17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146">
              <w:rPr>
                <w:rFonts w:ascii="Times New Roman" w:hAnsi="Times New Roman" w:cs="Times New Roman"/>
                <w:sz w:val="24"/>
                <w:szCs w:val="24"/>
              </w:rPr>
              <w:t>Дегтяренко</w:t>
            </w:r>
            <w:proofErr w:type="spellEnd"/>
            <w:r w:rsidRPr="00067146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AF1C86" w:rsidTr="00E24171">
        <w:tc>
          <w:tcPr>
            <w:tcW w:w="709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F1C86" w:rsidRDefault="00AF1C86" w:rsidP="00D962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05.02.2019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C86" w:rsidRPr="00FB3D55" w:rsidRDefault="00AF1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C86" w:rsidRPr="006C5F6A" w:rsidRDefault="00AF1C86" w:rsidP="00515CE1">
            <w:pPr>
              <w:jc w:val="center"/>
              <w:rPr>
                <w:rFonts w:ascii="Times New Roman" w:hAnsi="Times New Roman" w:cs="Times New Roman"/>
              </w:rPr>
            </w:pPr>
            <w:r w:rsidRPr="006C5F6A">
              <w:rPr>
                <w:rFonts w:ascii="Times New Roman" w:hAnsi="Times New Roman" w:cs="Times New Roman"/>
              </w:rPr>
              <w:t>МДК.02.01 Организация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198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C86" w:rsidRDefault="00AF1C86" w:rsidP="0051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  <w:tc>
          <w:tcPr>
            <w:tcW w:w="85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C86" w:rsidRPr="00FB3D55" w:rsidRDefault="00BF6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C86" w:rsidRPr="00067146" w:rsidRDefault="00BF67F6" w:rsidP="0058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 Эксплуатация и ремонт электрических изделий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C86" w:rsidRPr="00067146" w:rsidRDefault="00BF67F6" w:rsidP="0058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Матросов В.В.</w:t>
            </w:r>
          </w:p>
        </w:tc>
      </w:tr>
      <w:tr w:rsidR="00BF67F6" w:rsidTr="00E24171"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7F6" w:rsidRDefault="00BF67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7F6" w:rsidRPr="00FB3D55" w:rsidRDefault="00BF6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7F6" w:rsidRPr="006C5F6A" w:rsidRDefault="00BF67F6" w:rsidP="00515CE1">
            <w:pPr>
              <w:jc w:val="center"/>
              <w:rPr>
                <w:rFonts w:ascii="Times New Roman" w:hAnsi="Times New Roman" w:cs="Times New Roman"/>
              </w:rPr>
            </w:pPr>
            <w:r w:rsidRPr="006C5F6A">
              <w:rPr>
                <w:rFonts w:ascii="Times New Roman" w:hAnsi="Times New Roman" w:cs="Times New Roman"/>
              </w:rPr>
              <w:t>МДК.02.01 Организация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7F6" w:rsidRDefault="00BF67F6" w:rsidP="006B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7F6" w:rsidRPr="00FB3D55" w:rsidRDefault="00BF6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7F6" w:rsidRPr="00067146" w:rsidRDefault="00BF67F6" w:rsidP="00EC1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 Эксплуатация и ремонт электрических изделий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7F6" w:rsidRPr="00067146" w:rsidRDefault="00BF67F6" w:rsidP="00EC1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Матросов В.В.</w:t>
            </w:r>
          </w:p>
        </w:tc>
      </w:tr>
      <w:tr w:rsidR="00BF67F6" w:rsidTr="00E24171"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7F6" w:rsidRDefault="00BF67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7F6" w:rsidRPr="00FB3D55" w:rsidRDefault="00BF6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7F6" w:rsidRPr="006C5F6A" w:rsidRDefault="00BF67F6" w:rsidP="0011686A">
            <w:pPr>
              <w:jc w:val="center"/>
              <w:rPr>
                <w:rFonts w:ascii="Times New Roman" w:hAnsi="Times New Roman" w:cs="Times New Roman"/>
              </w:rPr>
            </w:pPr>
            <w:r w:rsidRPr="006C5F6A">
              <w:rPr>
                <w:rFonts w:ascii="Times New Roman" w:hAnsi="Times New Roman" w:cs="Times New Roman"/>
              </w:rPr>
              <w:t xml:space="preserve">МДК.02.01 Организация технологических процессов при строительстве, эксплуатации и реконструкции строительных </w:t>
            </w:r>
          </w:p>
          <w:p w:rsidR="00BF67F6" w:rsidRPr="006C5F6A" w:rsidRDefault="00BF67F6" w:rsidP="0011686A">
            <w:pPr>
              <w:jc w:val="center"/>
              <w:rPr>
                <w:rFonts w:ascii="Times New Roman" w:hAnsi="Times New Roman" w:cs="Times New Roman"/>
              </w:rPr>
            </w:pPr>
            <w:r w:rsidRPr="006C5F6A">
              <w:rPr>
                <w:rFonts w:ascii="Times New Roman" w:hAnsi="Times New Roman" w:cs="Times New Roman"/>
              </w:rPr>
              <w:t>объектов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7F6" w:rsidRDefault="00BF67F6" w:rsidP="0011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7F6" w:rsidRPr="00FB3D55" w:rsidRDefault="00BF6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7F6" w:rsidRPr="00067146" w:rsidRDefault="00BF67F6" w:rsidP="0058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ОГСЭ.03 Иностранный язык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7F6" w:rsidRPr="00067146" w:rsidRDefault="00BF67F6" w:rsidP="0058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Черняк Э.О.</w:t>
            </w:r>
          </w:p>
        </w:tc>
      </w:tr>
      <w:tr w:rsidR="00BF67F6" w:rsidTr="00E24171"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7F6" w:rsidRDefault="00BF67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7F6" w:rsidRPr="00FB3D55" w:rsidRDefault="00BF6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7F6" w:rsidRDefault="00BF67F6" w:rsidP="0011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7F6" w:rsidRDefault="00BF67F6" w:rsidP="00116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7F6" w:rsidRDefault="00BF6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7F6" w:rsidRPr="00067146" w:rsidRDefault="00BF67F6" w:rsidP="0058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МДК.02.02 Эксплуатация систем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электроснабжения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7F6" w:rsidRPr="00067146" w:rsidRDefault="00BF67F6" w:rsidP="0058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Дегтяренко</w:t>
            </w:r>
            <w:proofErr w:type="spellEnd"/>
            <w:r w:rsidRPr="00067146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BF67F6" w:rsidTr="00E24171"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F67F6" w:rsidRDefault="00BF67F6" w:rsidP="00D962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06.02.2019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7F6" w:rsidRPr="00FB3D55" w:rsidRDefault="00BF6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7F6" w:rsidRDefault="00BF67F6" w:rsidP="0085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МДК.02.02 Учет и контроль технологических процессов</w:t>
            </w:r>
          </w:p>
        </w:tc>
        <w:tc>
          <w:tcPr>
            <w:tcW w:w="198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7F6" w:rsidRDefault="00BF67F6" w:rsidP="0085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Мурыгина М.П.</w:t>
            </w:r>
          </w:p>
        </w:tc>
        <w:tc>
          <w:tcPr>
            <w:tcW w:w="85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7F6" w:rsidRPr="00FB3D55" w:rsidRDefault="00BF6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7F6" w:rsidRPr="00067146" w:rsidRDefault="00BF67F6" w:rsidP="00417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 Управление структурным подразделением организации (предприятия)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7F6" w:rsidRPr="00067146" w:rsidRDefault="00BF67F6" w:rsidP="00417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Матросов В.В.</w:t>
            </w:r>
          </w:p>
        </w:tc>
      </w:tr>
      <w:tr w:rsidR="00BF67F6" w:rsidTr="00E24171"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7F6" w:rsidRDefault="00BF67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7F6" w:rsidRPr="00FB3D55" w:rsidRDefault="00BF6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7F6" w:rsidRDefault="00BF67F6" w:rsidP="0085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МДК.02.02 Учет и контроль технологических процессов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7F6" w:rsidRDefault="00BF67F6" w:rsidP="0085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Мурыгина М.П.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7F6" w:rsidRPr="00FB3D55" w:rsidRDefault="00BF6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7F6" w:rsidRPr="00067146" w:rsidRDefault="00BF67F6" w:rsidP="00417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МДК.03.02 Техническое обслуживание и ремонт автоматизированных систем сельскохозяйственной техники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7F6" w:rsidRPr="00067146" w:rsidRDefault="00BF67F6" w:rsidP="00417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Матросов В.В.</w:t>
            </w:r>
          </w:p>
        </w:tc>
      </w:tr>
      <w:tr w:rsidR="00BF67F6" w:rsidTr="00E24171"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7F6" w:rsidRDefault="00BF67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7F6" w:rsidRPr="00FB3D55" w:rsidRDefault="00BF6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7F6" w:rsidRPr="006C5F6A" w:rsidRDefault="00BF67F6" w:rsidP="00F17755">
            <w:pPr>
              <w:jc w:val="center"/>
              <w:rPr>
                <w:rFonts w:ascii="Times New Roman" w:hAnsi="Times New Roman" w:cs="Times New Roman"/>
              </w:rPr>
            </w:pPr>
            <w:r w:rsidRPr="006C5F6A">
              <w:rPr>
                <w:rFonts w:ascii="Times New Roman" w:hAnsi="Times New Roman" w:cs="Times New Roman"/>
              </w:rPr>
              <w:t>МДК.02.01 Организация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7F6" w:rsidRDefault="00BF67F6" w:rsidP="00F17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F6" w:rsidRDefault="00BF67F6" w:rsidP="00F17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F6" w:rsidRDefault="00BF67F6" w:rsidP="00F17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7F6" w:rsidRPr="00FB3D55" w:rsidRDefault="00BF6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7F6" w:rsidRPr="00067146" w:rsidRDefault="00BF67F6" w:rsidP="00417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 Монтаж, наладка и эксплуатация электрооборудования сельскохозяйственных предприятий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7F6" w:rsidRPr="00067146" w:rsidRDefault="00BF67F6" w:rsidP="00417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146">
              <w:rPr>
                <w:rFonts w:ascii="Times New Roman" w:hAnsi="Times New Roman" w:cs="Times New Roman"/>
                <w:sz w:val="24"/>
                <w:szCs w:val="24"/>
              </w:rPr>
              <w:t>Дегтяренко</w:t>
            </w:r>
            <w:proofErr w:type="spellEnd"/>
            <w:r w:rsidRPr="00067146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BF67F6" w:rsidTr="00E24171">
        <w:trPr>
          <w:trHeight w:val="280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7F6" w:rsidRDefault="00BF67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7F6" w:rsidRPr="00FB3D55" w:rsidRDefault="00BF6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7F6" w:rsidRDefault="00BF67F6" w:rsidP="007F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7F6" w:rsidRDefault="00BF67F6" w:rsidP="007F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7F6" w:rsidRPr="00FB3D55" w:rsidRDefault="00BF6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7F6" w:rsidRPr="00067146" w:rsidRDefault="00BF67F6" w:rsidP="00417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МДК.02.02 Эксплуатация систем электроснабжения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7F6" w:rsidRPr="00067146" w:rsidRDefault="00BF67F6" w:rsidP="00417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146">
              <w:rPr>
                <w:rFonts w:ascii="Times New Roman" w:hAnsi="Times New Roman" w:cs="Times New Roman"/>
                <w:sz w:val="24"/>
                <w:szCs w:val="24"/>
              </w:rPr>
              <w:t>Дегтяренко</w:t>
            </w:r>
            <w:proofErr w:type="spellEnd"/>
            <w:r w:rsidRPr="00067146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BF67F6" w:rsidTr="00E24171">
        <w:tc>
          <w:tcPr>
            <w:tcW w:w="709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F67F6" w:rsidRDefault="00BF67F6" w:rsidP="00D962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07.02.2019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7F6" w:rsidRPr="009D3EA2" w:rsidRDefault="00BF6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7F6" w:rsidRPr="00EA70BB" w:rsidRDefault="00BF67F6" w:rsidP="006901E3">
            <w:pPr>
              <w:jc w:val="center"/>
              <w:rPr>
                <w:rFonts w:ascii="Times New Roman" w:hAnsi="Times New Roman" w:cs="Times New Roman"/>
              </w:rPr>
            </w:pPr>
            <w:r w:rsidRPr="00EA70BB">
              <w:rPr>
                <w:rFonts w:ascii="Times New Roman" w:hAnsi="Times New Roman" w:cs="Times New Roman"/>
              </w:rPr>
              <w:t>МДК.02.01 Организация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198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7F6" w:rsidRDefault="00BF67F6" w:rsidP="0069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F6" w:rsidRDefault="00BF67F6" w:rsidP="0069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7F6" w:rsidRDefault="00BF67F6" w:rsidP="0069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  <w:tc>
          <w:tcPr>
            <w:tcW w:w="85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7F6" w:rsidRPr="009D3EA2" w:rsidRDefault="00BF6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7F6" w:rsidRPr="00067146" w:rsidRDefault="00BF6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7F6" w:rsidRPr="00067146" w:rsidRDefault="00BF6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7F6" w:rsidTr="00E24171"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7F6" w:rsidRDefault="00BF67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7F6" w:rsidRPr="009D3EA2" w:rsidRDefault="00BF6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7F6" w:rsidRDefault="00BF67F6" w:rsidP="000E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ОГСЭ.03 Иностранный язык</w:t>
            </w:r>
          </w:p>
          <w:p w:rsidR="00BF67F6" w:rsidRDefault="00BF67F6" w:rsidP="000E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7F6" w:rsidRDefault="00BF67F6" w:rsidP="0069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Черняк Э.О.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7F6" w:rsidRPr="009D3EA2" w:rsidRDefault="00BF6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7F6" w:rsidRPr="00067146" w:rsidRDefault="00BF67F6" w:rsidP="00BD3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ОП.10 Охрана труда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7F6" w:rsidRPr="00067146" w:rsidRDefault="00BF67F6" w:rsidP="00BD3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Фокина С.Д.</w:t>
            </w:r>
          </w:p>
        </w:tc>
      </w:tr>
      <w:tr w:rsidR="00BF67F6" w:rsidTr="00E24171"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7F6" w:rsidRDefault="00BF67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7F6" w:rsidRPr="009D3EA2" w:rsidRDefault="00BF6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7F6" w:rsidRDefault="00BF67F6" w:rsidP="000E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ОГСЭ.03 Иностранный язык</w:t>
            </w:r>
          </w:p>
          <w:p w:rsidR="00BF67F6" w:rsidRDefault="00BF67F6" w:rsidP="000E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7F6" w:rsidRDefault="00BF67F6" w:rsidP="0069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Черняк Э.О.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7F6" w:rsidRPr="009D3EA2" w:rsidRDefault="00BF6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7F6" w:rsidRDefault="00BF67F6" w:rsidP="001B6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ОГСЭ.03 Иностранный язык</w:t>
            </w:r>
          </w:p>
          <w:p w:rsidR="00BF67F6" w:rsidRPr="00BF67F6" w:rsidRDefault="00BF67F6" w:rsidP="001B6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7F6">
              <w:rPr>
                <w:rFonts w:ascii="Times New Roman" w:hAnsi="Times New Roman" w:cs="Times New Roman"/>
                <w:b/>
                <w:sz w:val="24"/>
                <w:szCs w:val="24"/>
              </w:rPr>
              <w:t>(зачет)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7F6" w:rsidRPr="00067146" w:rsidRDefault="00BF67F6" w:rsidP="001B6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Черняк Э.О.</w:t>
            </w:r>
          </w:p>
        </w:tc>
      </w:tr>
      <w:tr w:rsidR="00BF67F6" w:rsidTr="00E24171">
        <w:trPr>
          <w:trHeight w:val="374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67F6" w:rsidRDefault="00BF67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7F6" w:rsidRPr="009D3EA2" w:rsidRDefault="00BF6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7F6" w:rsidRDefault="00BF67F6" w:rsidP="00C26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7F6" w:rsidRDefault="00BF67F6" w:rsidP="0069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7F6" w:rsidRPr="009D3EA2" w:rsidRDefault="00BF6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7F6" w:rsidRPr="00067146" w:rsidRDefault="00BF67F6" w:rsidP="0048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МДК.02.02 Эксплуатация систем электроснабжения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7F6" w:rsidRPr="00067146" w:rsidRDefault="00BF67F6" w:rsidP="0048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146">
              <w:rPr>
                <w:rFonts w:ascii="Times New Roman" w:hAnsi="Times New Roman" w:cs="Times New Roman"/>
                <w:sz w:val="24"/>
                <w:szCs w:val="24"/>
              </w:rPr>
              <w:t>Дегтяренко</w:t>
            </w:r>
            <w:proofErr w:type="spellEnd"/>
            <w:r w:rsidRPr="00067146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6C5F6A" w:rsidTr="00E24171">
        <w:tc>
          <w:tcPr>
            <w:tcW w:w="709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C5F6A" w:rsidRDefault="006C5F6A" w:rsidP="00D962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08.02.2019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F6A" w:rsidRPr="009D3EA2" w:rsidRDefault="006C5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F6A" w:rsidRDefault="006C5F6A" w:rsidP="004E0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F6A" w:rsidRDefault="006C5F6A" w:rsidP="0069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F6A" w:rsidRPr="009D3EA2" w:rsidRDefault="006C5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F6A" w:rsidRPr="00067146" w:rsidRDefault="006C5F6A" w:rsidP="0071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МДК.02.02 Эксплуатация систем электроснабжения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F6A" w:rsidRPr="00067146" w:rsidRDefault="006C5F6A" w:rsidP="00710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146">
              <w:rPr>
                <w:rFonts w:ascii="Times New Roman" w:hAnsi="Times New Roman" w:cs="Times New Roman"/>
                <w:sz w:val="24"/>
                <w:szCs w:val="24"/>
              </w:rPr>
              <w:t>Дегтяренко</w:t>
            </w:r>
            <w:proofErr w:type="spellEnd"/>
            <w:r w:rsidRPr="00067146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6C5F6A" w:rsidTr="00E24171"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5F6A" w:rsidRDefault="006C5F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F6A" w:rsidRPr="009D3EA2" w:rsidRDefault="006C5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F6A" w:rsidRDefault="006C5F6A" w:rsidP="0085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МДК.02.02 Учет и контроль технологических процессов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F6A" w:rsidRDefault="006C5F6A" w:rsidP="0069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Мурыгина М.П.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F6A" w:rsidRPr="009D3EA2" w:rsidRDefault="006C5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F6A" w:rsidRPr="00067146" w:rsidRDefault="006C5F6A" w:rsidP="0080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 Эксплуатация и ремонт электрических изделий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F6A" w:rsidRPr="00067146" w:rsidRDefault="006C5F6A" w:rsidP="00802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Матросов В.В.</w:t>
            </w:r>
          </w:p>
        </w:tc>
      </w:tr>
      <w:tr w:rsidR="006C5F6A" w:rsidTr="00E24171"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5F6A" w:rsidRDefault="006C5F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F6A" w:rsidRPr="009D3EA2" w:rsidRDefault="006C5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F6A" w:rsidRDefault="006C5F6A" w:rsidP="0085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МДК.02.02 Учет и контроль технологических процессов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F6A" w:rsidRDefault="006C5F6A" w:rsidP="0069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Мурыгина М.П.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F6A" w:rsidRPr="009D3EA2" w:rsidRDefault="006C5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F6A" w:rsidRPr="00067146" w:rsidRDefault="006C5F6A" w:rsidP="00792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F6A" w:rsidRPr="00067146" w:rsidRDefault="006C5F6A" w:rsidP="00792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F6A" w:rsidTr="00E24171">
        <w:tc>
          <w:tcPr>
            <w:tcW w:w="709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C5F6A" w:rsidRDefault="006C5F6A" w:rsidP="00D962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09.02.2019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F6A" w:rsidRPr="006511A0" w:rsidRDefault="006C5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F6A" w:rsidRPr="00EA70BB" w:rsidRDefault="006C5F6A" w:rsidP="00515CE1">
            <w:pPr>
              <w:jc w:val="center"/>
              <w:rPr>
                <w:rFonts w:ascii="Times New Roman" w:hAnsi="Times New Roman" w:cs="Times New Roman"/>
              </w:rPr>
            </w:pPr>
            <w:r w:rsidRPr="00EA70BB">
              <w:rPr>
                <w:rFonts w:ascii="Times New Roman" w:hAnsi="Times New Roman" w:cs="Times New Roman"/>
              </w:rPr>
              <w:t>МДК.02.01 Организация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198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F6A" w:rsidRDefault="006C5F6A" w:rsidP="0051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F6A" w:rsidRDefault="006C5F6A" w:rsidP="0051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F6A" w:rsidRDefault="006C5F6A" w:rsidP="0051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  <w:tc>
          <w:tcPr>
            <w:tcW w:w="85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F6A" w:rsidRPr="006511A0" w:rsidRDefault="006C5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F6A" w:rsidRPr="00067146" w:rsidRDefault="006C5F6A" w:rsidP="00013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МДК.02.02 Эксплуатация систем электроснабжения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F6A" w:rsidRPr="00067146" w:rsidRDefault="006C5F6A" w:rsidP="00013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146">
              <w:rPr>
                <w:rFonts w:ascii="Times New Roman" w:hAnsi="Times New Roman" w:cs="Times New Roman"/>
                <w:sz w:val="24"/>
                <w:szCs w:val="24"/>
              </w:rPr>
              <w:t>Дегтяренко</w:t>
            </w:r>
            <w:proofErr w:type="spellEnd"/>
            <w:r w:rsidRPr="00067146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6C5F6A" w:rsidTr="00E24171"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5F6A" w:rsidRDefault="006C5F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F6A" w:rsidRPr="006511A0" w:rsidRDefault="006C5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F6A" w:rsidRPr="00EA70BB" w:rsidRDefault="006C5F6A" w:rsidP="00AF736C">
            <w:pPr>
              <w:jc w:val="center"/>
              <w:rPr>
                <w:rFonts w:ascii="Times New Roman" w:hAnsi="Times New Roman" w:cs="Times New Roman"/>
              </w:rPr>
            </w:pPr>
            <w:r w:rsidRPr="00EA70BB">
              <w:rPr>
                <w:rFonts w:ascii="Times New Roman" w:hAnsi="Times New Roman" w:cs="Times New Roman"/>
              </w:rPr>
              <w:t xml:space="preserve">МДК.02.01 Организация технологических процессов при строительстве, эксплуатации и реконструкции строительных </w:t>
            </w:r>
          </w:p>
          <w:p w:rsidR="006C5F6A" w:rsidRPr="00EA70BB" w:rsidRDefault="006C5F6A" w:rsidP="00AF736C">
            <w:pPr>
              <w:jc w:val="center"/>
              <w:rPr>
                <w:rFonts w:ascii="Times New Roman" w:hAnsi="Times New Roman" w:cs="Times New Roman"/>
              </w:rPr>
            </w:pPr>
            <w:r w:rsidRPr="00EA70BB">
              <w:rPr>
                <w:rFonts w:ascii="Times New Roman" w:hAnsi="Times New Roman" w:cs="Times New Roman"/>
              </w:rPr>
              <w:t>объектов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F6A" w:rsidRDefault="006C5F6A" w:rsidP="0069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F6A" w:rsidRDefault="006C5F6A" w:rsidP="0069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F6A" w:rsidRPr="006511A0" w:rsidRDefault="006C5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F6A" w:rsidRPr="00067146" w:rsidRDefault="006C5F6A" w:rsidP="001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МДК.02.02 Эксплуатация систем электроснабжения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F6A" w:rsidRPr="00067146" w:rsidRDefault="006C5F6A" w:rsidP="0012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146">
              <w:rPr>
                <w:rFonts w:ascii="Times New Roman" w:hAnsi="Times New Roman" w:cs="Times New Roman"/>
                <w:sz w:val="24"/>
                <w:szCs w:val="24"/>
              </w:rPr>
              <w:t>Дегтяренко</w:t>
            </w:r>
            <w:proofErr w:type="spellEnd"/>
            <w:r w:rsidRPr="00067146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6C5F6A" w:rsidTr="00E24171"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5F6A" w:rsidRDefault="006C5F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F6A" w:rsidRPr="006511A0" w:rsidRDefault="006C5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F6A" w:rsidRPr="00EA70BB" w:rsidRDefault="006C5F6A" w:rsidP="00AF736C">
            <w:pPr>
              <w:jc w:val="center"/>
              <w:rPr>
                <w:rFonts w:ascii="Times New Roman" w:hAnsi="Times New Roman" w:cs="Times New Roman"/>
              </w:rPr>
            </w:pPr>
            <w:r w:rsidRPr="00EA70BB">
              <w:rPr>
                <w:rFonts w:ascii="Times New Roman" w:hAnsi="Times New Roman" w:cs="Times New Roman"/>
              </w:rPr>
              <w:t>МДК.02.01 Организация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F6A" w:rsidRDefault="006C5F6A" w:rsidP="0069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F6A" w:rsidRDefault="006C5F6A" w:rsidP="0069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F6A" w:rsidRDefault="006C5F6A" w:rsidP="0069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F6A" w:rsidRPr="006511A0" w:rsidRDefault="006C5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F6A" w:rsidRPr="00067146" w:rsidRDefault="006C5F6A" w:rsidP="00057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МДК.02.02 Эксплуатация систем электроснабжения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F6A" w:rsidRPr="00067146" w:rsidRDefault="006C5F6A" w:rsidP="00057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146">
              <w:rPr>
                <w:rFonts w:ascii="Times New Roman" w:hAnsi="Times New Roman" w:cs="Times New Roman"/>
                <w:sz w:val="24"/>
                <w:szCs w:val="24"/>
              </w:rPr>
              <w:t>Дегтяренко</w:t>
            </w:r>
            <w:proofErr w:type="spellEnd"/>
            <w:r w:rsidRPr="00067146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6C5F6A" w:rsidTr="00AF1C86">
        <w:trPr>
          <w:trHeight w:val="379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000000" w:themeColor="text1"/>
            </w:tcBorders>
            <w:textDirection w:val="btLr"/>
            <w:hideMark/>
          </w:tcPr>
          <w:p w:rsidR="006C5F6A" w:rsidRDefault="006C5F6A" w:rsidP="006511A0">
            <w:pPr>
              <w:ind w:left="23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11.02.2019         </w:t>
            </w:r>
          </w:p>
          <w:p w:rsidR="006C5F6A" w:rsidRDefault="006C5F6A" w:rsidP="006511A0">
            <w:pPr>
              <w:ind w:left="23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5F6A" w:rsidRDefault="006C5F6A" w:rsidP="006511A0">
            <w:pPr>
              <w:ind w:left="23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5F6A" w:rsidRDefault="006C5F6A" w:rsidP="006511A0">
            <w:pPr>
              <w:ind w:left="23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26.03.2017</w:t>
            </w:r>
          </w:p>
          <w:p w:rsidR="006C5F6A" w:rsidRDefault="006C5F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5F6A" w:rsidRDefault="006C5F6A" w:rsidP="006511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5F6A" w:rsidRPr="006511A0" w:rsidRDefault="006C5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5F6A" w:rsidRDefault="006C5F6A" w:rsidP="0051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5F6A" w:rsidRDefault="006C5F6A" w:rsidP="0051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5F6A" w:rsidRPr="006511A0" w:rsidRDefault="006C5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5F6A" w:rsidRPr="00067146" w:rsidRDefault="006C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5F6A" w:rsidRPr="00067146" w:rsidRDefault="006C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F6A" w:rsidTr="00AF1C86">
        <w:tc>
          <w:tcPr>
            <w:tcW w:w="709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C5F6A" w:rsidRDefault="006C5F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5F6A" w:rsidRPr="006511A0" w:rsidRDefault="006C5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5F6A" w:rsidRPr="00EA70BB" w:rsidRDefault="006C5F6A" w:rsidP="00515CE1">
            <w:pPr>
              <w:jc w:val="center"/>
              <w:rPr>
                <w:rFonts w:ascii="Times New Roman" w:hAnsi="Times New Roman" w:cs="Times New Roman"/>
              </w:rPr>
            </w:pPr>
            <w:r w:rsidRPr="00EA70BB">
              <w:rPr>
                <w:rFonts w:ascii="Times New Roman" w:hAnsi="Times New Roman" w:cs="Times New Roman"/>
              </w:rPr>
              <w:t>МДК.02.01 Организация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5F6A" w:rsidRDefault="006C5F6A" w:rsidP="0051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F6A" w:rsidRPr="006511A0" w:rsidRDefault="006C5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F6A" w:rsidRPr="00067146" w:rsidRDefault="006C5F6A" w:rsidP="003E5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F6A" w:rsidRPr="00067146" w:rsidRDefault="006C5F6A" w:rsidP="003E5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F6A" w:rsidTr="00AF1C86">
        <w:tc>
          <w:tcPr>
            <w:tcW w:w="709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C5F6A" w:rsidRDefault="006C5F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5F6A" w:rsidRPr="006511A0" w:rsidRDefault="006C5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5F6A" w:rsidRDefault="006C5F6A" w:rsidP="0085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МДК.02.02 Учет и контроль технологических процессов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5F6A" w:rsidRDefault="006C5F6A" w:rsidP="00651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Мурыгина М.П.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F6A" w:rsidRPr="006511A0" w:rsidRDefault="006C5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F6A" w:rsidRPr="00067146" w:rsidRDefault="006C5F6A" w:rsidP="00175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МДК.02.02 Эксплуатация систем электроснабжения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F6A" w:rsidRPr="00067146" w:rsidRDefault="006C5F6A" w:rsidP="00175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146">
              <w:rPr>
                <w:rFonts w:ascii="Times New Roman" w:hAnsi="Times New Roman" w:cs="Times New Roman"/>
                <w:sz w:val="24"/>
                <w:szCs w:val="24"/>
              </w:rPr>
              <w:t>Дегтяренко</w:t>
            </w:r>
            <w:proofErr w:type="spellEnd"/>
            <w:r w:rsidRPr="00067146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6C5F6A" w:rsidTr="00AF1C86">
        <w:tc>
          <w:tcPr>
            <w:tcW w:w="709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C5F6A" w:rsidRDefault="006C5F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C5F6A" w:rsidRPr="006511A0" w:rsidRDefault="006C5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C5F6A" w:rsidRDefault="006C5F6A" w:rsidP="0085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МДК.02.02 Учет и контроль технологических процессов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C5F6A" w:rsidRDefault="006C5F6A" w:rsidP="0051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Мурыгина М.П.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6C5F6A" w:rsidRPr="006511A0" w:rsidRDefault="006C5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hideMark/>
          </w:tcPr>
          <w:p w:rsidR="006C5F6A" w:rsidRPr="00067146" w:rsidRDefault="006C5F6A" w:rsidP="00175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МДК.02.02 Эксплуатация систем электроснабжения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hideMark/>
          </w:tcPr>
          <w:p w:rsidR="006C5F6A" w:rsidRPr="00067146" w:rsidRDefault="006C5F6A" w:rsidP="00175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146">
              <w:rPr>
                <w:rFonts w:ascii="Times New Roman" w:hAnsi="Times New Roman" w:cs="Times New Roman"/>
                <w:sz w:val="24"/>
                <w:szCs w:val="24"/>
              </w:rPr>
              <w:t>Дегтяренко</w:t>
            </w:r>
            <w:proofErr w:type="spellEnd"/>
            <w:r w:rsidRPr="00067146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6C5F6A" w:rsidTr="00E24171"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C5F6A" w:rsidRDefault="006C5F6A" w:rsidP="00D962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12.02.2019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F6A" w:rsidRPr="00D5187A" w:rsidRDefault="006C5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F6A" w:rsidRPr="00EA70BB" w:rsidRDefault="006C5F6A" w:rsidP="00BD622E">
            <w:pPr>
              <w:jc w:val="center"/>
              <w:rPr>
                <w:rFonts w:ascii="Times New Roman" w:hAnsi="Times New Roman" w:cs="Times New Roman"/>
              </w:rPr>
            </w:pPr>
            <w:r w:rsidRPr="00EA70BB">
              <w:rPr>
                <w:rFonts w:ascii="Times New Roman" w:hAnsi="Times New Roman" w:cs="Times New Roman"/>
              </w:rPr>
              <w:t>МДК.02.01 Организация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198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F6A" w:rsidRDefault="006C5F6A" w:rsidP="00BD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F6A" w:rsidRDefault="006C5F6A" w:rsidP="00BD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F6A" w:rsidRDefault="006C5F6A" w:rsidP="00BD6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  <w:tc>
          <w:tcPr>
            <w:tcW w:w="85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F6A" w:rsidRPr="00D5187A" w:rsidRDefault="006C5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F6A" w:rsidRPr="00067146" w:rsidRDefault="006C5F6A" w:rsidP="0097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F6A" w:rsidRPr="00067146" w:rsidRDefault="006C5F6A" w:rsidP="0097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F6A" w:rsidTr="00E24171"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5F6A" w:rsidRDefault="006C5F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F6A" w:rsidRPr="00D5187A" w:rsidRDefault="006C5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F6A" w:rsidRPr="00EA70BB" w:rsidRDefault="006C5F6A" w:rsidP="00AF736C">
            <w:pPr>
              <w:jc w:val="center"/>
              <w:rPr>
                <w:rFonts w:ascii="Times New Roman" w:hAnsi="Times New Roman" w:cs="Times New Roman"/>
              </w:rPr>
            </w:pPr>
            <w:r w:rsidRPr="00EA70BB">
              <w:rPr>
                <w:rFonts w:ascii="Times New Roman" w:hAnsi="Times New Roman" w:cs="Times New Roman"/>
              </w:rPr>
              <w:t>МДК.02.01 Организация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F6A" w:rsidRDefault="006C5F6A" w:rsidP="0069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F6A" w:rsidRDefault="006C5F6A" w:rsidP="0069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F6A" w:rsidRDefault="006C5F6A" w:rsidP="0069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F6A" w:rsidRPr="00D5187A" w:rsidRDefault="006C5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F6A" w:rsidRPr="00067146" w:rsidRDefault="006C5F6A" w:rsidP="0085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 Эксплуатация и ремонт электрических изделий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F6A" w:rsidRPr="00067146" w:rsidRDefault="006C5F6A" w:rsidP="0085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Матросов В.В.</w:t>
            </w:r>
          </w:p>
        </w:tc>
      </w:tr>
      <w:tr w:rsidR="006C5F6A" w:rsidTr="00E24171"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5F6A" w:rsidRDefault="006C5F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F6A" w:rsidRPr="00D5187A" w:rsidRDefault="006C5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F6A" w:rsidRPr="00EA70BB" w:rsidRDefault="006C5F6A" w:rsidP="00AF736C">
            <w:pPr>
              <w:jc w:val="center"/>
              <w:rPr>
                <w:rFonts w:ascii="Times New Roman" w:hAnsi="Times New Roman" w:cs="Times New Roman"/>
              </w:rPr>
            </w:pPr>
            <w:r w:rsidRPr="00EA70BB">
              <w:rPr>
                <w:rFonts w:ascii="Times New Roman" w:hAnsi="Times New Roman" w:cs="Times New Roman"/>
              </w:rPr>
              <w:t>МДК.02.01 Организация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F6A" w:rsidRDefault="006C5F6A" w:rsidP="0069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F6A" w:rsidRDefault="006C5F6A" w:rsidP="0069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F6A" w:rsidRDefault="006C5F6A" w:rsidP="0069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F6A" w:rsidRPr="00D5187A" w:rsidRDefault="006C5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F6A" w:rsidRPr="00067146" w:rsidRDefault="006C5F6A" w:rsidP="0085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 Монтаж, наладка и эксплуатация электрооборудования сельскохозяйственных предприятий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F6A" w:rsidRPr="00067146" w:rsidRDefault="006C5F6A" w:rsidP="0085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146">
              <w:rPr>
                <w:rFonts w:ascii="Times New Roman" w:hAnsi="Times New Roman" w:cs="Times New Roman"/>
                <w:sz w:val="24"/>
                <w:szCs w:val="24"/>
              </w:rPr>
              <w:t>Дегтяренко</w:t>
            </w:r>
            <w:proofErr w:type="spellEnd"/>
            <w:r w:rsidRPr="00067146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6C5F6A" w:rsidTr="00EA70BB">
        <w:tc>
          <w:tcPr>
            <w:tcW w:w="709" w:type="dxa"/>
            <w:vMerge/>
            <w:tcBorders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6C5F6A" w:rsidRDefault="006C5F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6C5F6A" w:rsidRPr="00D5187A" w:rsidRDefault="006C5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6C5F6A" w:rsidRDefault="006C5F6A" w:rsidP="00AF7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6C5F6A" w:rsidRDefault="006C5F6A" w:rsidP="0069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6C5F6A" w:rsidRPr="00D5187A" w:rsidRDefault="006C5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hideMark/>
          </w:tcPr>
          <w:p w:rsidR="006C5F6A" w:rsidRPr="00067146" w:rsidRDefault="006C5F6A" w:rsidP="00E46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МДК.02.02 Эксплуатация систем электроснабжения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hideMark/>
          </w:tcPr>
          <w:p w:rsidR="006C5F6A" w:rsidRPr="00067146" w:rsidRDefault="006C5F6A" w:rsidP="00E46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146">
              <w:rPr>
                <w:rFonts w:ascii="Times New Roman" w:hAnsi="Times New Roman" w:cs="Times New Roman"/>
                <w:sz w:val="24"/>
                <w:szCs w:val="24"/>
              </w:rPr>
              <w:t>Дегтяренко</w:t>
            </w:r>
            <w:proofErr w:type="spellEnd"/>
            <w:r w:rsidRPr="00067146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6C5F6A" w:rsidTr="00AF1C86"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C5F6A" w:rsidRDefault="006C5F6A" w:rsidP="00D962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13.02.2019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5F6A" w:rsidRPr="00D5187A" w:rsidRDefault="006C5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5F6A" w:rsidRDefault="006C5F6A" w:rsidP="0085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МДК.02.02 Учет и контроль технологических процессов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5F6A" w:rsidRDefault="006C5F6A" w:rsidP="0051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Мурыгина М.П.</w:t>
            </w:r>
          </w:p>
        </w:tc>
        <w:tc>
          <w:tcPr>
            <w:tcW w:w="85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F6A" w:rsidRPr="00D5187A" w:rsidRDefault="006C5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F6A" w:rsidRPr="00067146" w:rsidRDefault="006C5F6A" w:rsidP="0026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 Эксплуатация и ремонт электрических изделий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F6A" w:rsidRPr="00067146" w:rsidRDefault="006C5F6A" w:rsidP="0026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Матросов В.В.</w:t>
            </w:r>
          </w:p>
        </w:tc>
      </w:tr>
      <w:tr w:rsidR="006C5F6A" w:rsidTr="00AF1C86"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5F6A" w:rsidRDefault="006C5F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5F6A" w:rsidRPr="00D5187A" w:rsidRDefault="006C5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5F6A" w:rsidRDefault="006C5F6A" w:rsidP="0085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МДК.02.02 Учет и контроль технологических процессов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5F6A" w:rsidRDefault="006C5F6A" w:rsidP="0051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Мурыгина М.П.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F6A" w:rsidRPr="00D5187A" w:rsidRDefault="006C5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F6A" w:rsidRPr="00067146" w:rsidRDefault="006C5F6A" w:rsidP="006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 Эксплуатация и ремонт электрических изделий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F6A" w:rsidRPr="00067146" w:rsidRDefault="006C5F6A" w:rsidP="006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Матросов В.В.</w:t>
            </w:r>
          </w:p>
        </w:tc>
      </w:tr>
      <w:tr w:rsidR="006C5F6A" w:rsidTr="00AF1C86"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5F6A" w:rsidRDefault="006C5F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5F6A" w:rsidRPr="00D5187A" w:rsidRDefault="006C5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5F6A" w:rsidRPr="00EA70BB" w:rsidRDefault="006C5F6A" w:rsidP="00AF1C86">
            <w:pPr>
              <w:jc w:val="center"/>
              <w:rPr>
                <w:rFonts w:ascii="Times New Roman" w:hAnsi="Times New Roman" w:cs="Times New Roman"/>
              </w:rPr>
            </w:pPr>
            <w:r w:rsidRPr="00EA70BB">
              <w:rPr>
                <w:rFonts w:ascii="Times New Roman" w:hAnsi="Times New Roman" w:cs="Times New Roman"/>
              </w:rPr>
              <w:t>МДК.02.01 Организация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5F6A" w:rsidRDefault="006C5F6A" w:rsidP="0051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F6A" w:rsidRDefault="006C5F6A" w:rsidP="0051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F6A" w:rsidRDefault="006C5F6A" w:rsidP="0051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F6A" w:rsidRPr="00D5187A" w:rsidRDefault="006C5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F6A" w:rsidRPr="00067146" w:rsidRDefault="006C5F6A" w:rsidP="0069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F6A" w:rsidRPr="00067146" w:rsidRDefault="006C5F6A" w:rsidP="0069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F6A" w:rsidTr="008D406C">
        <w:trPr>
          <w:trHeight w:val="30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C5F6A" w:rsidRDefault="006C5F6A" w:rsidP="00D518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14.02.2019</w:t>
            </w:r>
          </w:p>
          <w:p w:rsidR="006C5F6A" w:rsidRDefault="006C5F6A" w:rsidP="00D518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5F6A" w:rsidRDefault="006C5F6A" w:rsidP="00515C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F6A" w:rsidRPr="008810DC" w:rsidRDefault="006C5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0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F6A" w:rsidRPr="00EA70BB" w:rsidRDefault="006C5F6A" w:rsidP="00AF736C">
            <w:pPr>
              <w:jc w:val="center"/>
              <w:rPr>
                <w:rFonts w:ascii="Times New Roman" w:hAnsi="Times New Roman" w:cs="Times New Roman"/>
              </w:rPr>
            </w:pPr>
            <w:r w:rsidRPr="00EA70BB">
              <w:rPr>
                <w:rFonts w:ascii="Times New Roman" w:hAnsi="Times New Roman" w:cs="Times New Roman"/>
              </w:rPr>
              <w:t>МДК.02.01 Организация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198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F6A" w:rsidRDefault="006C5F6A" w:rsidP="0069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F6A" w:rsidRDefault="006C5F6A" w:rsidP="0069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F6A" w:rsidRDefault="006C5F6A" w:rsidP="0069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  <w:tc>
          <w:tcPr>
            <w:tcW w:w="85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5F6A" w:rsidRPr="008810DC" w:rsidRDefault="006C5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5F6A" w:rsidRPr="00067146" w:rsidRDefault="006C5F6A" w:rsidP="00844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5F6A" w:rsidRPr="00067146" w:rsidRDefault="006C5F6A" w:rsidP="00844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F6A" w:rsidTr="008D406C"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5F6A" w:rsidRDefault="006C5F6A" w:rsidP="00515C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F6A" w:rsidRPr="008810DC" w:rsidRDefault="006C5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0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F6A" w:rsidRPr="00EA70BB" w:rsidRDefault="006C5F6A" w:rsidP="00AF736C">
            <w:pPr>
              <w:jc w:val="center"/>
              <w:rPr>
                <w:rFonts w:ascii="Times New Roman" w:hAnsi="Times New Roman" w:cs="Times New Roman"/>
              </w:rPr>
            </w:pPr>
            <w:r w:rsidRPr="00EA70BB">
              <w:rPr>
                <w:rFonts w:ascii="Times New Roman" w:hAnsi="Times New Roman" w:cs="Times New Roman"/>
              </w:rPr>
              <w:t xml:space="preserve">МДК.02.01 Организация технологических процессов при строительстве, эксплуатации и реконструкции строительных </w:t>
            </w:r>
          </w:p>
          <w:p w:rsidR="006C5F6A" w:rsidRPr="00EA70BB" w:rsidRDefault="006C5F6A" w:rsidP="00AF736C">
            <w:pPr>
              <w:jc w:val="center"/>
              <w:rPr>
                <w:rFonts w:ascii="Times New Roman" w:hAnsi="Times New Roman" w:cs="Times New Roman"/>
              </w:rPr>
            </w:pPr>
            <w:r w:rsidRPr="00EA70BB">
              <w:rPr>
                <w:rFonts w:ascii="Times New Roman" w:hAnsi="Times New Roman" w:cs="Times New Roman"/>
              </w:rPr>
              <w:t>объектов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5F6A" w:rsidRDefault="006C5F6A" w:rsidP="0069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F6A" w:rsidRDefault="006C5F6A" w:rsidP="0069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F6A" w:rsidRDefault="006C5F6A" w:rsidP="0069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5F6A" w:rsidRPr="008810DC" w:rsidRDefault="006C5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5F6A" w:rsidRPr="00067146" w:rsidRDefault="006C5F6A" w:rsidP="00844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5F6A" w:rsidRPr="00067146" w:rsidRDefault="006C5F6A" w:rsidP="00844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F6A" w:rsidTr="008D406C"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5F6A" w:rsidRDefault="006C5F6A" w:rsidP="00515C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6C5F6A" w:rsidRPr="008810DC" w:rsidRDefault="006C5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0D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hideMark/>
          </w:tcPr>
          <w:p w:rsidR="006C5F6A" w:rsidRPr="00EA70BB" w:rsidRDefault="006C5F6A" w:rsidP="00AF736C">
            <w:pPr>
              <w:jc w:val="center"/>
              <w:rPr>
                <w:rFonts w:ascii="Times New Roman" w:hAnsi="Times New Roman" w:cs="Times New Roman"/>
              </w:rPr>
            </w:pPr>
            <w:r w:rsidRPr="00EA70BB">
              <w:rPr>
                <w:rFonts w:ascii="Times New Roman" w:hAnsi="Times New Roman" w:cs="Times New Roman"/>
              </w:rPr>
              <w:t>МДК.02.01 Организация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5F6A" w:rsidRDefault="006C5F6A" w:rsidP="0069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F6A" w:rsidRDefault="006C5F6A" w:rsidP="0069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F6A" w:rsidRDefault="006C5F6A" w:rsidP="0069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5F6A" w:rsidRPr="008810DC" w:rsidRDefault="006C5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5F6A" w:rsidRPr="00067146" w:rsidRDefault="006C5F6A" w:rsidP="0085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 Монтаж, наладка и эксплуатация электрооборудования сельскохозяйственных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5F6A" w:rsidRPr="00067146" w:rsidRDefault="006C5F6A" w:rsidP="0085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146">
              <w:rPr>
                <w:rFonts w:ascii="Times New Roman" w:hAnsi="Times New Roman" w:cs="Times New Roman"/>
                <w:sz w:val="24"/>
                <w:szCs w:val="24"/>
              </w:rPr>
              <w:t>Дегтяренко</w:t>
            </w:r>
            <w:proofErr w:type="spellEnd"/>
            <w:r w:rsidRPr="00067146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6C5F6A" w:rsidTr="00EA70BB">
        <w:trPr>
          <w:trHeight w:val="511"/>
        </w:trPr>
        <w:tc>
          <w:tcPr>
            <w:tcW w:w="709" w:type="dxa"/>
            <w:vMerge/>
            <w:tcBorders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6C5F6A" w:rsidRDefault="006C5F6A" w:rsidP="00515C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6C5F6A" w:rsidRPr="008810DC" w:rsidRDefault="006C5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6C5F6A" w:rsidRDefault="006C5F6A" w:rsidP="00AF7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F6A" w:rsidRDefault="006C5F6A" w:rsidP="00AF7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6C5F6A" w:rsidRDefault="006C5F6A" w:rsidP="0069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6C5F6A" w:rsidRPr="008810DC" w:rsidRDefault="006C5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6C5F6A" w:rsidRPr="00067146" w:rsidRDefault="006C5F6A" w:rsidP="00844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МДК.02.02 Эксплуатация систем электроснабжения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6C5F6A" w:rsidRPr="00067146" w:rsidRDefault="006C5F6A" w:rsidP="00844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146">
              <w:rPr>
                <w:rFonts w:ascii="Times New Roman" w:hAnsi="Times New Roman" w:cs="Times New Roman"/>
                <w:sz w:val="24"/>
                <w:szCs w:val="24"/>
              </w:rPr>
              <w:t>Дегтяренко</w:t>
            </w:r>
            <w:proofErr w:type="spellEnd"/>
            <w:r w:rsidRPr="00067146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6C5F6A" w:rsidTr="00EA70BB">
        <w:trPr>
          <w:trHeight w:val="405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C5F6A" w:rsidRPr="00E24171" w:rsidRDefault="006C5F6A" w:rsidP="00D962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E24171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E24171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5F6A" w:rsidRPr="00515CE1" w:rsidRDefault="006C5F6A" w:rsidP="00767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5F6A" w:rsidRDefault="006C5F6A" w:rsidP="00932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5F6A" w:rsidRDefault="006C5F6A" w:rsidP="00932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5F6A" w:rsidRPr="00F37216" w:rsidRDefault="006C5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5F6A" w:rsidRPr="00067146" w:rsidRDefault="006C5F6A" w:rsidP="006D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МДК.02.02 Эксплуатация систем электроснабжения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5F6A" w:rsidRPr="00067146" w:rsidRDefault="006C5F6A" w:rsidP="006D3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146">
              <w:rPr>
                <w:rFonts w:ascii="Times New Roman" w:hAnsi="Times New Roman" w:cs="Times New Roman"/>
                <w:sz w:val="24"/>
                <w:szCs w:val="24"/>
              </w:rPr>
              <w:t>Дегтяренко</w:t>
            </w:r>
            <w:proofErr w:type="spellEnd"/>
            <w:r w:rsidRPr="00067146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6C5F6A" w:rsidTr="00947B82">
        <w:trPr>
          <w:trHeight w:val="405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C5F6A" w:rsidRPr="00E24171" w:rsidRDefault="006C5F6A" w:rsidP="00A770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5F6A" w:rsidRPr="00515CE1" w:rsidRDefault="006C5F6A" w:rsidP="00767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5F6A" w:rsidRDefault="006C5F6A" w:rsidP="00932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МДК.02.02 Учет и контроль технологических процессов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5F6A" w:rsidRDefault="006C5F6A" w:rsidP="00932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Мурыгина М.П.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5F6A" w:rsidRPr="00F37216" w:rsidRDefault="006C5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5F6A" w:rsidRPr="00067146" w:rsidRDefault="006C5F6A" w:rsidP="0085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 Эксплуатация и ремонт электрических изделий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5F6A" w:rsidRPr="00067146" w:rsidRDefault="006C5F6A" w:rsidP="0085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Матросов В.В.</w:t>
            </w:r>
          </w:p>
        </w:tc>
      </w:tr>
      <w:tr w:rsidR="006C5F6A" w:rsidTr="00947B82">
        <w:trPr>
          <w:trHeight w:val="495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C5F6A" w:rsidRPr="00E24171" w:rsidRDefault="006C5F6A" w:rsidP="00A770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5F6A" w:rsidRPr="00515CE1" w:rsidRDefault="006C5F6A" w:rsidP="00767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5F6A" w:rsidRDefault="006C5F6A" w:rsidP="00932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МДК.02.02 Учет и контроль технологических процессов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5F6A" w:rsidRDefault="006C5F6A" w:rsidP="00932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Мурыгина М.П.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5F6A" w:rsidRPr="00F37216" w:rsidRDefault="006C5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5F6A" w:rsidRPr="00067146" w:rsidRDefault="006C5F6A" w:rsidP="0085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 Эксплуатация и ремонт электрических изделий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5F6A" w:rsidRPr="00067146" w:rsidRDefault="006C5F6A" w:rsidP="0085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Матросов В.В.</w:t>
            </w:r>
          </w:p>
        </w:tc>
      </w:tr>
      <w:tr w:rsidR="006C5F6A" w:rsidTr="00947B82">
        <w:trPr>
          <w:trHeight w:val="435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C5F6A" w:rsidRDefault="006C5F6A" w:rsidP="00D962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16.02.2019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5F6A" w:rsidRPr="0008227E" w:rsidRDefault="006C5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5F6A" w:rsidRPr="00EA70BB" w:rsidRDefault="006C5F6A" w:rsidP="00947B82">
            <w:pPr>
              <w:jc w:val="center"/>
              <w:rPr>
                <w:rFonts w:ascii="Times New Roman" w:hAnsi="Times New Roman" w:cs="Times New Roman"/>
              </w:rPr>
            </w:pPr>
            <w:r w:rsidRPr="00EA70BB">
              <w:rPr>
                <w:rFonts w:ascii="Times New Roman" w:hAnsi="Times New Roman" w:cs="Times New Roman"/>
              </w:rPr>
              <w:t>МДК.02.01 Организация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198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5F6A" w:rsidRDefault="006C5F6A" w:rsidP="0051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F6A" w:rsidRDefault="006C5F6A" w:rsidP="0051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F6A" w:rsidRDefault="006C5F6A" w:rsidP="0051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  <w:tc>
          <w:tcPr>
            <w:tcW w:w="85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5F6A" w:rsidRPr="0008227E" w:rsidRDefault="006C5F6A" w:rsidP="00B01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5F6A" w:rsidRPr="00067146" w:rsidRDefault="006C5F6A" w:rsidP="0085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МДК.02.02 Эксплуатация систем электроснабжения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5F6A" w:rsidRPr="00067146" w:rsidRDefault="006C5F6A" w:rsidP="0085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146">
              <w:rPr>
                <w:rFonts w:ascii="Times New Roman" w:hAnsi="Times New Roman" w:cs="Times New Roman"/>
                <w:sz w:val="24"/>
                <w:szCs w:val="24"/>
              </w:rPr>
              <w:t>Дегтяренко</w:t>
            </w:r>
            <w:proofErr w:type="spellEnd"/>
            <w:r w:rsidRPr="00067146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6C5F6A" w:rsidTr="00947B82">
        <w:trPr>
          <w:trHeight w:val="480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C5F6A" w:rsidRDefault="006C5F6A" w:rsidP="00D962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5F6A" w:rsidRPr="0008227E" w:rsidRDefault="006C5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5F6A" w:rsidRPr="00EA70BB" w:rsidRDefault="006C5F6A" w:rsidP="00515CE1">
            <w:pPr>
              <w:jc w:val="center"/>
              <w:rPr>
                <w:rFonts w:ascii="Times New Roman" w:hAnsi="Times New Roman" w:cs="Times New Roman"/>
              </w:rPr>
            </w:pPr>
            <w:r w:rsidRPr="00EA70BB">
              <w:rPr>
                <w:rFonts w:ascii="Times New Roman" w:hAnsi="Times New Roman" w:cs="Times New Roman"/>
              </w:rPr>
              <w:t>МДК.02.01 Организация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5F6A" w:rsidRDefault="006C5F6A" w:rsidP="0051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F6A" w:rsidRDefault="006C5F6A" w:rsidP="0051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F6A" w:rsidRDefault="006C5F6A" w:rsidP="0051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5F6A" w:rsidRPr="0008227E" w:rsidRDefault="006C5F6A" w:rsidP="00B01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5F6A" w:rsidRPr="00067146" w:rsidRDefault="006C5F6A" w:rsidP="0085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МДК.02.02 Эксплуатация систем электроснабжения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5F6A" w:rsidRPr="00067146" w:rsidRDefault="006C5F6A" w:rsidP="0085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146">
              <w:rPr>
                <w:rFonts w:ascii="Times New Roman" w:hAnsi="Times New Roman" w:cs="Times New Roman"/>
                <w:sz w:val="24"/>
                <w:szCs w:val="24"/>
              </w:rPr>
              <w:t>Дегтяренко</w:t>
            </w:r>
            <w:proofErr w:type="spellEnd"/>
            <w:r w:rsidRPr="00067146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6C5F6A" w:rsidTr="00947B82">
        <w:trPr>
          <w:trHeight w:val="600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C5F6A" w:rsidRDefault="006C5F6A" w:rsidP="00D962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5F6A" w:rsidRPr="0008227E" w:rsidRDefault="006C5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5F6A" w:rsidRPr="00EA70BB" w:rsidRDefault="006C5F6A" w:rsidP="00947B82">
            <w:pPr>
              <w:jc w:val="center"/>
              <w:rPr>
                <w:rFonts w:ascii="Times New Roman" w:hAnsi="Times New Roman" w:cs="Times New Roman"/>
              </w:rPr>
            </w:pPr>
            <w:r w:rsidRPr="00EA70BB">
              <w:rPr>
                <w:rFonts w:ascii="Times New Roman" w:hAnsi="Times New Roman" w:cs="Times New Roman"/>
              </w:rPr>
              <w:t>МДК.02.01 Организация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5F6A" w:rsidRDefault="006C5F6A" w:rsidP="0051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F6A" w:rsidRDefault="006C5F6A" w:rsidP="0051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F6A" w:rsidRDefault="006C5F6A" w:rsidP="0051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5F6A" w:rsidRPr="0008227E" w:rsidRDefault="006C5F6A" w:rsidP="00B01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5F6A" w:rsidRPr="00067146" w:rsidRDefault="006C5F6A" w:rsidP="001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МДК.02.02 Эксплуатация систем электроснабжения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5F6A" w:rsidRPr="00067146" w:rsidRDefault="006C5F6A" w:rsidP="001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146">
              <w:rPr>
                <w:rFonts w:ascii="Times New Roman" w:hAnsi="Times New Roman" w:cs="Times New Roman"/>
                <w:sz w:val="24"/>
                <w:szCs w:val="24"/>
              </w:rPr>
              <w:t>Дегтяренко</w:t>
            </w:r>
            <w:proofErr w:type="spellEnd"/>
            <w:r w:rsidRPr="00067146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6C5F6A" w:rsidTr="00895918">
        <w:trPr>
          <w:trHeight w:val="930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C5F6A" w:rsidRDefault="006C5F6A" w:rsidP="00D962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C5F6A" w:rsidRPr="0008227E" w:rsidRDefault="006C5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C5F6A" w:rsidRDefault="006C5F6A" w:rsidP="0051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F6A" w:rsidRDefault="006C5F6A" w:rsidP="0051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F6A" w:rsidRDefault="006C5F6A" w:rsidP="0051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C5F6A" w:rsidRDefault="006C5F6A" w:rsidP="0051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C5F6A" w:rsidRPr="0008227E" w:rsidRDefault="006C5F6A" w:rsidP="00B01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C5F6A" w:rsidRPr="00067146" w:rsidRDefault="006C5F6A" w:rsidP="001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МДК.02.02 Эксплуатация систем электроснабжения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C5F6A" w:rsidRPr="00067146" w:rsidRDefault="006C5F6A" w:rsidP="001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146">
              <w:rPr>
                <w:rFonts w:ascii="Times New Roman" w:hAnsi="Times New Roman" w:cs="Times New Roman"/>
                <w:sz w:val="24"/>
                <w:szCs w:val="24"/>
              </w:rPr>
              <w:t>Дегтяренко</w:t>
            </w:r>
            <w:proofErr w:type="spellEnd"/>
            <w:r w:rsidRPr="00067146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6C5F6A" w:rsidTr="00651DC6">
        <w:trPr>
          <w:trHeight w:val="473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6C5F6A" w:rsidRDefault="006C5F6A" w:rsidP="00C4036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18.0</w:t>
            </w:r>
            <w:r w:rsidR="00C4036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.2019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5F6A" w:rsidRPr="0008227E" w:rsidRDefault="006C5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5F6A" w:rsidRDefault="006C5F6A" w:rsidP="00D04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5F6A" w:rsidRDefault="006C5F6A" w:rsidP="0097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5F6A" w:rsidRPr="0008227E" w:rsidRDefault="006C5F6A" w:rsidP="00D52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5F6A" w:rsidRPr="00067146" w:rsidRDefault="006C5F6A" w:rsidP="00844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5F6A" w:rsidRPr="00067146" w:rsidRDefault="006C5F6A" w:rsidP="00844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F6A" w:rsidTr="00492F71">
        <w:trPr>
          <w:trHeight w:val="480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6C5F6A" w:rsidRDefault="006C5F6A" w:rsidP="00D962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5F6A" w:rsidRPr="0008227E" w:rsidRDefault="006C5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5F6A" w:rsidRPr="00EA70BB" w:rsidRDefault="006C5F6A" w:rsidP="000E4B69">
            <w:pPr>
              <w:jc w:val="center"/>
              <w:rPr>
                <w:rFonts w:ascii="Times New Roman" w:hAnsi="Times New Roman" w:cs="Times New Roman"/>
              </w:rPr>
            </w:pPr>
            <w:r w:rsidRPr="00EA70BB">
              <w:rPr>
                <w:rFonts w:ascii="Times New Roman" w:hAnsi="Times New Roman" w:cs="Times New Roman"/>
              </w:rPr>
              <w:t>МДК.02.01 Организация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5F6A" w:rsidRDefault="006C5F6A" w:rsidP="0097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5F6A" w:rsidRPr="0008227E" w:rsidRDefault="006C5F6A" w:rsidP="00D52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5F6A" w:rsidRPr="00067146" w:rsidRDefault="006C5F6A" w:rsidP="00844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5F6A" w:rsidRPr="00067146" w:rsidRDefault="006C5F6A" w:rsidP="00844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F6A" w:rsidTr="00BC28F4">
        <w:trPr>
          <w:trHeight w:val="525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6C5F6A" w:rsidRDefault="006C5F6A" w:rsidP="00D962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5F6A" w:rsidRPr="0008227E" w:rsidRDefault="006C5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5F6A" w:rsidRDefault="006C5F6A" w:rsidP="000E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6C5F6A" w:rsidRPr="000E4B69" w:rsidRDefault="006C5F6A" w:rsidP="000E4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B69">
              <w:rPr>
                <w:rFonts w:ascii="Times New Roman" w:hAnsi="Times New Roman" w:cs="Times New Roman"/>
                <w:b/>
                <w:sz w:val="24"/>
                <w:szCs w:val="24"/>
              </w:rPr>
              <w:t>(зачет)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5F6A" w:rsidRDefault="006C5F6A" w:rsidP="0097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Черняк Э.О.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5F6A" w:rsidRPr="0008227E" w:rsidRDefault="006C5F6A" w:rsidP="00D52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5F6A" w:rsidRPr="00067146" w:rsidRDefault="006C5F6A" w:rsidP="0085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МДК.02.02 Эксплуатация систем электроснабжения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5F6A" w:rsidRPr="00067146" w:rsidRDefault="006C5F6A" w:rsidP="0085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146">
              <w:rPr>
                <w:rFonts w:ascii="Times New Roman" w:hAnsi="Times New Roman" w:cs="Times New Roman"/>
                <w:sz w:val="24"/>
                <w:szCs w:val="24"/>
              </w:rPr>
              <w:t>Дегтяренко</w:t>
            </w:r>
            <w:proofErr w:type="spellEnd"/>
            <w:r w:rsidRPr="00067146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6C5F6A" w:rsidTr="00EA70BB">
        <w:trPr>
          <w:trHeight w:val="612"/>
        </w:trPr>
        <w:tc>
          <w:tcPr>
            <w:tcW w:w="709" w:type="dxa"/>
            <w:vMerge/>
            <w:tcBorders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6C5F6A" w:rsidRDefault="006C5F6A" w:rsidP="00D962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6C5F6A" w:rsidRPr="0008227E" w:rsidRDefault="006C5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6C5F6A" w:rsidRDefault="006C5F6A" w:rsidP="00D04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6C5F6A" w:rsidRDefault="006C5F6A" w:rsidP="0097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6C5F6A" w:rsidRPr="0008227E" w:rsidRDefault="006C5F6A" w:rsidP="00D52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6C5F6A" w:rsidRPr="00067146" w:rsidRDefault="006C5F6A" w:rsidP="0085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МДК.02.02 Эксплуатация систем электроснабжения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6C5F6A" w:rsidRPr="00067146" w:rsidRDefault="006C5F6A" w:rsidP="0085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146">
              <w:rPr>
                <w:rFonts w:ascii="Times New Roman" w:hAnsi="Times New Roman" w:cs="Times New Roman"/>
                <w:sz w:val="24"/>
                <w:szCs w:val="24"/>
              </w:rPr>
              <w:t>Дегтяренко</w:t>
            </w:r>
            <w:proofErr w:type="spellEnd"/>
            <w:r w:rsidRPr="00067146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6C5F6A" w:rsidTr="00DC68F5">
        <w:trPr>
          <w:trHeight w:val="360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6C5F6A" w:rsidRDefault="006C5F6A" w:rsidP="00D962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19.02.2019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5F6A" w:rsidRPr="0008227E" w:rsidRDefault="006C5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5F6A" w:rsidRPr="00EA70BB" w:rsidRDefault="006C5F6A" w:rsidP="000E4B69">
            <w:pPr>
              <w:jc w:val="center"/>
              <w:rPr>
                <w:rFonts w:ascii="Times New Roman" w:hAnsi="Times New Roman" w:cs="Times New Roman"/>
              </w:rPr>
            </w:pPr>
            <w:r w:rsidRPr="00EA70BB">
              <w:rPr>
                <w:rFonts w:ascii="Times New Roman" w:hAnsi="Times New Roman" w:cs="Times New Roman"/>
              </w:rPr>
              <w:t>МДК.02.01 Организация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5F6A" w:rsidRDefault="006C5F6A" w:rsidP="0097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F6A" w:rsidRDefault="006C5F6A" w:rsidP="0097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F6A" w:rsidRDefault="006C5F6A" w:rsidP="0097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5F6A" w:rsidRPr="0008227E" w:rsidRDefault="006C5F6A" w:rsidP="00D52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5F6A" w:rsidRDefault="006C5F6A" w:rsidP="00844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5F6A" w:rsidRPr="00067146" w:rsidRDefault="006C5F6A" w:rsidP="00844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F6A" w:rsidTr="00887CA8">
        <w:trPr>
          <w:trHeight w:val="450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6C5F6A" w:rsidRDefault="006C5F6A" w:rsidP="00D962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5F6A" w:rsidRPr="0008227E" w:rsidRDefault="006C5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5F6A" w:rsidRPr="00EA70BB" w:rsidRDefault="006C5F6A" w:rsidP="000E4B69">
            <w:pPr>
              <w:jc w:val="center"/>
              <w:rPr>
                <w:rFonts w:ascii="Times New Roman" w:hAnsi="Times New Roman" w:cs="Times New Roman"/>
              </w:rPr>
            </w:pPr>
            <w:r w:rsidRPr="00EA70BB">
              <w:rPr>
                <w:rFonts w:ascii="Times New Roman" w:hAnsi="Times New Roman" w:cs="Times New Roman"/>
              </w:rPr>
              <w:t>МДК.02.01 Организация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5F6A" w:rsidRDefault="006C5F6A" w:rsidP="0097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F6A" w:rsidRDefault="006C5F6A" w:rsidP="0097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F6A" w:rsidRDefault="006C5F6A" w:rsidP="0097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5F6A" w:rsidRPr="0008227E" w:rsidRDefault="006C5F6A" w:rsidP="00D52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5F6A" w:rsidRPr="00067146" w:rsidRDefault="006C5F6A" w:rsidP="0085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 Управление структурным подразделением организации (предприятия)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5F6A" w:rsidRPr="00067146" w:rsidRDefault="006C5F6A" w:rsidP="0085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Матросов В.В.</w:t>
            </w:r>
          </w:p>
        </w:tc>
      </w:tr>
      <w:tr w:rsidR="006C5F6A" w:rsidTr="000E4B69">
        <w:trPr>
          <w:trHeight w:val="274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6C5F6A" w:rsidRDefault="006C5F6A" w:rsidP="00D962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5F6A" w:rsidRPr="0008227E" w:rsidRDefault="006C5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5F6A" w:rsidRPr="00EA70BB" w:rsidRDefault="006C5F6A" w:rsidP="000E4B69">
            <w:pPr>
              <w:jc w:val="center"/>
              <w:rPr>
                <w:rFonts w:ascii="Times New Roman" w:hAnsi="Times New Roman" w:cs="Times New Roman"/>
              </w:rPr>
            </w:pPr>
            <w:r w:rsidRPr="00EA70BB">
              <w:rPr>
                <w:rFonts w:ascii="Times New Roman" w:hAnsi="Times New Roman" w:cs="Times New Roman"/>
              </w:rPr>
              <w:t xml:space="preserve">МДК.02.01 Организация технологических процессов </w:t>
            </w:r>
            <w:proofErr w:type="gramStart"/>
            <w:r w:rsidRPr="00EA70BB">
              <w:rPr>
                <w:rFonts w:ascii="Times New Roman" w:hAnsi="Times New Roman" w:cs="Times New Roman"/>
              </w:rPr>
              <w:t>при</w:t>
            </w:r>
            <w:proofErr w:type="gramEnd"/>
          </w:p>
          <w:p w:rsidR="006C5F6A" w:rsidRPr="00EA70BB" w:rsidRDefault="006C5F6A" w:rsidP="000E4B69">
            <w:pPr>
              <w:jc w:val="center"/>
              <w:rPr>
                <w:rFonts w:ascii="Times New Roman" w:hAnsi="Times New Roman" w:cs="Times New Roman"/>
              </w:rPr>
            </w:pPr>
            <w:r w:rsidRPr="00EA70B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A70BB">
              <w:rPr>
                <w:rFonts w:ascii="Times New Roman" w:hAnsi="Times New Roman" w:cs="Times New Roman"/>
              </w:rPr>
              <w:t>строительстве</w:t>
            </w:r>
            <w:proofErr w:type="gramEnd"/>
            <w:r w:rsidRPr="00EA70BB">
              <w:rPr>
                <w:rFonts w:ascii="Times New Roman" w:hAnsi="Times New Roman" w:cs="Times New Roman"/>
              </w:rPr>
              <w:t>, эксплуатации и реконструкции строительных объектов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5F6A" w:rsidRDefault="006C5F6A" w:rsidP="0097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F6A" w:rsidRDefault="006C5F6A" w:rsidP="0097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C5F6A" w:rsidRPr="0008227E" w:rsidRDefault="006C5F6A" w:rsidP="00D52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5F6A" w:rsidRPr="00067146" w:rsidRDefault="006C5F6A" w:rsidP="0085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 Монтаж, наладка и эксплуатация электрооборудования сельскохозяйственных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5F6A" w:rsidRPr="00067146" w:rsidRDefault="006C5F6A" w:rsidP="0085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146">
              <w:rPr>
                <w:rFonts w:ascii="Times New Roman" w:hAnsi="Times New Roman" w:cs="Times New Roman"/>
                <w:sz w:val="24"/>
                <w:szCs w:val="24"/>
              </w:rPr>
              <w:t>Дегтяренко</w:t>
            </w:r>
            <w:proofErr w:type="spellEnd"/>
            <w:r w:rsidRPr="00067146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6C5F6A" w:rsidTr="00DC68F5">
        <w:trPr>
          <w:trHeight w:val="915"/>
        </w:trPr>
        <w:tc>
          <w:tcPr>
            <w:tcW w:w="709" w:type="dxa"/>
            <w:vMerge/>
            <w:tcBorders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6C5F6A" w:rsidRDefault="006C5F6A" w:rsidP="00D962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6C5F6A" w:rsidRPr="0008227E" w:rsidRDefault="006C5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6C5F6A" w:rsidRPr="00EA70BB" w:rsidRDefault="006C5F6A" w:rsidP="000E4B69">
            <w:pPr>
              <w:jc w:val="center"/>
              <w:rPr>
                <w:rFonts w:ascii="Times New Roman" w:hAnsi="Times New Roman" w:cs="Times New Roman"/>
              </w:rPr>
            </w:pPr>
            <w:r w:rsidRPr="00EA70BB">
              <w:rPr>
                <w:rFonts w:ascii="Times New Roman" w:hAnsi="Times New Roman" w:cs="Times New Roman"/>
              </w:rPr>
              <w:t>МДК.02.01 Организация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6C5F6A" w:rsidRDefault="006C5F6A" w:rsidP="0097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6C5F6A" w:rsidRPr="0008227E" w:rsidRDefault="006C5F6A" w:rsidP="00D52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6C5F6A" w:rsidRPr="00067146" w:rsidRDefault="006C5F6A" w:rsidP="0085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МДК.02.02 Эксплуатация систем электроснабжения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6C5F6A" w:rsidRPr="00067146" w:rsidRDefault="006C5F6A" w:rsidP="0085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146">
              <w:rPr>
                <w:rFonts w:ascii="Times New Roman" w:hAnsi="Times New Roman" w:cs="Times New Roman"/>
                <w:sz w:val="24"/>
                <w:szCs w:val="24"/>
              </w:rPr>
              <w:t>Дегтяренко</w:t>
            </w:r>
            <w:proofErr w:type="spellEnd"/>
            <w:r w:rsidRPr="00067146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6C5F6A" w:rsidTr="000E4B69">
        <w:trPr>
          <w:trHeight w:val="1971"/>
        </w:trPr>
        <w:tc>
          <w:tcPr>
            <w:tcW w:w="709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6C5F6A" w:rsidRDefault="006C5F6A" w:rsidP="00D962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20.02.2019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6C5F6A" w:rsidRPr="0008227E" w:rsidRDefault="006C5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6C5F6A" w:rsidRPr="00D04E35" w:rsidRDefault="00EA70BB" w:rsidP="00947B8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="006C5F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6C5F6A" w:rsidRPr="00EA70BB" w:rsidRDefault="006C5F6A" w:rsidP="00973FCF">
            <w:pPr>
              <w:jc w:val="center"/>
              <w:rPr>
                <w:rFonts w:ascii="Times New Roman" w:hAnsi="Times New Roman" w:cs="Times New Roman"/>
              </w:rPr>
            </w:pPr>
            <w:r w:rsidRPr="00EA70BB">
              <w:rPr>
                <w:rFonts w:ascii="Times New Roman" w:hAnsi="Times New Roman" w:cs="Times New Roman"/>
              </w:rPr>
              <w:t>МДК.02.01 Организация технологических процессов при строительстве, эксплуатации и реконструкции строительных объектов</w:t>
            </w:r>
          </w:p>
          <w:p w:rsidR="006C5F6A" w:rsidRPr="006C5F6A" w:rsidRDefault="006C5F6A" w:rsidP="0097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F6A">
              <w:rPr>
                <w:rFonts w:ascii="Times New Roman" w:hAnsi="Times New Roman" w:cs="Times New Roman"/>
                <w:b/>
                <w:sz w:val="24"/>
                <w:szCs w:val="24"/>
              </w:rPr>
              <w:t>(экзамен)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6C5F6A" w:rsidRDefault="006C5F6A" w:rsidP="0097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F6A" w:rsidRDefault="006C5F6A" w:rsidP="0097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F6A" w:rsidRDefault="006C5F6A" w:rsidP="0097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F6A" w:rsidRDefault="006C5F6A" w:rsidP="0097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6C5F6A" w:rsidRPr="0008227E" w:rsidRDefault="006C5F6A" w:rsidP="00D52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6C5F6A" w:rsidRPr="00935314" w:rsidRDefault="006C5F6A" w:rsidP="003656C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70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70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6C5F6A" w:rsidRDefault="006C5F6A" w:rsidP="00365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 Монтаж, наладка и эксплуатация электрооборудования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  <w:p w:rsidR="006C5F6A" w:rsidRDefault="006C5F6A" w:rsidP="00365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МДК.01.02 Системы автоматизации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  <w:p w:rsidR="006C5F6A" w:rsidRPr="006C5F6A" w:rsidRDefault="006C5F6A" w:rsidP="00947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F6A">
              <w:rPr>
                <w:rFonts w:ascii="Times New Roman" w:hAnsi="Times New Roman" w:cs="Times New Roman"/>
                <w:b/>
                <w:sz w:val="24"/>
                <w:szCs w:val="24"/>
              </w:rPr>
              <w:t>(консультации)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6C5F6A" w:rsidRPr="00067146" w:rsidRDefault="006C5F6A" w:rsidP="00365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146">
              <w:rPr>
                <w:rFonts w:ascii="Times New Roman" w:hAnsi="Times New Roman" w:cs="Times New Roman"/>
                <w:sz w:val="24"/>
                <w:szCs w:val="24"/>
              </w:rPr>
              <w:t>Дегтяренко</w:t>
            </w:r>
            <w:proofErr w:type="spellEnd"/>
            <w:r w:rsidRPr="00067146">
              <w:rPr>
                <w:rFonts w:ascii="Times New Roman" w:hAnsi="Times New Roman" w:cs="Times New Roman"/>
                <w:sz w:val="24"/>
                <w:szCs w:val="24"/>
              </w:rPr>
              <w:t xml:space="preserve"> А.Н. Юденич Л.М.</w:t>
            </w:r>
          </w:p>
        </w:tc>
      </w:tr>
      <w:tr w:rsidR="006C5F6A" w:rsidTr="006C5F6A">
        <w:trPr>
          <w:trHeight w:val="1655"/>
        </w:trPr>
        <w:tc>
          <w:tcPr>
            <w:tcW w:w="709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6C5F6A" w:rsidRDefault="006C5F6A" w:rsidP="00D962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21.02.2019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6C5F6A" w:rsidRPr="0008227E" w:rsidRDefault="006C5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6C5F6A" w:rsidRPr="00EA70BB" w:rsidRDefault="00EA70BB" w:rsidP="00947B8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A70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6C5F6A" w:rsidRDefault="006C5F6A" w:rsidP="0097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МДК.02.02 Учет и контроль технологических процессов</w:t>
            </w:r>
          </w:p>
          <w:p w:rsidR="006C5F6A" w:rsidRPr="006C5F6A" w:rsidRDefault="006C5F6A" w:rsidP="00973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F6A">
              <w:rPr>
                <w:rFonts w:ascii="Times New Roman" w:hAnsi="Times New Roman" w:cs="Times New Roman"/>
                <w:b/>
                <w:sz w:val="24"/>
                <w:szCs w:val="24"/>
              </w:rPr>
              <w:t>(экзамен)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6C5F6A" w:rsidRDefault="006C5F6A" w:rsidP="0097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F6A" w:rsidRDefault="006C5F6A" w:rsidP="0097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F6A" w:rsidRDefault="006C5F6A" w:rsidP="0097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Мурыгина М.П.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6C5F6A" w:rsidRPr="0008227E" w:rsidRDefault="006C5F6A" w:rsidP="00D52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6C5F6A" w:rsidRPr="00EA70BB" w:rsidRDefault="00EA70BB" w:rsidP="0085784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A70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6C5F6A" w:rsidRDefault="006C5F6A" w:rsidP="0085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 Монтаж, наладка и эксплуатация электрооборудования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  <w:p w:rsidR="006C5F6A" w:rsidRDefault="006C5F6A" w:rsidP="0085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МДК.01.02 Системы автоматизации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  <w:p w:rsidR="006C5F6A" w:rsidRPr="006C5F6A" w:rsidRDefault="006C5F6A" w:rsidP="00947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F6A">
              <w:rPr>
                <w:rFonts w:ascii="Times New Roman" w:hAnsi="Times New Roman" w:cs="Times New Roman"/>
                <w:b/>
                <w:sz w:val="24"/>
                <w:szCs w:val="24"/>
              </w:rPr>
              <w:t>(экзамен комплексный)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6C5F6A" w:rsidRPr="00067146" w:rsidRDefault="006C5F6A" w:rsidP="0085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146">
              <w:rPr>
                <w:rFonts w:ascii="Times New Roman" w:hAnsi="Times New Roman" w:cs="Times New Roman"/>
                <w:sz w:val="24"/>
                <w:szCs w:val="24"/>
              </w:rPr>
              <w:t>Дегтяренко</w:t>
            </w:r>
            <w:proofErr w:type="spellEnd"/>
            <w:r w:rsidRPr="00067146">
              <w:rPr>
                <w:rFonts w:ascii="Times New Roman" w:hAnsi="Times New Roman" w:cs="Times New Roman"/>
                <w:sz w:val="24"/>
                <w:szCs w:val="24"/>
              </w:rPr>
              <w:t xml:space="preserve"> А.Н. Юденич Л.М.</w:t>
            </w:r>
          </w:p>
        </w:tc>
      </w:tr>
      <w:tr w:rsidR="006C5F6A" w:rsidTr="006C5F6A">
        <w:trPr>
          <w:trHeight w:val="1951"/>
        </w:trPr>
        <w:tc>
          <w:tcPr>
            <w:tcW w:w="709" w:type="dxa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6C5F6A" w:rsidRDefault="006C5F6A" w:rsidP="00D962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22.02.2019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C5F6A" w:rsidRPr="0008227E" w:rsidRDefault="006C5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C5F6A" w:rsidRPr="00EA70BB" w:rsidRDefault="00EA70BB" w:rsidP="0085784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A70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6C5F6A" w:rsidRDefault="006C5F6A" w:rsidP="0085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ПМ.02 Выполнение технологических процессов при строительстве, эксплуатации и реконструкции строительных объектов</w:t>
            </w:r>
          </w:p>
          <w:p w:rsidR="006C5F6A" w:rsidRPr="006C5F6A" w:rsidRDefault="006C5F6A" w:rsidP="0085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F6A">
              <w:rPr>
                <w:rFonts w:ascii="Times New Roman" w:hAnsi="Times New Roman" w:cs="Times New Roman"/>
                <w:b/>
                <w:sz w:val="24"/>
                <w:szCs w:val="24"/>
              </w:rPr>
              <w:t>(экзамен квалификационный)</w:t>
            </w:r>
          </w:p>
          <w:p w:rsidR="006C5F6A" w:rsidRDefault="006C5F6A" w:rsidP="0085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C5F6A" w:rsidRDefault="006C5F6A" w:rsidP="0085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F6A" w:rsidRDefault="006C5F6A" w:rsidP="0085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F6A" w:rsidRDefault="006C5F6A" w:rsidP="0085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F6A" w:rsidRDefault="006C5F6A" w:rsidP="0085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Мурыгина М.П.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C5F6A" w:rsidRPr="0008227E" w:rsidRDefault="006C5F6A" w:rsidP="00D52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C5F6A" w:rsidRPr="00935314" w:rsidRDefault="00EA70BB" w:rsidP="0085784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A70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="006C5F6A" w:rsidRPr="00EA70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6C5F6A" w:rsidRDefault="006C5F6A" w:rsidP="0085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 Монтаж, наладка и эксплуатация электрооборудования, автоматизация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  <w:p w:rsidR="006C5F6A" w:rsidRPr="006C5F6A" w:rsidRDefault="006C5F6A" w:rsidP="00947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F6A">
              <w:rPr>
                <w:rFonts w:ascii="Times New Roman" w:hAnsi="Times New Roman" w:cs="Times New Roman"/>
                <w:b/>
                <w:sz w:val="24"/>
                <w:szCs w:val="24"/>
              </w:rPr>
              <w:t>(экзамен квалификационный)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C5F6A" w:rsidRPr="00067146" w:rsidRDefault="006C5F6A" w:rsidP="0085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146">
              <w:rPr>
                <w:rFonts w:ascii="Times New Roman" w:hAnsi="Times New Roman" w:cs="Times New Roman"/>
                <w:sz w:val="24"/>
                <w:szCs w:val="24"/>
              </w:rPr>
              <w:t>Дегтяренко</w:t>
            </w:r>
            <w:proofErr w:type="spellEnd"/>
            <w:r w:rsidRPr="00067146">
              <w:rPr>
                <w:rFonts w:ascii="Times New Roman" w:hAnsi="Times New Roman" w:cs="Times New Roman"/>
                <w:sz w:val="24"/>
                <w:szCs w:val="24"/>
              </w:rPr>
              <w:t xml:space="preserve"> А.Н. Юденич Л.М.</w:t>
            </w:r>
          </w:p>
        </w:tc>
      </w:tr>
    </w:tbl>
    <w:p w:rsidR="008D406C" w:rsidRDefault="008D406C" w:rsidP="008D406C"/>
    <w:sectPr w:rsidR="008D406C" w:rsidSect="008810DC">
      <w:pgSz w:w="16838" w:h="11906" w:orient="landscape"/>
      <w:pgMar w:top="426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AD9"/>
    <w:rsid w:val="00067146"/>
    <w:rsid w:val="0008227E"/>
    <w:rsid w:val="000B07AA"/>
    <w:rsid w:val="000E4B69"/>
    <w:rsid w:val="000E7032"/>
    <w:rsid w:val="0011686A"/>
    <w:rsid w:val="001508F6"/>
    <w:rsid w:val="001C6585"/>
    <w:rsid w:val="002A2237"/>
    <w:rsid w:val="002C5FBD"/>
    <w:rsid w:val="002C6F7F"/>
    <w:rsid w:val="00313D54"/>
    <w:rsid w:val="0032429C"/>
    <w:rsid w:val="00381623"/>
    <w:rsid w:val="00383C17"/>
    <w:rsid w:val="003F1AC2"/>
    <w:rsid w:val="004D3BF8"/>
    <w:rsid w:val="004E58C9"/>
    <w:rsid w:val="00515CE1"/>
    <w:rsid w:val="005B32D3"/>
    <w:rsid w:val="006511A0"/>
    <w:rsid w:val="006B26F7"/>
    <w:rsid w:val="006C5F6A"/>
    <w:rsid w:val="00717216"/>
    <w:rsid w:val="00765A7B"/>
    <w:rsid w:val="007679A6"/>
    <w:rsid w:val="007978D1"/>
    <w:rsid w:val="0087229E"/>
    <w:rsid w:val="008810DC"/>
    <w:rsid w:val="008A6649"/>
    <w:rsid w:val="008D406C"/>
    <w:rsid w:val="00935314"/>
    <w:rsid w:val="009440C1"/>
    <w:rsid w:val="00947B82"/>
    <w:rsid w:val="00953A76"/>
    <w:rsid w:val="00973FCF"/>
    <w:rsid w:val="0099564A"/>
    <w:rsid w:val="009D3EA2"/>
    <w:rsid w:val="00A3325E"/>
    <w:rsid w:val="00A6693A"/>
    <w:rsid w:val="00A77080"/>
    <w:rsid w:val="00AB61C0"/>
    <w:rsid w:val="00AE56D6"/>
    <w:rsid w:val="00AF1C86"/>
    <w:rsid w:val="00B774D7"/>
    <w:rsid w:val="00BF67F6"/>
    <w:rsid w:val="00C4036F"/>
    <w:rsid w:val="00C64804"/>
    <w:rsid w:val="00C730D3"/>
    <w:rsid w:val="00C83B91"/>
    <w:rsid w:val="00CE68D9"/>
    <w:rsid w:val="00CF36B6"/>
    <w:rsid w:val="00D02452"/>
    <w:rsid w:val="00D04E35"/>
    <w:rsid w:val="00D5187A"/>
    <w:rsid w:val="00D962A5"/>
    <w:rsid w:val="00E24171"/>
    <w:rsid w:val="00E43105"/>
    <w:rsid w:val="00E61AA6"/>
    <w:rsid w:val="00E94FBC"/>
    <w:rsid w:val="00EA70BB"/>
    <w:rsid w:val="00EE0FD9"/>
    <w:rsid w:val="00EF09AE"/>
    <w:rsid w:val="00EF510D"/>
    <w:rsid w:val="00F21296"/>
    <w:rsid w:val="00F37216"/>
    <w:rsid w:val="00F64DB6"/>
    <w:rsid w:val="00F94AD9"/>
    <w:rsid w:val="00FB3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4AD9"/>
    <w:pPr>
      <w:spacing w:after="0" w:line="240" w:lineRule="auto"/>
    </w:pPr>
  </w:style>
  <w:style w:type="table" w:styleId="a4">
    <w:name w:val="Table Grid"/>
    <w:basedOn w:val="a1"/>
    <w:uiPriority w:val="59"/>
    <w:rsid w:val="00F94A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9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1</Pages>
  <Words>1404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Admin</cp:lastModifiedBy>
  <cp:revision>23</cp:revision>
  <cp:lastPrinted>2019-01-14T08:23:00Z</cp:lastPrinted>
  <dcterms:created xsi:type="dcterms:W3CDTF">2017-09-12T07:35:00Z</dcterms:created>
  <dcterms:modified xsi:type="dcterms:W3CDTF">2019-01-25T07:20:00Z</dcterms:modified>
</cp:coreProperties>
</file>