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D0" w:rsidRDefault="00A146D0" w:rsidP="00A146D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16ECF">
        <w:rPr>
          <w:rFonts w:ascii="Times New Roman" w:hAnsi="Times New Roman" w:cs="Times New Roman"/>
        </w:rPr>
        <w:t>ТВЕРЖДАЮ</w:t>
      </w:r>
    </w:p>
    <w:p w:rsidR="00A146D0" w:rsidRDefault="00A146D0" w:rsidP="00A146D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A146D0" w:rsidRDefault="00A146D0" w:rsidP="00A146D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A146D0" w:rsidRDefault="00A146D0" w:rsidP="00A146D0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A146D0" w:rsidRDefault="00A146D0" w:rsidP="00A14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A146D0" w:rsidRDefault="00A146D0" w:rsidP="00A14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курса</w:t>
      </w:r>
    </w:p>
    <w:p w:rsidR="00A146D0" w:rsidRDefault="00A146D0" w:rsidP="00A14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564E43">
        <w:rPr>
          <w:rFonts w:ascii="Times New Roman" w:hAnsi="Times New Roman" w:cs="Times New Roman"/>
          <w:b/>
          <w:sz w:val="36"/>
          <w:szCs w:val="36"/>
        </w:rPr>
        <w:t>1</w:t>
      </w:r>
      <w:r w:rsidR="00B92784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564E43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F16ECF">
        <w:rPr>
          <w:rFonts w:ascii="Times New Roman" w:hAnsi="Times New Roman" w:cs="Times New Roman"/>
          <w:b/>
          <w:sz w:val="36"/>
          <w:szCs w:val="36"/>
        </w:rPr>
        <w:t>2</w:t>
      </w:r>
      <w:r w:rsidR="00B9278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г. по </w:t>
      </w:r>
      <w:r w:rsidR="00564E43">
        <w:rPr>
          <w:rFonts w:ascii="Times New Roman" w:hAnsi="Times New Roman" w:cs="Times New Roman"/>
          <w:b/>
          <w:sz w:val="36"/>
          <w:szCs w:val="36"/>
        </w:rPr>
        <w:t>2</w:t>
      </w:r>
      <w:r w:rsidR="00B9278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564E43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F16ECF">
        <w:rPr>
          <w:rFonts w:ascii="Times New Roman" w:hAnsi="Times New Roman" w:cs="Times New Roman"/>
          <w:b/>
          <w:sz w:val="36"/>
          <w:szCs w:val="36"/>
        </w:rPr>
        <w:t>2</w:t>
      </w:r>
      <w:r w:rsidR="00B9278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710"/>
        <w:gridCol w:w="567"/>
        <w:gridCol w:w="7796"/>
        <w:gridCol w:w="1843"/>
      </w:tblGrid>
      <w:tr w:rsidR="00EF3E09" w:rsidTr="00E5424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35.02.08 «Электрификация и автоматизация сельского хозяйства»</w:t>
            </w:r>
          </w:p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EF3E09" w:rsidRDefault="00EF3E09" w:rsidP="00B9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№Э-1-</w:t>
            </w:r>
            <w:r w:rsidR="000F2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2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09" w:rsidRPr="00E54244" w:rsidRDefault="00EF3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244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E54244" w:rsidTr="00E54244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4244" w:rsidRDefault="00E54244" w:rsidP="00B92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D4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D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54244" w:rsidTr="00E54244">
        <w:trPr>
          <w:trHeight w:val="481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44" w:rsidRDefault="00E54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7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7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54244" w:rsidTr="00E54244">
        <w:trPr>
          <w:trHeight w:val="49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44" w:rsidRDefault="00E54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54244" w:rsidRDefault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F9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F9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54244" w:rsidTr="00E54244">
        <w:trPr>
          <w:trHeight w:val="33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44" w:rsidRDefault="00E54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DE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D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3E09" w:rsidTr="00E54244"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3E09" w:rsidRDefault="00EF3E09" w:rsidP="00B92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24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24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F3E09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9" w:rsidRDefault="00EF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DA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DA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F3E09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9" w:rsidRDefault="00EF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Pr="002E3CC4" w:rsidRDefault="00EF3E09" w:rsidP="006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МДК.01.01 Монтаж,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наладка и эксплуатация электро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с/х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Pr="002E3CC4" w:rsidRDefault="00D53529" w:rsidP="006A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EF3E09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9" w:rsidRDefault="00EF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Pr="002E3CC4" w:rsidRDefault="00EF3E09" w:rsidP="00CB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МДК.01.01 Монтаж,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наладка и эксплуатация электро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рудования с/</w:t>
            </w:r>
            <w:proofErr w:type="spellStart"/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E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Pr="002E3CC4" w:rsidRDefault="00D53529" w:rsidP="00CB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EF3E09" w:rsidTr="00E54244"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3E09" w:rsidRPr="00EF3E09" w:rsidRDefault="00EF3E09" w:rsidP="00B92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F3E09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51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51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F3E09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9" w:rsidRDefault="00EF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7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71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F3E09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9" w:rsidRDefault="00EF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FA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FA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F3E09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9" w:rsidRDefault="00EF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4B2" w:rsidRDefault="00EF3E09" w:rsidP="000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  <w:p w:rsidR="006E7CAF" w:rsidRDefault="006E7CAF" w:rsidP="000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9F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F3E09" w:rsidTr="00E54244"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3E09" w:rsidRDefault="00EF3E09" w:rsidP="00B92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B92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0D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и трансформаторных подстанций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9" w:rsidRDefault="00EF3E09" w:rsidP="000D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0D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08"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rPr>
          <w:trHeight w:val="529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06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08"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  <w:p w:rsidR="00715CF1" w:rsidRDefault="00715CF1" w:rsidP="0006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rPr>
          <w:trHeight w:val="29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A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08"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  <w:p w:rsidR="00715CF1" w:rsidRDefault="00715CF1" w:rsidP="00A2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E54244" w:rsidTr="00E54244"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4244" w:rsidRDefault="00B92784" w:rsidP="00B92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54244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7E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D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54244" w:rsidTr="00E54244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44" w:rsidRDefault="00E54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CA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44" w:rsidRDefault="00E54244" w:rsidP="00D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54244" w:rsidTr="00E54244">
        <w:trPr>
          <w:trHeight w:val="30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44" w:rsidRDefault="00E54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65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D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D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54244" w:rsidTr="00E54244">
        <w:trPr>
          <w:trHeight w:val="237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44" w:rsidRDefault="00E54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65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DE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244" w:rsidRDefault="00E54244" w:rsidP="00D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5CF1" w:rsidTr="00E54244">
        <w:trPr>
          <w:trHeight w:val="60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65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C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17"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715CF1" w:rsidTr="00E54244"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hideMark/>
          </w:tcPr>
          <w:p w:rsidR="00715CF1" w:rsidRDefault="00715CF1" w:rsidP="00451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  <w:r w:rsidR="004513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5.2023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Default="00715CF1" w:rsidP="00D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Pr="002E3CC4" w:rsidRDefault="00715CF1" w:rsidP="00A1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МДК.01.01 Монтаж,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наладка и эксплуатация электро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с/х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Pr="002E3CC4" w:rsidRDefault="00715CF1" w:rsidP="00A1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Pr="002E3CC4" w:rsidRDefault="00715CF1" w:rsidP="00A1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МДК.01.01 Монтаж,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наладка и эксплуатация электро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рудования с/</w:t>
            </w:r>
            <w:proofErr w:type="spellStart"/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E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Pr="002E3CC4" w:rsidRDefault="00715CF1" w:rsidP="00A1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Pr="002E3CC4" w:rsidRDefault="00715CF1" w:rsidP="0027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МДК.01.01 Монтаж,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наладка и эксплуатация электро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E3CC4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с/х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Pr="002E3CC4" w:rsidRDefault="00715CF1" w:rsidP="0027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715CF1" w:rsidTr="00E54244">
        <w:trPr>
          <w:trHeight w:val="511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</w:tcPr>
          <w:p w:rsidR="00715CF1" w:rsidRDefault="00715CF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22.05.2023         </w:t>
            </w:r>
          </w:p>
          <w:p w:rsidR="00715CF1" w:rsidRDefault="00715CF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CF1" w:rsidRDefault="00715CF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CF1" w:rsidRDefault="00715CF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715CF1" w:rsidRDefault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53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53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A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 w:rsidP="00A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715CF1" w:rsidRDefault="00715CF1" w:rsidP="000A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  <w:p w:rsidR="00715CF1" w:rsidRDefault="00715CF1" w:rsidP="000A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715CF1" w:rsidRDefault="00715CF1" w:rsidP="000A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715CF1" w:rsidRDefault="00715CF1" w:rsidP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A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6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6F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9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9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15CF1" w:rsidRDefault="00715CF1" w:rsidP="00D2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715CF1" w:rsidRPr="00A27A14" w:rsidRDefault="00715CF1" w:rsidP="00D2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14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15CF1" w:rsidRPr="00DF0C17" w:rsidRDefault="00715CF1" w:rsidP="00F4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17"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715CF1" w:rsidTr="00E54244"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715CF1" w:rsidRDefault="00715CF1" w:rsidP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6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 w:rsidP="00A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 w:rsidP="00A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rPr>
          <w:trHeight w:val="240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15CF1" w:rsidRDefault="00715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E6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сельскохозяйственных предприятий</w:t>
            </w:r>
          </w:p>
          <w:p w:rsidR="00715CF1" w:rsidRDefault="00715CF1" w:rsidP="00E6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F1" w:rsidRDefault="00715CF1" w:rsidP="00E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rPr>
          <w:trHeight w:val="270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5CF1" w:rsidRDefault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25.05.2023</w:t>
            </w:r>
          </w:p>
          <w:p w:rsidR="00715CF1" w:rsidRDefault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A9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08"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rPr>
          <w:trHeight w:val="34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5CF1" w:rsidRDefault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F2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08"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rPr>
          <w:trHeight w:val="52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5CF1" w:rsidRDefault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15CF1" w:rsidRDefault="0071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C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C1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5CF1" w:rsidTr="00E54244">
        <w:trPr>
          <w:trHeight w:val="8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5CF1" w:rsidRDefault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E5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D2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  <w:p w:rsidR="00715CF1" w:rsidRPr="008434B2" w:rsidRDefault="00715CF1" w:rsidP="00D2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B2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CF1" w:rsidRDefault="00715CF1" w:rsidP="00D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5CF1" w:rsidTr="00E54244">
        <w:trPr>
          <w:trHeight w:val="1560"/>
        </w:trPr>
        <w:tc>
          <w:tcPr>
            <w:tcW w:w="7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715CF1" w:rsidRDefault="00715CF1" w:rsidP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F1" w:rsidRPr="00A61E51" w:rsidRDefault="00715CF1" w:rsidP="003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8"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  <w:p w:rsidR="00715CF1" w:rsidRPr="00622A87" w:rsidRDefault="00715CF1" w:rsidP="000D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87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15CF1" w:rsidTr="00E54244">
        <w:trPr>
          <w:trHeight w:val="1560"/>
        </w:trPr>
        <w:tc>
          <w:tcPr>
            <w:tcW w:w="7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</w:tcPr>
          <w:p w:rsidR="00715CF1" w:rsidRDefault="00715CF1" w:rsidP="00715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Default="00715CF1" w:rsidP="006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F1" w:rsidRPr="00A61E51" w:rsidRDefault="00715CF1" w:rsidP="0062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5CF1" w:rsidRDefault="00715CF1" w:rsidP="000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Выполнение работ по профессии </w:t>
            </w:r>
            <w:r w:rsidRPr="00B92B08">
              <w:rPr>
                <w:rFonts w:ascii="Times New Roman" w:hAnsi="Times New Roman" w:cs="Times New Roman"/>
                <w:sz w:val="24"/>
                <w:szCs w:val="24"/>
              </w:rPr>
              <w:t>19814 «Электромонтажник по электрическим машинам»</w:t>
            </w:r>
          </w:p>
          <w:p w:rsidR="00715CF1" w:rsidRPr="00622A87" w:rsidRDefault="00715CF1" w:rsidP="00A2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87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квалификационный)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15CF1" w:rsidRDefault="00715CF1" w:rsidP="00CB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</w:tbl>
    <w:p w:rsidR="00622A87" w:rsidRDefault="00622A87" w:rsidP="00E63A65"/>
    <w:sectPr w:rsidR="00622A87" w:rsidSect="000F286F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6D0"/>
    <w:rsid w:val="00037F16"/>
    <w:rsid w:val="000D7E31"/>
    <w:rsid w:val="000F286F"/>
    <w:rsid w:val="0017673F"/>
    <w:rsid w:val="0018369D"/>
    <w:rsid w:val="00235D07"/>
    <w:rsid w:val="0026154C"/>
    <w:rsid w:val="002E3CC4"/>
    <w:rsid w:val="003048F5"/>
    <w:rsid w:val="00305073"/>
    <w:rsid w:val="003E7D1D"/>
    <w:rsid w:val="004513C8"/>
    <w:rsid w:val="00541348"/>
    <w:rsid w:val="00564E43"/>
    <w:rsid w:val="005674BB"/>
    <w:rsid w:val="00594F78"/>
    <w:rsid w:val="00622A87"/>
    <w:rsid w:val="00650A53"/>
    <w:rsid w:val="006D3EF8"/>
    <w:rsid w:val="006E7CAF"/>
    <w:rsid w:val="00715CF1"/>
    <w:rsid w:val="00781397"/>
    <w:rsid w:val="008434B2"/>
    <w:rsid w:val="008F2B4A"/>
    <w:rsid w:val="00946DE2"/>
    <w:rsid w:val="00976107"/>
    <w:rsid w:val="00976D89"/>
    <w:rsid w:val="00A146D0"/>
    <w:rsid w:val="00A27A14"/>
    <w:rsid w:val="00A61E51"/>
    <w:rsid w:val="00B359F0"/>
    <w:rsid w:val="00B92784"/>
    <w:rsid w:val="00B92B08"/>
    <w:rsid w:val="00BF0431"/>
    <w:rsid w:val="00BF257C"/>
    <w:rsid w:val="00BF6564"/>
    <w:rsid w:val="00C57A48"/>
    <w:rsid w:val="00C92F3D"/>
    <w:rsid w:val="00CC6568"/>
    <w:rsid w:val="00D24E5F"/>
    <w:rsid w:val="00D2777B"/>
    <w:rsid w:val="00D53529"/>
    <w:rsid w:val="00DE069F"/>
    <w:rsid w:val="00DF0C17"/>
    <w:rsid w:val="00E1719B"/>
    <w:rsid w:val="00E44582"/>
    <w:rsid w:val="00E54244"/>
    <w:rsid w:val="00E63A65"/>
    <w:rsid w:val="00EF3E09"/>
    <w:rsid w:val="00F1377E"/>
    <w:rsid w:val="00F1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6D0"/>
    <w:pPr>
      <w:spacing w:after="0" w:line="240" w:lineRule="auto"/>
    </w:pPr>
  </w:style>
  <w:style w:type="table" w:styleId="a4">
    <w:name w:val="Table Grid"/>
    <w:basedOn w:val="a1"/>
    <w:uiPriority w:val="59"/>
    <w:rsid w:val="00A1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2021-04-27T12:24:00Z</cp:lastPrinted>
  <dcterms:created xsi:type="dcterms:W3CDTF">2023-04-25T05:34:00Z</dcterms:created>
  <dcterms:modified xsi:type="dcterms:W3CDTF">2023-04-27T05:27:00Z</dcterms:modified>
</cp:coreProperties>
</file>