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D9" w:rsidRDefault="00F94AD9" w:rsidP="00F94AD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AD4E5A">
        <w:rPr>
          <w:rFonts w:ascii="Times New Roman" w:hAnsi="Times New Roman" w:cs="Times New Roman"/>
        </w:rPr>
        <w:t>ТВЕРЖДАЮ</w:t>
      </w:r>
    </w:p>
    <w:p w:rsidR="00F94AD9" w:rsidRDefault="00F94AD9" w:rsidP="00F94AD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СОГБПОУ</w:t>
      </w:r>
    </w:p>
    <w:p w:rsidR="00F94AD9" w:rsidRDefault="00F94AD9" w:rsidP="00F94AD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«Рославльский многопрофильный колледж»</w:t>
      </w:r>
    </w:p>
    <w:p w:rsidR="00F94AD9" w:rsidRDefault="00F94AD9" w:rsidP="00F94AD9">
      <w:pPr>
        <w:pStyle w:val="a3"/>
        <w:jc w:val="right"/>
        <w:rPr>
          <w:b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___________ А.Н. </w:t>
      </w:r>
      <w:proofErr w:type="spellStart"/>
      <w:r>
        <w:rPr>
          <w:rFonts w:ascii="Times New Roman" w:hAnsi="Times New Roman" w:cs="Times New Roman"/>
        </w:rPr>
        <w:t>Шарпов</w:t>
      </w:r>
      <w:proofErr w:type="spellEnd"/>
      <w:r>
        <w:rPr>
          <w:rFonts w:ascii="Times New Roman" w:hAnsi="Times New Roman" w:cs="Times New Roman"/>
        </w:rPr>
        <w:softHyphen/>
      </w:r>
    </w:p>
    <w:p w:rsidR="00F94AD9" w:rsidRDefault="00F94AD9" w:rsidP="00F94A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Расписание лабораторно-экзаменационной сессии заочной формы обучения </w:t>
      </w:r>
    </w:p>
    <w:p w:rsidR="00F94AD9" w:rsidRDefault="00F94AD9" w:rsidP="00F94A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 курса</w:t>
      </w:r>
    </w:p>
    <w:p w:rsidR="00F94AD9" w:rsidRDefault="00F94AD9" w:rsidP="00F94A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 </w:t>
      </w:r>
      <w:r w:rsidR="00037E67">
        <w:rPr>
          <w:rFonts w:ascii="Times New Roman" w:hAnsi="Times New Roman" w:cs="Times New Roman"/>
          <w:b/>
          <w:sz w:val="36"/>
          <w:szCs w:val="36"/>
        </w:rPr>
        <w:t>11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 w:rsidR="00AD4E5A">
        <w:rPr>
          <w:rFonts w:ascii="Times New Roman" w:hAnsi="Times New Roman" w:cs="Times New Roman"/>
          <w:b/>
          <w:sz w:val="36"/>
          <w:szCs w:val="36"/>
        </w:rPr>
        <w:t>11</w:t>
      </w:r>
      <w:r>
        <w:rPr>
          <w:rFonts w:ascii="Times New Roman" w:hAnsi="Times New Roman" w:cs="Times New Roman"/>
          <w:b/>
          <w:sz w:val="36"/>
          <w:szCs w:val="36"/>
        </w:rPr>
        <w:t>.201</w:t>
      </w:r>
      <w:r w:rsidR="00037E67">
        <w:rPr>
          <w:rFonts w:ascii="Times New Roman" w:hAnsi="Times New Roman" w:cs="Times New Roman"/>
          <w:b/>
          <w:sz w:val="36"/>
          <w:szCs w:val="36"/>
        </w:rPr>
        <w:t>9</w:t>
      </w:r>
      <w:r>
        <w:rPr>
          <w:rFonts w:ascii="Times New Roman" w:hAnsi="Times New Roman" w:cs="Times New Roman"/>
          <w:b/>
          <w:sz w:val="36"/>
          <w:szCs w:val="36"/>
        </w:rPr>
        <w:t xml:space="preserve"> г. по </w:t>
      </w:r>
      <w:r w:rsidR="00AD4E5A">
        <w:rPr>
          <w:rFonts w:ascii="Times New Roman" w:hAnsi="Times New Roman" w:cs="Times New Roman"/>
          <w:b/>
          <w:sz w:val="36"/>
          <w:szCs w:val="36"/>
        </w:rPr>
        <w:t>2</w:t>
      </w:r>
      <w:r w:rsidR="00037E67">
        <w:rPr>
          <w:rFonts w:ascii="Times New Roman" w:hAnsi="Times New Roman" w:cs="Times New Roman"/>
          <w:b/>
          <w:sz w:val="36"/>
          <w:szCs w:val="36"/>
        </w:rPr>
        <w:t>5</w:t>
      </w:r>
      <w:r>
        <w:rPr>
          <w:rFonts w:ascii="Times New Roman" w:hAnsi="Times New Roman" w:cs="Times New Roman"/>
          <w:b/>
          <w:sz w:val="36"/>
          <w:szCs w:val="36"/>
        </w:rPr>
        <w:t>.1</w:t>
      </w:r>
      <w:r w:rsidR="00AD4E5A">
        <w:rPr>
          <w:rFonts w:ascii="Times New Roman" w:hAnsi="Times New Roman" w:cs="Times New Roman"/>
          <w:b/>
          <w:sz w:val="36"/>
          <w:szCs w:val="36"/>
        </w:rPr>
        <w:t>1.201</w:t>
      </w:r>
      <w:r w:rsidR="00037E67">
        <w:rPr>
          <w:rFonts w:ascii="Times New Roman" w:hAnsi="Times New Roman" w:cs="Times New Roman"/>
          <w:b/>
          <w:sz w:val="36"/>
          <w:szCs w:val="36"/>
        </w:rPr>
        <w:t>9</w:t>
      </w:r>
      <w:r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01"/>
        <w:gridCol w:w="817"/>
        <w:gridCol w:w="4111"/>
        <w:gridCol w:w="1985"/>
        <w:gridCol w:w="850"/>
        <w:gridCol w:w="5812"/>
        <w:gridCol w:w="1984"/>
      </w:tblGrid>
      <w:tr w:rsidR="00C64804" w:rsidTr="00C64804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804" w:rsidRDefault="00C64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804" w:rsidRDefault="00C64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пары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804" w:rsidRDefault="00C64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и эксплуатация зданий и сооружений</w:t>
            </w:r>
          </w:p>
          <w:p w:rsidR="00C64804" w:rsidRDefault="00C64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  <w:p w:rsidR="00C64804" w:rsidRDefault="00C64804" w:rsidP="00F06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 № С-1-1</w:t>
            </w:r>
            <w:r w:rsidR="00F06D6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804" w:rsidRDefault="00C64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  <w:p w:rsidR="00C64804" w:rsidRDefault="00C64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804" w:rsidRDefault="00C64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пары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804" w:rsidRDefault="00C64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Электрификация и автоматизация сельского хозяйства</w:t>
            </w:r>
          </w:p>
          <w:p w:rsidR="00C64804" w:rsidRDefault="00C64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  <w:p w:rsidR="00C64804" w:rsidRDefault="00C64804" w:rsidP="00F06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 №Э-1-1</w:t>
            </w:r>
            <w:r w:rsidR="00F06D6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804" w:rsidRDefault="00C64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  <w:p w:rsidR="00C64804" w:rsidRDefault="00C64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0772" w:rsidTr="00374696">
        <w:tc>
          <w:tcPr>
            <w:tcW w:w="6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A0772" w:rsidRDefault="00F06D6C" w:rsidP="00F06D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BA0772">
              <w:rPr>
                <w:rFonts w:ascii="Times New Roman" w:hAnsi="Times New Roman" w:cs="Times New Roman"/>
                <w:b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772" w:rsidRPr="00C64804" w:rsidRDefault="00BA0772" w:rsidP="00C64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8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772" w:rsidRDefault="00F0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 Проект производства работ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772" w:rsidRDefault="00F0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772" w:rsidRPr="00C64804" w:rsidRDefault="00BA0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8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772" w:rsidRDefault="00374696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772" w:rsidRDefault="00374696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 Э.О.</w:t>
            </w:r>
          </w:p>
        </w:tc>
      </w:tr>
      <w:tr w:rsidR="00F06D6C" w:rsidTr="00374696">
        <w:trPr>
          <w:trHeight w:val="746"/>
        </w:trPr>
        <w:tc>
          <w:tcPr>
            <w:tcW w:w="6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6D6C" w:rsidRDefault="00F06D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D6C" w:rsidRPr="00C64804" w:rsidRDefault="00F06D6C" w:rsidP="00C64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8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D6C" w:rsidRDefault="00F06D6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 Проект производства работ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D6C" w:rsidRDefault="00F06D6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D6C" w:rsidRPr="00C64804" w:rsidRDefault="00F06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8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D6C" w:rsidRDefault="00374696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 Выполнение работ по профессии 19814 «Электромонтажник по электрическим машинам»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D6C" w:rsidRDefault="00374696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Дегтяренко А.Н.</w:t>
            </w:r>
          </w:p>
        </w:tc>
      </w:tr>
      <w:tr w:rsidR="00374696" w:rsidTr="00374696">
        <w:trPr>
          <w:trHeight w:val="545"/>
        </w:trPr>
        <w:tc>
          <w:tcPr>
            <w:tcW w:w="6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696" w:rsidRDefault="003746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96" w:rsidRPr="00C64804" w:rsidRDefault="00374696" w:rsidP="00C64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8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96" w:rsidRDefault="00374696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 Проект производства работ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96" w:rsidRDefault="00374696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96" w:rsidRPr="00C64804" w:rsidRDefault="00374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8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96" w:rsidRDefault="00374696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 Электрические машины и средства автоматизации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96" w:rsidRDefault="00374696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374696" w:rsidTr="00374696">
        <w:trPr>
          <w:trHeight w:val="649"/>
        </w:trPr>
        <w:tc>
          <w:tcPr>
            <w:tcW w:w="6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696" w:rsidRDefault="003746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374696" w:rsidRPr="00C64804" w:rsidRDefault="00374696" w:rsidP="00C64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8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374696" w:rsidRDefault="0037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Проектирование зданий и сооружений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374696" w:rsidRDefault="00374696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374696" w:rsidRPr="00FB3D55" w:rsidRDefault="00374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374696" w:rsidRDefault="00374696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Монтаж, наладка и эксплуатация электрооборудования с/х организаций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374696" w:rsidRDefault="00374696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374696" w:rsidTr="00374696">
        <w:tc>
          <w:tcPr>
            <w:tcW w:w="601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74696" w:rsidRDefault="00374696" w:rsidP="00F06D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12.11.2019</w:t>
            </w:r>
          </w:p>
        </w:tc>
        <w:tc>
          <w:tcPr>
            <w:tcW w:w="81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96" w:rsidRPr="00FB3D55" w:rsidRDefault="00374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96" w:rsidRDefault="00374696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 в профессиональной деятельности</w:t>
            </w:r>
          </w:p>
        </w:tc>
        <w:tc>
          <w:tcPr>
            <w:tcW w:w="198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96" w:rsidRDefault="00374696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 Э.О.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96" w:rsidRPr="00FB3D55" w:rsidRDefault="00374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96" w:rsidRDefault="00374696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96" w:rsidRDefault="00374696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696" w:rsidTr="00374696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696" w:rsidRDefault="003746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96" w:rsidRPr="00FB3D55" w:rsidRDefault="00374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96" w:rsidRDefault="00374696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 Проект производства работ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96" w:rsidRDefault="00374696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96" w:rsidRPr="00FB3D55" w:rsidRDefault="00374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96" w:rsidRDefault="00374696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 Информационные технологии в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96" w:rsidRDefault="00374696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374696" w:rsidTr="00F06D6C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696" w:rsidRDefault="003746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96" w:rsidRPr="00FB3D55" w:rsidRDefault="00374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96" w:rsidRDefault="00374696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 Проект производства работ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96" w:rsidRDefault="00374696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96" w:rsidRPr="00FB3D55" w:rsidRDefault="00374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96" w:rsidRDefault="00374696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 Электрические машины и средства автоматизации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96" w:rsidRDefault="00374696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374696" w:rsidTr="00F06D6C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696" w:rsidRDefault="003746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96" w:rsidRPr="00FB3D55" w:rsidRDefault="00374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96" w:rsidRDefault="00374696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 Проект производства работ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96" w:rsidRDefault="00374696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96" w:rsidRPr="00FB3D55" w:rsidRDefault="00374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96" w:rsidRDefault="00374696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 Электрические машины и средства автоматизации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96" w:rsidRDefault="00374696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374696" w:rsidTr="00374696">
        <w:tc>
          <w:tcPr>
            <w:tcW w:w="601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74696" w:rsidRDefault="00374696" w:rsidP="00F06D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13.11.2019</w:t>
            </w:r>
          </w:p>
        </w:tc>
        <w:tc>
          <w:tcPr>
            <w:tcW w:w="81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96" w:rsidRPr="00FB3D55" w:rsidRDefault="00374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96" w:rsidRDefault="00374696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96" w:rsidRDefault="00374696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96" w:rsidRPr="00FB3D55" w:rsidRDefault="00374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96" w:rsidRDefault="00374696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Монтаж, наладка и эксплуатация электрооборудования с/х организаций</w:t>
            </w:r>
          </w:p>
        </w:tc>
        <w:tc>
          <w:tcPr>
            <w:tcW w:w="198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96" w:rsidRDefault="00374696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374696" w:rsidTr="00374696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696" w:rsidRDefault="003746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96" w:rsidRPr="00FB3D55" w:rsidRDefault="00374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96" w:rsidRDefault="00374696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 Проект производства работ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96" w:rsidRDefault="00374696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96" w:rsidRPr="00FB3D55" w:rsidRDefault="00374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96" w:rsidRDefault="00374696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Монтаж, наладка и эксплуатация электрооборудования с/х организаций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96" w:rsidRDefault="00374696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374696" w:rsidTr="00374696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696" w:rsidRDefault="003746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96" w:rsidRPr="00FB3D55" w:rsidRDefault="00374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96" w:rsidRDefault="00374696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 Проект производства работ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96" w:rsidRDefault="00374696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96" w:rsidRPr="00FB3D55" w:rsidRDefault="00374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96" w:rsidRDefault="00374696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 Электрические машины и средства автоматизации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96" w:rsidRDefault="00374696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374696" w:rsidTr="00374696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696" w:rsidRDefault="003746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96" w:rsidRPr="00FB3D55" w:rsidRDefault="00374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96" w:rsidRDefault="00374696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 Проект производства работ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96" w:rsidRDefault="00374696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96" w:rsidRPr="00FB3D55" w:rsidRDefault="00374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96" w:rsidRDefault="00374696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 Электрические машины и средства автоматизации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96" w:rsidRDefault="00374696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374696" w:rsidTr="00374696">
        <w:tc>
          <w:tcPr>
            <w:tcW w:w="601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74696" w:rsidRDefault="00374696" w:rsidP="00F06D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14.11.2019</w:t>
            </w:r>
          </w:p>
        </w:tc>
        <w:tc>
          <w:tcPr>
            <w:tcW w:w="81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96" w:rsidRPr="009D3EA2" w:rsidRDefault="00374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96" w:rsidRDefault="00374696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96" w:rsidRDefault="00374696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96" w:rsidRPr="009D3EA2" w:rsidRDefault="00374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96" w:rsidRDefault="00374696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Монтаж, наладка и эксплуатация электрооборудования с/х организаций</w:t>
            </w:r>
          </w:p>
        </w:tc>
        <w:tc>
          <w:tcPr>
            <w:tcW w:w="198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96" w:rsidRDefault="00374696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374696" w:rsidTr="00374696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696" w:rsidRDefault="003746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96" w:rsidRPr="009D3EA2" w:rsidRDefault="00374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96" w:rsidRDefault="00374696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 Проект производства работ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96" w:rsidRDefault="00374696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96" w:rsidRPr="009D3EA2" w:rsidRDefault="00374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96" w:rsidRDefault="00374696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Монтаж, наладка и эксплуатация электрооборудования с/х организаций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96" w:rsidRDefault="00374696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374696" w:rsidTr="00374696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696" w:rsidRDefault="003746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96" w:rsidRPr="009D3EA2" w:rsidRDefault="00374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96" w:rsidRDefault="00374696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 Проект производства работ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96" w:rsidRDefault="00374696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96" w:rsidRPr="009D3EA2" w:rsidRDefault="00374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96" w:rsidRDefault="00374696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 Электрические машины и средства автоматизации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96" w:rsidRDefault="00374696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374696" w:rsidTr="00374696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696" w:rsidRDefault="003746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96" w:rsidRPr="009D3EA2" w:rsidRDefault="00374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96" w:rsidRDefault="00374696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96" w:rsidRDefault="00374696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96" w:rsidRPr="009D3EA2" w:rsidRDefault="00374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96" w:rsidRDefault="00374696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ОП.09 Правовые основы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96" w:rsidRDefault="00374696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И.Д.</w:t>
            </w:r>
          </w:p>
        </w:tc>
      </w:tr>
      <w:tr w:rsidR="00374696" w:rsidTr="00374696">
        <w:tc>
          <w:tcPr>
            <w:tcW w:w="601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74696" w:rsidRDefault="00374696" w:rsidP="00F06D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15.11.2019</w:t>
            </w:r>
          </w:p>
          <w:p w:rsidR="00374696" w:rsidRDefault="003746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4696" w:rsidRDefault="00374696" w:rsidP="00037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96" w:rsidRPr="009D3EA2" w:rsidRDefault="00374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96" w:rsidRDefault="00374696" w:rsidP="0065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 Физическая культура</w:t>
            </w:r>
          </w:p>
        </w:tc>
        <w:tc>
          <w:tcPr>
            <w:tcW w:w="198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96" w:rsidRDefault="00374696" w:rsidP="0065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Гордиенко Н.Д.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96" w:rsidRPr="009D3EA2" w:rsidRDefault="00374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96" w:rsidRDefault="00374696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ОП.09 Правовые основы профессиональной деятельности</w:t>
            </w:r>
          </w:p>
        </w:tc>
        <w:tc>
          <w:tcPr>
            <w:tcW w:w="198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96" w:rsidRDefault="00374696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И.Д.</w:t>
            </w:r>
          </w:p>
        </w:tc>
      </w:tr>
      <w:tr w:rsidR="00374696" w:rsidTr="00374696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696" w:rsidRDefault="00374696" w:rsidP="00037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96" w:rsidRPr="009D3EA2" w:rsidRDefault="00374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96" w:rsidRDefault="00374696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 Проект производства работ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696" w:rsidRDefault="00374696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96" w:rsidRPr="009D3EA2" w:rsidRDefault="00374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96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ОП.11 </w:t>
            </w:r>
            <w:r w:rsidR="00374696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  <w:p w:rsidR="00374696" w:rsidRDefault="00374696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96" w:rsidRDefault="00374696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AE66CC" w:rsidTr="00374696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6CC" w:rsidRDefault="00AE66CC" w:rsidP="00037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6CC" w:rsidRPr="009D3EA2" w:rsidRDefault="00AE6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 Проект производства работ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6CC" w:rsidRPr="009D3EA2" w:rsidRDefault="00AE6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 Информационные технологии в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AE66CC" w:rsidTr="006511A0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6CC" w:rsidRDefault="00AE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6CC" w:rsidRPr="009D3EA2" w:rsidRDefault="00AE6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 Проект производства работ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6CC" w:rsidRPr="009D3EA2" w:rsidRDefault="00AE6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CC" w:rsidTr="00AE66CC">
        <w:tc>
          <w:tcPr>
            <w:tcW w:w="601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E66CC" w:rsidRDefault="00AE66CC" w:rsidP="00F06D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16.11.2019</w:t>
            </w:r>
          </w:p>
        </w:tc>
        <w:tc>
          <w:tcPr>
            <w:tcW w:w="81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6CC" w:rsidRPr="006511A0" w:rsidRDefault="00AE6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Проектирование зданий и сооружений</w:t>
            </w:r>
          </w:p>
        </w:tc>
        <w:tc>
          <w:tcPr>
            <w:tcW w:w="198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6CC" w:rsidRPr="006511A0" w:rsidRDefault="00AE6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 Информационные технологии в профессиональной деятельности</w:t>
            </w:r>
          </w:p>
        </w:tc>
        <w:tc>
          <w:tcPr>
            <w:tcW w:w="198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AE66CC" w:rsidTr="00AE66CC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6CC" w:rsidRDefault="00AE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6CC" w:rsidRPr="006511A0" w:rsidRDefault="00AE6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Проектирование зданий и сооружений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6CC" w:rsidRPr="006511A0" w:rsidRDefault="00AE6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 Информационные технологии в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AE66CC" w:rsidTr="00374696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6CC" w:rsidRDefault="00AE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6CC" w:rsidRPr="006511A0" w:rsidRDefault="00AE6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Проектирование зданий и сооружений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6CC" w:rsidRPr="006511A0" w:rsidRDefault="00AE6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 Информационные технологии в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AE66CC" w:rsidTr="00AE66CC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6CC" w:rsidRDefault="00AE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66CC" w:rsidRPr="006511A0" w:rsidRDefault="00AE6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66CC" w:rsidRPr="006511A0" w:rsidRDefault="00AE6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 Информационные технологии в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AE66CC" w:rsidTr="00AE66CC">
        <w:trPr>
          <w:trHeight w:val="660"/>
        </w:trPr>
        <w:tc>
          <w:tcPr>
            <w:tcW w:w="6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AE66CC" w:rsidRDefault="00AE66CC" w:rsidP="006511A0">
            <w:pPr>
              <w:ind w:left="23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18.11.2019         </w:t>
            </w:r>
          </w:p>
          <w:p w:rsidR="00AE66CC" w:rsidRDefault="00AE66CC" w:rsidP="006511A0">
            <w:pPr>
              <w:ind w:left="23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66CC" w:rsidRDefault="00AE66CC" w:rsidP="006511A0">
            <w:pPr>
              <w:ind w:left="23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66CC" w:rsidRDefault="00AE66CC" w:rsidP="006511A0">
            <w:pPr>
              <w:ind w:left="23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26.03.2017</w:t>
            </w:r>
          </w:p>
          <w:p w:rsidR="00AE66CC" w:rsidRDefault="00AE66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66CC" w:rsidRDefault="00AE66CC" w:rsidP="006511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E66CC" w:rsidRPr="006511A0" w:rsidRDefault="00AE6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 Проект производства работ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66CC" w:rsidRPr="006511A0" w:rsidRDefault="00AE6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 Э.О.</w:t>
            </w:r>
          </w:p>
        </w:tc>
      </w:tr>
      <w:tr w:rsidR="00AE66CC" w:rsidTr="00AE66CC">
        <w:tc>
          <w:tcPr>
            <w:tcW w:w="60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E66CC" w:rsidRDefault="00AE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6CC" w:rsidRPr="006511A0" w:rsidRDefault="00AE6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 Проект производства работ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6CC" w:rsidRPr="006511A0" w:rsidRDefault="00AE6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ОП.09 Правовые основы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И.Д.</w:t>
            </w:r>
          </w:p>
        </w:tc>
      </w:tr>
      <w:tr w:rsidR="00AE66CC" w:rsidTr="00AE66CC">
        <w:tc>
          <w:tcPr>
            <w:tcW w:w="60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E66CC" w:rsidRDefault="00AE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6CC" w:rsidRPr="006511A0" w:rsidRDefault="00AE6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 Проект производства работ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6CC" w:rsidRPr="006511A0" w:rsidRDefault="00AE6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Монтаж, наладка и эксплуатация электрооборудования с/х организаций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AE66CC" w:rsidTr="006511A0">
        <w:tc>
          <w:tcPr>
            <w:tcW w:w="60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E66CC" w:rsidRDefault="00AE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AE66CC" w:rsidRPr="006511A0" w:rsidRDefault="00AE6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AE66CC" w:rsidRPr="006511A0" w:rsidRDefault="00AE6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Монтаж, наладка и эксплуатация электрооборудования с/х организаций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CC" w:rsidTr="00AE66CC">
        <w:tc>
          <w:tcPr>
            <w:tcW w:w="601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E66CC" w:rsidRDefault="00AE66CC" w:rsidP="00F06D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19.11.2019</w:t>
            </w:r>
          </w:p>
        </w:tc>
        <w:tc>
          <w:tcPr>
            <w:tcW w:w="81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6CC" w:rsidRPr="00D5187A" w:rsidRDefault="00AE6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Проектирование зданий и сооружений</w:t>
            </w:r>
          </w:p>
        </w:tc>
        <w:tc>
          <w:tcPr>
            <w:tcW w:w="198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6CC" w:rsidRPr="00D5187A" w:rsidRDefault="00AE6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ОП.09 Правовые основы профессиональной деятельности </w:t>
            </w:r>
          </w:p>
          <w:p w:rsidR="00AE66CC" w:rsidRPr="00AE66CC" w:rsidRDefault="00AE66CC" w:rsidP="00037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6C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E66CC">
              <w:rPr>
                <w:rFonts w:ascii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Pr="00AE6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E66CC">
              <w:rPr>
                <w:rFonts w:ascii="Times New Roman" w:hAnsi="Times New Roman" w:cs="Times New Roman"/>
                <w:b/>
                <w:sz w:val="24"/>
                <w:szCs w:val="24"/>
              </w:rPr>
              <w:t>ачет)</w:t>
            </w:r>
          </w:p>
        </w:tc>
        <w:tc>
          <w:tcPr>
            <w:tcW w:w="198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И.Д.</w:t>
            </w:r>
          </w:p>
        </w:tc>
      </w:tr>
      <w:tr w:rsidR="00AE66CC" w:rsidTr="00AE66CC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6CC" w:rsidRDefault="00AE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6CC" w:rsidRPr="00D5187A" w:rsidRDefault="00AE6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 Проект производства работ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6CC" w:rsidRPr="00D5187A" w:rsidRDefault="00AE6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 Электрические машины и средства автоматизации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AE66CC" w:rsidTr="00AE66CC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6CC" w:rsidRDefault="00AE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6CC" w:rsidRPr="00D5187A" w:rsidRDefault="00AE6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 Проект производства работ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6CC" w:rsidRPr="00D5187A" w:rsidRDefault="00AE6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 Электрические машины и средства автоматизации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AE66CC" w:rsidTr="00AE66CC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6CC" w:rsidRDefault="00AE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AE66CC" w:rsidRPr="00D5187A" w:rsidRDefault="00AE6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 Проект производства работ</w:t>
            </w:r>
          </w:p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AE66CC" w:rsidRPr="00D5187A" w:rsidRDefault="00AE6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Монтаж, наладка и эксплуатация электрооборудования с/х организаций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AE66CC" w:rsidTr="00AE66CC">
        <w:tc>
          <w:tcPr>
            <w:tcW w:w="601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E66CC" w:rsidRDefault="00AE66CC" w:rsidP="00F06D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20.11.2019</w:t>
            </w:r>
          </w:p>
        </w:tc>
        <w:tc>
          <w:tcPr>
            <w:tcW w:w="81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6CC" w:rsidRPr="00D5187A" w:rsidRDefault="00AE6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Проектирование зданий и сооружений</w:t>
            </w:r>
          </w:p>
        </w:tc>
        <w:tc>
          <w:tcPr>
            <w:tcW w:w="198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6CC" w:rsidRPr="00D5187A" w:rsidRDefault="00AE6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 Электрические машины и средства автоматизации</w:t>
            </w:r>
          </w:p>
        </w:tc>
        <w:tc>
          <w:tcPr>
            <w:tcW w:w="198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AE66CC" w:rsidTr="00AE66CC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6CC" w:rsidRDefault="00AE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6CC" w:rsidRPr="00D5187A" w:rsidRDefault="00AE6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 Проект производства работ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6CC" w:rsidRPr="00D5187A" w:rsidRDefault="00AE6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 Электрические машины и средства автоматизации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AE66CC" w:rsidTr="00AE66CC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6CC" w:rsidRDefault="00AE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6CC" w:rsidRPr="00D5187A" w:rsidRDefault="00AE6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 Проект производства работ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6CC" w:rsidRPr="00D5187A" w:rsidRDefault="00AE6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 Системы автоматизации с/х организаций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AE66CC" w:rsidTr="00AE66CC">
        <w:trPr>
          <w:trHeight w:val="240"/>
        </w:trPr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6CC" w:rsidRDefault="00AE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66CC" w:rsidRPr="00D5187A" w:rsidRDefault="00AE6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66CC" w:rsidRDefault="00AE66CC" w:rsidP="00F0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 Проект производства работ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66CC" w:rsidRPr="00D5187A" w:rsidRDefault="00AE6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CC" w:rsidTr="00AE66CC">
        <w:trPr>
          <w:trHeight w:val="30"/>
        </w:trPr>
        <w:tc>
          <w:tcPr>
            <w:tcW w:w="601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E66CC" w:rsidRDefault="00AE66CC" w:rsidP="00D518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21.11.2019</w:t>
            </w:r>
          </w:p>
          <w:p w:rsidR="00AE66CC" w:rsidRDefault="00AE66CC" w:rsidP="00D518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66CC" w:rsidRDefault="00AE66CC" w:rsidP="00037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6CC" w:rsidRPr="008810DC" w:rsidRDefault="00AE6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0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Проектирование зданий и сооружений</w:t>
            </w:r>
          </w:p>
        </w:tc>
        <w:tc>
          <w:tcPr>
            <w:tcW w:w="198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AE66CC" w:rsidRPr="008810DC" w:rsidRDefault="00AE6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 Электрические машины и средства автоматизации</w:t>
            </w:r>
          </w:p>
        </w:tc>
        <w:tc>
          <w:tcPr>
            <w:tcW w:w="198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AE66CC" w:rsidTr="00AE66CC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6CC" w:rsidRDefault="00AE66CC" w:rsidP="00037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6CC" w:rsidRPr="008810DC" w:rsidRDefault="00AE6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0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 Проект производства работ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AE66CC" w:rsidRPr="008810DC" w:rsidRDefault="00AE6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 Электрические машины и средства автоматизации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AE66CC" w:rsidTr="00AE66CC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6CC" w:rsidRDefault="00AE66CC" w:rsidP="00037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AE66CC" w:rsidRPr="008810DC" w:rsidRDefault="00AE6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0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МДК.01.02 Проект производства работ </w:t>
            </w:r>
          </w:p>
          <w:p w:rsidR="00AE66CC" w:rsidRPr="00374696" w:rsidRDefault="00AE66CC" w:rsidP="00037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96">
              <w:rPr>
                <w:rFonts w:ascii="Times New Roman" w:hAnsi="Times New Roman" w:cs="Times New Roman"/>
                <w:b/>
                <w:sz w:val="24"/>
                <w:szCs w:val="24"/>
              </w:rPr>
              <w:t>(защита курсового проекта)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AE66CC" w:rsidRPr="008810DC" w:rsidRDefault="00AE6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Монтаж, наладка и эксплуатация электрооборудования с/х организаций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AE66CC" w:rsidTr="00AE66CC">
        <w:trPr>
          <w:trHeight w:val="255"/>
        </w:trPr>
        <w:tc>
          <w:tcPr>
            <w:tcW w:w="601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AE66CC" w:rsidRDefault="00AE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AE66CC" w:rsidRPr="008810DC" w:rsidRDefault="00AE6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0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AE66CC" w:rsidRPr="008810DC" w:rsidRDefault="00AE6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AE66CC" w:rsidRDefault="00AE66CC" w:rsidP="0066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 Основы экономики, менеджмента и маркетинга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AE66CC" w:rsidTr="00AE66CC">
        <w:trPr>
          <w:trHeight w:val="402"/>
        </w:trPr>
        <w:tc>
          <w:tcPr>
            <w:tcW w:w="6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E66CC" w:rsidRDefault="00AE66CC" w:rsidP="00F06D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22.11.2019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66CC" w:rsidRPr="00AE66CC" w:rsidRDefault="00AE66CC" w:rsidP="00AE6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6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Проектирование зданий и сооружений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66CC" w:rsidRPr="00AE66CC" w:rsidRDefault="00AE6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6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66CC" w:rsidRPr="008810DC" w:rsidRDefault="00AE66CC" w:rsidP="0088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66CC" w:rsidRDefault="00AE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CC" w:rsidTr="00AE66CC">
        <w:trPr>
          <w:trHeight w:val="465"/>
        </w:trPr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E66CC" w:rsidRDefault="00AE66CC" w:rsidP="00F06D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66CC" w:rsidRPr="00AE66CC" w:rsidRDefault="00AE66CC" w:rsidP="00AE6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6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Проектирование зданий и сооружений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66CC" w:rsidRPr="00AE66CC" w:rsidRDefault="00AE6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6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 Основы экономики, менеджмента и маркетинга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AE66CC" w:rsidTr="00AE66CC">
        <w:trPr>
          <w:trHeight w:val="525"/>
        </w:trPr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E66CC" w:rsidRDefault="00AE66CC" w:rsidP="00F06D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66CC" w:rsidRPr="00AE66CC" w:rsidRDefault="00AE66CC" w:rsidP="00AE6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6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Проектирование зданий и сооружений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66CC" w:rsidRPr="00AE66CC" w:rsidRDefault="00AE6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6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 Основы экономики, менеджмента и маркетинга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AE66CC" w:rsidTr="00AE66CC">
        <w:trPr>
          <w:trHeight w:val="495"/>
        </w:trPr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E66CC" w:rsidRDefault="00AE66CC" w:rsidP="00F06D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E66CC" w:rsidRPr="00AE66CC" w:rsidRDefault="00AE66CC" w:rsidP="00AE6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6C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E66CC" w:rsidRDefault="00AE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E66CC" w:rsidRPr="00AE66CC" w:rsidRDefault="00AE6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6C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 Основы экономики, менеджмента и маркетинга</w:t>
            </w:r>
          </w:p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6C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E66CC">
              <w:rPr>
                <w:rFonts w:ascii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Pr="00AE6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E66CC">
              <w:rPr>
                <w:rFonts w:ascii="Times New Roman" w:hAnsi="Times New Roman" w:cs="Times New Roman"/>
                <w:b/>
                <w:sz w:val="24"/>
                <w:szCs w:val="24"/>
              </w:rPr>
              <w:t>ачет)</w:t>
            </w:r>
          </w:p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AE66CC" w:rsidTr="00037E67">
        <w:tc>
          <w:tcPr>
            <w:tcW w:w="601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E66CC" w:rsidRDefault="00AE66CC" w:rsidP="00F06D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23.11.2019</w:t>
            </w:r>
          </w:p>
        </w:tc>
        <w:tc>
          <w:tcPr>
            <w:tcW w:w="81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6CC" w:rsidRPr="0008227E" w:rsidRDefault="00AE6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2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Проектирование зданий и сооружений</w:t>
            </w:r>
          </w:p>
        </w:tc>
        <w:tc>
          <w:tcPr>
            <w:tcW w:w="198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E66CC" w:rsidRPr="0008227E" w:rsidRDefault="00AE66CC" w:rsidP="00037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6CC" w:rsidRP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 Информационные технологии в профессиональной деятельности</w:t>
            </w:r>
          </w:p>
          <w:p w:rsidR="00AE66CC" w:rsidRPr="00AE66CC" w:rsidRDefault="00AE66CC" w:rsidP="00037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6CC">
              <w:rPr>
                <w:rFonts w:ascii="Times New Roman" w:hAnsi="Times New Roman" w:cs="Times New Roman"/>
                <w:b/>
                <w:sz w:val="24"/>
                <w:szCs w:val="24"/>
              </w:rPr>
              <w:t>(Экзамен)</w:t>
            </w:r>
          </w:p>
        </w:tc>
        <w:tc>
          <w:tcPr>
            <w:tcW w:w="1984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AE66CC" w:rsidTr="00037E67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6CC" w:rsidRDefault="00AE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6CC" w:rsidRPr="0008227E" w:rsidRDefault="00AE6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2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Проектирование зданий и сооружений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66CC" w:rsidRPr="0008227E" w:rsidRDefault="00AE66CC" w:rsidP="00037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CC" w:rsidTr="00037E67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6CC" w:rsidRDefault="00AE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6CC" w:rsidRPr="0008227E" w:rsidRDefault="00AE6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2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Проектирование зданий и сооружений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66CC" w:rsidRPr="0008227E" w:rsidRDefault="00AE6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66CC" w:rsidRPr="00371688" w:rsidRDefault="00AE66CC" w:rsidP="00037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CC" w:rsidTr="00037E67">
        <w:trPr>
          <w:trHeight w:val="1415"/>
        </w:trPr>
        <w:tc>
          <w:tcPr>
            <w:tcW w:w="601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E66CC" w:rsidRDefault="00AE66CC" w:rsidP="00F06D6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25.11.2019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E66CC" w:rsidRPr="0008227E" w:rsidRDefault="00AE66CC" w:rsidP="00037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6CC" w:rsidRPr="00374696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 Проект производства работ</w:t>
            </w:r>
          </w:p>
          <w:p w:rsidR="00AE66CC" w:rsidRPr="00374696" w:rsidRDefault="00AE66CC" w:rsidP="00037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96">
              <w:rPr>
                <w:rFonts w:ascii="Times New Roman" w:hAnsi="Times New Roman" w:cs="Times New Roman"/>
                <w:b/>
                <w:sz w:val="24"/>
                <w:szCs w:val="24"/>
              </w:rPr>
              <w:t>(Экзамен)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E66CC" w:rsidRPr="0008227E" w:rsidRDefault="00AE6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6CC" w:rsidRPr="0032765E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 и средства автоматизации</w:t>
            </w:r>
          </w:p>
          <w:p w:rsidR="00AE66CC" w:rsidRPr="00371688" w:rsidRDefault="00AE66CC" w:rsidP="00371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88">
              <w:rPr>
                <w:rFonts w:ascii="Times New Roman" w:hAnsi="Times New Roman" w:cs="Times New Roman"/>
                <w:b/>
                <w:sz w:val="24"/>
                <w:szCs w:val="24"/>
              </w:rPr>
              <w:t>(экзамен)</w:t>
            </w:r>
          </w:p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6CC" w:rsidRDefault="00AE66CC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</w:tbl>
    <w:p w:rsidR="00CF36B6" w:rsidRDefault="00CF36B6" w:rsidP="00466A57"/>
    <w:p w:rsidR="00037E67" w:rsidRDefault="00037E67" w:rsidP="00466A57"/>
    <w:p w:rsidR="00037E67" w:rsidRDefault="00037E67" w:rsidP="00466A57"/>
    <w:p w:rsidR="00037E67" w:rsidRDefault="00037E67" w:rsidP="00466A57"/>
    <w:p w:rsidR="00037E67" w:rsidRDefault="00037E67" w:rsidP="00466A57"/>
    <w:p w:rsidR="00037E67" w:rsidRDefault="00037E67" w:rsidP="00466A57"/>
    <w:p w:rsidR="00037E67" w:rsidRDefault="00037E67" w:rsidP="00466A57"/>
    <w:p w:rsidR="00037E67" w:rsidRDefault="00037E67" w:rsidP="00466A57"/>
    <w:p w:rsidR="00037E67" w:rsidRDefault="00037E67" w:rsidP="00466A57"/>
    <w:p w:rsidR="00037E67" w:rsidRDefault="00037E67" w:rsidP="00466A57"/>
    <w:p w:rsidR="00037E67" w:rsidRDefault="00037E67" w:rsidP="00466A57"/>
    <w:p w:rsidR="00037E67" w:rsidRDefault="00037E67" w:rsidP="00466A57"/>
    <w:p w:rsidR="00037E67" w:rsidRDefault="00037E67" w:rsidP="00466A57"/>
    <w:p w:rsidR="00037E67" w:rsidRDefault="00037E67" w:rsidP="00466A57"/>
    <w:p w:rsidR="00037E67" w:rsidRDefault="00037E67" w:rsidP="00466A57"/>
    <w:p w:rsidR="00037E67" w:rsidRDefault="00037E67" w:rsidP="00037E67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УТВЕРЖДАЮ</w:t>
      </w:r>
    </w:p>
    <w:p w:rsidR="00037E67" w:rsidRDefault="00037E67" w:rsidP="00037E67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СОГБПОУ</w:t>
      </w:r>
    </w:p>
    <w:p w:rsidR="00037E67" w:rsidRDefault="00037E67" w:rsidP="00037E67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«Рославльский многопрофильный колледж»</w:t>
      </w:r>
    </w:p>
    <w:p w:rsidR="00037E67" w:rsidRDefault="00037E67" w:rsidP="00037E67">
      <w:pPr>
        <w:pStyle w:val="a3"/>
        <w:jc w:val="right"/>
        <w:rPr>
          <w:b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___________ А.Н. </w:t>
      </w:r>
      <w:proofErr w:type="spellStart"/>
      <w:r>
        <w:rPr>
          <w:rFonts w:ascii="Times New Roman" w:hAnsi="Times New Roman" w:cs="Times New Roman"/>
        </w:rPr>
        <w:t>Шарпов</w:t>
      </w:r>
      <w:proofErr w:type="spellEnd"/>
      <w:r>
        <w:rPr>
          <w:rFonts w:ascii="Times New Roman" w:hAnsi="Times New Roman" w:cs="Times New Roman"/>
        </w:rPr>
        <w:softHyphen/>
      </w:r>
    </w:p>
    <w:p w:rsidR="00037E67" w:rsidRDefault="00037E67" w:rsidP="00037E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Расписание лабораторно-экзаменационной сессии заочной формы обучения </w:t>
      </w:r>
    </w:p>
    <w:p w:rsidR="00037E67" w:rsidRDefault="00037E67" w:rsidP="00037E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 курса</w:t>
      </w:r>
    </w:p>
    <w:p w:rsidR="00037E67" w:rsidRDefault="00037E67" w:rsidP="00037E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 11.11.2019 г. по 25.11.2019 г.</w:t>
      </w:r>
      <w:bookmarkStart w:id="0" w:name="_GoBack"/>
      <w:bookmarkEnd w:id="0"/>
    </w:p>
    <w:tbl>
      <w:tblPr>
        <w:tblStyle w:val="a4"/>
        <w:tblW w:w="1474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8079"/>
        <w:gridCol w:w="4253"/>
      </w:tblGrid>
      <w:tr w:rsidR="00037E67" w:rsidTr="00037E6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E67" w:rsidRDefault="00037E67" w:rsidP="00037E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E67" w:rsidRDefault="00037E67" w:rsidP="00037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пары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E67" w:rsidRDefault="00037E67" w:rsidP="00037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и бухгалтерский учет  (по отраслям)</w:t>
            </w:r>
          </w:p>
          <w:p w:rsidR="00037E67" w:rsidRDefault="00037E67" w:rsidP="00037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  <w:p w:rsidR="00037E67" w:rsidRDefault="00037E67" w:rsidP="00037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 № Б-1-18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E67" w:rsidRDefault="00037E67" w:rsidP="00037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  <w:p w:rsidR="00037E67" w:rsidRDefault="00037E67" w:rsidP="00037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E67" w:rsidTr="00037E67"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37E67" w:rsidRDefault="00037E67" w:rsidP="00037E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11.11.2019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E67" w:rsidRPr="00C64804" w:rsidRDefault="00037E67" w:rsidP="00037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8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E67" w:rsidRDefault="00037E67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E67" w:rsidRDefault="00037E67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E67" w:rsidTr="00A1175B">
        <w:trPr>
          <w:trHeight w:val="227"/>
        </w:trPr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E67" w:rsidRDefault="00037E67" w:rsidP="00037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E67" w:rsidRPr="00C64804" w:rsidRDefault="00037E67" w:rsidP="00037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8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E67" w:rsidRDefault="00037E67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E67" w:rsidRDefault="00037E67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 Э.О.</w:t>
            </w:r>
          </w:p>
        </w:tc>
      </w:tr>
      <w:tr w:rsidR="00037E67" w:rsidTr="00A1175B">
        <w:trPr>
          <w:trHeight w:val="217"/>
        </w:trPr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E67" w:rsidRDefault="00037E67" w:rsidP="00037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E67" w:rsidRPr="00C64804" w:rsidRDefault="00037E67" w:rsidP="00037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8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E67" w:rsidRDefault="00037E67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 Экономика организации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E67" w:rsidRDefault="00037E67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037E67" w:rsidTr="00A1175B">
        <w:trPr>
          <w:trHeight w:val="221"/>
        </w:trPr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E67" w:rsidRDefault="00037E67" w:rsidP="00037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7E67" w:rsidRPr="00C64804" w:rsidRDefault="00037E67" w:rsidP="00037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8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7E67" w:rsidRDefault="00037E67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 Налоги и налогообложение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7E67" w:rsidRDefault="00037E67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037E67" w:rsidTr="00A1175B">
        <w:trPr>
          <w:trHeight w:val="495"/>
        </w:trPr>
        <w:tc>
          <w:tcPr>
            <w:tcW w:w="993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037E67" w:rsidRDefault="00037E67" w:rsidP="00037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37E67" w:rsidRPr="00C64804" w:rsidRDefault="00037E67" w:rsidP="00037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37E67" w:rsidRDefault="00037E67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Практические основы бухгалтерского учета имущества организации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37E67" w:rsidRDefault="00037E67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1175B" w:rsidTr="00037E67">
        <w:tc>
          <w:tcPr>
            <w:tcW w:w="993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1175B" w:rsidRDefault="00A1175B" w:rsidP="00037E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12.11.2019</w:t>
            </w: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5B" w:rsidRPr="00FB3D55" w:rsidRDefault="00A1175B" w:rsidP="00037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7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5B" w:rsidRDefault="00A1175B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5B" w:rsidRDefault="00A1175B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75B" w:rsidTr="00037E67"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75B" w:rsidRDefault="00A1175B" w:rsidP="00037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5B" w:rsidRPr="00FB3D55" w:rsidRDefault="00A1175B" w:rsidP="00037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5B" w:rsidRDefault="00A1175B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5B" w:rsidRDefault="00A1175B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 Э.О.</w:t>
            </w:r>
          </w:p>
        </w:tc>
      </w:tr>
      <w:tr w:rsidR="00A1175B" w:rsidTr="00037E67"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75B" w:rsidRDefault="00A1175B" w:rsidP="00037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5B" w:rsidRPr="00FB3D55" w:rsidRDefault="00A1175B" w:rsidP="00037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5B" w:rsidRDefault="00A1175B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 Экономика организации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5B" w:rsidRDefault="00A1175B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1175B" w:rsidTr="00037E67"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75B" w:rsidRDefault="00A1175B" w:rsidP="00037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5B" w:rsidRPr="00FB3D55" w:rsidRDefault="00A1175B" w:rsidP="00037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5B" w:rsidRDefault="00A1175B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 Налоги и налогообложение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5B" w:rsidRDefault="00A1175B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1175B" w:rsidTr="00037E67"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75B" w:rsidRDefault="00A1175B" w:rsidP="00037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5B" w:rsidRPr="00FB3D55" w:rsidRDefault="00A1175B" w:rsidP="00037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5B" w:rsidRDefault="00A1175B" w:rsidP="0069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Практические основы бухгалтерского учета имущества организации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5B" w:rsidRDefault="00A1175B" w:rsidP="0069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1175B" w:rsidTr="00037E67">
        <w:tc>
          <w:tcPr>
            <w:tcW w:w="993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1175B" w:rsidRDefault="00A1175B" w:rsidP="00037E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13.11.2019</w:t>
            </w: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5B" w:rsidRPr="00FB3D55" w:rsidRDefault="00A1175B" w:rsidP="00037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7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5B" w:rsidRDefault="00A1175B" w:rsidP="000A3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5B" w:rsidRDefault="00A1175B" w:rsidP="000A3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75B" w:rsidTr="00037E67"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75B" w:rsidRDefault="00A1175B" w:rsidP="00037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5B" w:rsidRPr="00FB3D55" w:rsidRDefault="00A1175B" w:rsidP="00037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5B" w:rsidRDefault="00A1175B" w:rsidP="00D6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5B" w:rsidRDefault="00A1175B" w:rsidP="00D6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 Э.О.</w:t>
            </w:r>
          </w:p>
        </w:tc>
      </w:tr>
      <w:tr w:rsidR="00A1175B" w:rsidTr="00037E67"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75B" w:rsidRDefault="00A1175B" w:rsidP="00037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5B" w:rsidRPr="00FB3D55" w:rsidRDefault="00A1175B" w:rsidP="00037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5B" w:rsidRDefault="00A1175B" w:rsidP="00580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 Экономика организации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5B" w:rsidRDefault="00A1175B" w:rsidP="00580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1175B" w:rsidTr="00037E67"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75B" w:rsidRDefault="00A1175B" w:rsidP="00037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5B" w:rsidRPr="00FB3D55" w:rsidRDefault="00A1175B" w:rsidP="00037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5B" w:rsidRDefault="00A1175B" w:rsidP="00580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 Налоги и налогообложение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5B" w:rsidRDefault="00A1175B" w:rsidP="00580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1175B" w:rsidTr="00037E67"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75B" w:rsidRDefault="00A1175B" w:rsidP="00037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5B" w:rsidRPr="00FB3D55" w:rsidRDefault="00A1175B" w:rsidP="00037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5B" w:rsidRDefault="00A1175B" w:rsidP="00580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Практические основы бухгалтерского учета имущества организации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5B" w:rsidRDefault="00A1175B" w:rsidP="00580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1175B" w:rsidTr="00037E67">
        <w:tc>
          <w:tcPr>
            <w:tcW w:w="993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1175B" w:rsidRDefault="00A1175B" w:rsidP="00037E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14.11.2019</w:t>
            </w: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5B" w:rsidRPr="009D3EA2" w:rsidRDefault="00A1175B" w:rsidP="00037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7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5B" w:rsidRDefault="00A1175B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5B" w:rsidRDefault="00A1175B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75B" w:rsidTr="00037E67"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75B" w:rsidRDefault="00A1175B" w:rsidP="00037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5B" w:rsidRPr="009D3EA2" w:rsidRDefault="00A1175B" w:rsidP="00037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5B" w:rsidRDefault="00A1175B" w:rsidP="0090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 Экономика организации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5B" w:rsidRDefault="00A1175B" w:rsidP="0090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1175B" w:rsidTr="00037E67"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75B" w:rsidRDefault="00A1175B" w:rsidP="00037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5B" w:rsidRPr="009D3EA2" w:rsidRDefault="00A1175B" w:rsidP="00037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5B" w:rsidRDefault="00A1175B" w:rsidP="0090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 Налоги и налогообложение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5B" w:rsidRDefault="00A1175B" w:rsidP="0090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1175B" w:rsidTr="00037E67"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75B" w:rsidRDefault="00A1175B" w:rsidP="00037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5B" w:rsidRPr="009D3EA2" w:rsidRDefault="00A1175B" w:rsidP="00037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5B" w:rsidRDefault="00A1175B" w:rsidP="00EC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 Экономика организации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5B" w:rsidRDefault="00A1175B" w:rsidP="00EC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1175B" w:rsidTr="00037E67"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75B" w:rsidRDefault="00A1175B" w:rsidP="00037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5B" w:rsidRDefault="00A1175B" w:rsidP="00037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5B" w:rsidRDefault="00A1175B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МДК.02.01 Практические основы бухгалтерского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учета источников формирования имущества организации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5B" w:rsidRDefault="00A1175B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1175B" w:rsidTr="00A1175B">
        <w:tc>
          <w:tcPr>
            <w:tcW w:w="993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1175B" w:rsidRDefault="00A1175B" w:rsidP="00037E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15.11.2019</w:t>
            </w:r>
          </w:p>
          <w:p w:rsidR="00A1175B" w:rsidRDefault="00A1175B" w:rsidP="00037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75B" w:rsidRDefault="00A1175B" w:rsidP="00037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5B" w:rsidRPr="009D3EA2" w:rsidRDefault="00A1175B" w:rsidP="00037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7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5B" w:rsidRDefault="00A1175B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5B" w:rsidRDefault="00A1175B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75B" w:rsidTr="00A1175B"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75B" w:rsidRDefault="00A1175B" w:rsidP="00037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5B" w:rsidRPr="009D3EA2" w:rsidRDefault="00A1175B" w:rsidP="00037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5B" w:rsidRDefault="00A1175B" w:rsidP="00B5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 Экономика организации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5B" w:rsidRDefault="00A1175B" w:rsidP="00B5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1175B" w:rsidTr="00A1175B"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75B" w:rsidRDefault="00A1175B" w:rsidP="00037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5B" w:rsidRPr="009D3EA2" w:rsidRDefault="00A1175B" w:rsidP="00037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5B" w:rsidRDefault="00A1175B" w:rsidP="00AE6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 Экономика организации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5B" w:rsidRDefault="00A1175B" w:rsidP="00AE6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1175B" w:rsidTr="00037E67"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75B" w:rsidRDefault="00A1175B" w:rsidP="00037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5B" w:rsidRPr="009D3EA2" w:rsidRDefault="00A1175B" w:rsidP="00037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5B" w:rsidRDefault="00A1175B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 Организация деятельности кассира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5B" w:rsidRDefault="00A1175B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1175B" w:rsidTr="00037E67"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75B" w:rsidRDefault="00A1175B" w:rsidP="00037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5B" w:rsidRDefault="00A1175B" w:rsidP="00037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5B" w:rsidRDefault="00A1175B" w:rsidP="0010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Практические основы бухгалтерского учета имущества организации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5B" w:rsidRDefault="00A1175B" w:rsidP="0010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1175B" w:rsidTr="00037E67">
        <w:tc>
          <w:tcPr>
            <w:tcW w:w="993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1175B" w:rsidRDefault="00A1175B" w:rsidP="00037E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16.11.2019</w:t>
            </w: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5B" w:rsidRPr="006511A0" w:rsidRDefault="00A1175B" w:rsidP="00037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7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5B" w:rsidRDefault="00A1175B" w:rsidP="001B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 Экономика организации</w:t>
            </w:r>
          </w:p>
        </w:tc>
        <w:tc>
          <w:tcPr>
            <w:tcW w:w="425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5B" w:rsidRDefault="00A1175B" w:rsidP="001B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1175B" w:rsidTr="00A1175B"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75B" w:rsidRDefault="00A1175B" w:rsidP="00037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5B" w:rsidRPr="006511A0" w:rsidRDefault="00A1175B" w:rsidP="00037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5B" w:rsidRDefault="00A1175B" w:rsidP="001B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 Экономика организации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5B" w:rsidRDefault="00A1175B" w:rsidP="001B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1175B" w:rsidTr="00A1175B"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75B" w:rsidRDefault="00A1175B" w:rsidP="00037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5B" w:rsidRPr="006511A0" w:rsidRDefault="00A1175B" w:rsidP="00037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5B" w:rsidRDefault="00A1175B" w:rsidP="00F5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 Организация деятельности кассира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5B" w:rsidRDefault="00A1175B" w:rsidP="00F5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1175B" w:rsidTr="00037E67"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75B" w:rsidRDefault="00A1175B" w:rsidP="00037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175B" w:rsidRPr="006511A0" w:rsidRDefault="00A1175B" w:rsidP="00037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175B" w:rsidRDefault="00A1175B" w:rsidP="002E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МДК.02.01 Практические основы бухгалтерского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учета источников формирования имущества организации</w:t>
            </w:r>
            <w:proofErr w:type="gramEnd"/>
          </w:p>
          <w:p w:rsidR="00B2162A" w:rsidRDefault="00B2162A" w:rsidP="002E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175B" w:rsidRDefault="00A1175B" w:rsidP="002E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B2162A" w:rsidTr="008355A8">
        <w:trPr>
          <w:trHeight w:val="310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B2162A" w:rsidRDefault="00B2162A" w:rsidP="00037E67">
            <w:pPr>
              <w:ind w:left="23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18.11.2019         </w:t>
            </w:r>
          </w:p>
          <w:p w:rsidR="00B2162A" w:rsidRDefault="00B2162A" w:rsidP="00037E67">
            <w:pPr>
              <w:ind w:left="23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62A" w:rsidRDefault="00B2162A" w:rsidP="00037E67">
            <w:pPr>
              <w:ind w:left="23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62A" w:rsidRDefault="00B2162A" w:rsidP="00037E67">
            <w:pPr>
              <w:ind w:left="23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26.03.2017</w:t>
            </w:r>
          </w:p>
          <w:p w:rsidR="00B2162A" w:rsidRDefault="00B2162A" w:rsidP="00037E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62A" w:rsidRDefault="00B2162A" w:rsidP="00037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2162A" w:rsidRPr="006511A0" w:rsidRDefault="00B2162A" w:rsidP="00037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7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162A" w:rsidRDefault="00B2162A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162A" w:rsidRDefault="00B2162A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62A" w:rsidTr="00037E67"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2162A" w:rsidRDefault="00B2162A" w:rsidP="00037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62A" w:rsidRPr="006511A0" w:rsidRDefault="00B2162A" w:rsidP="00037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62A" w:rsidRDefault="00B2162A" w:rsidP="000F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 Организация деятельности кассира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62A" w:rsidRDefault="00B2162A" w:rsidP="000F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B2162A" w:rsidTr="00037E67"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2162A" w:rsidRDefault="00B2162A" w:rsidP="00037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62A" w:rsidRPr="006511A0" w:rsidRDefault="00B2162A" w:rsidP="00037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62A" w:rsidRDefault="00B2162A" w:rsidP="0054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 Экономика организации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62A" w:rsidRDefault="00B2162A" w:rsidP="0054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B2162A" w:rsidTr="00037E67"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2162A" w:rsidRDefault="00B2162A" w:rsidP="00037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B2162A" w:rsidRPr="006511A0" w:rsidRDefault="00B2162A" w:rsidP="00037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B2162A" w:rsidRDefault="00B2162A" w:rsidP="00B2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МДК.02.01 Практические основы бухгалтерского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учета источников формирования имущества организации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B2162A" w:rsidRDefault="00B2162A" w:rsidP="006F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B2162A" w:rsidTr="00037E67"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2162A" w:rsidRDefault="00B2162A" w:rsidP="00037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B2162A" w:rsidRPr="006511A0" w:rsidRDefault="00B2162A" w:rsidP="00037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B2162A" w:rsidRDefault="00B2162A" w:rsidP="00C84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Практические основы бухгалтерского учета имущества организации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B2162A" w:rsidRDefault="00B2162A" w:rsidP="00C84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B2162A" w:rsidTr="00037E67">
        <w:tc>
          <w:tcPr>
            <w:tcW w:w="993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2162A" w:rsidRDefault="00B2162A" w:rsidP="00037E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19.11.2019</w:t>
            </w: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62A" w:rsidRPr="00D5187A" w:rsidRDefault="00B2162A" w:rsidP="00037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7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62A" w:rsidRDefault="00B2162A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62A" w:rsidRDefault="00B2162A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62A" w:rsidTr="00037E67"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62A" w:rsidRDefault="00B2162A" w:rsidP="00037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62A" w:rsidRPr="00D5187A" w:rsidRDefault="00B2162A" w:rsidP="00037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62A" w:rsidRDefault="00B2162A" w:rsidP="0059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 Организация деятельности кассира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62A" w:rsidRDefault="00B2162A" w:rsidP="0059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B2162A" w:rsidTr="00037E67"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62A" w:rsidRDefault="00B2162A" w:rsidP="00037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62A" w:rsidRPr="00D5187A" w:rsidRDefault="00B2162A" w:rsidP="00037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62A" w:rsidRDefault="00B2162A" w:rsidP="0049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 Экономика организации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62A" w:rsidRDefault="00B2162A" w:rsidP="0049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B2162A" w:rsidTr="00037E67"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62A" w:rsidRDefault="00B2162A" w:rsidP="00037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B2162A" w:rsidRPr="00D5187A" w:rsidRDefault="00B2162A" w:rsidP="00037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B2162A" w:rsidRDefault="00B2162A" w:rsidP="00E1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 Экономика организации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B2162A" w:rsidRDefault="00B2162A" w:rsidP="00E1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B2162A" w:rsidTr="008355A8">
        <w:trPr>
          <w:trHeight w:val="353"/>
        </w:trPr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62A" w:rsidRDefault="00B2162A" w:rsidP="00037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B2162A" w:rsidRPr="00D5187A" w:rsidRDefault="00B2162A" w:rsidP="00037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8355A8" w:rsidRDefault="00B2162A" w:rsidP="0083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 Организация деятельности кассира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B2162A" w:rsidRDefault="00B2162A" w:rsidP="00A8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355A8" w:rsidTr="00037E67">
        <w:tc>
          <w:tcPr>
            <w:tcW w:w="993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355A8" w:rsidRDefault="008355A8" w:rsidP="00037E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20.11.2019</w:t>
            </w: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A8" w:rsidRPr="00D5187A" w:rsidRDefault="008355A8" w:rsidP="00037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7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A8" w:rsidRDefault="008355A8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A8" w:rsidRDefault="008355A8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5A8" w:rsidTr="00037E67"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5A8" w:rsidRDefault="008355A8" w:rsidP="00037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A8" w:rsidRPr="00D5187A" w:rsidRDefault="008355A8" w:rsidP="00037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A8" w:rsidRDefault="008355A8" w:rsidP="0056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 Организация деятельности кассира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A8" w:rsidRDefault="008355A8" w:rsidP="0056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355A8" w:rsidTr="00037E67"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5A8" w:rsidRDefault="008355A8" w:rsidP="00037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A8" w:rsidRPr="00D5187A" w:rsidRDefault="008355A8" w:rsidP="00037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A8" w:rsidRDefault="008355A8" w:rsidP="0056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 Организация деятельности кассира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A8" w:rsidRDefault="008355A8" w:rsidP="0056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355A8" w:rsidTr="00037E67">
        <w:trPr>
          <w:trHeight w:val="240"/>
        </w:trPr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5A8" w:rsidRDefault="008355A8" w:rsidP="00037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55A8" w:rsidRPr="00D5187A" w:rsidRDefault="008355A8" w:rsidP="00037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55A8" w:rsidRDefault="008355A8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 Экономика организации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55A8" w:rsidRDefault="008355A8" w:rsidP="00FD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355A8" w:rsidTr="00037E67">
        <w:trPr>
          <w:trHeight w:val="240"/>
        </w:trPr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5A8" w:rsidRDefault="008355A8" w:rsidP="00037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55A8" w:rsidRPr="00D5187A" w:rsidRDefault="008355A8" w:rsidP="00037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55A8" w:rsidRDefault="008355A8" w:rsidP="0083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 Экономика организации</w:t>
            </w:r>
          </w:p>
          <w:p w:rsidR="008355A8" w:rsidRDefault="008355A8" w:rsidP="0083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55A8" w:rsidRDefault="008355A8" w:rsidP="00FD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355A8" w:rsidTr="00037E67">
        <w:trPr>
          <w:trHeight w:val="30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355A8" w:rsidRDefault="008355A8" w:rsidP="00037E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21.11.2019</w:t>
            </w:r>
          </w:p>
          <w:p w:rsidR="008355A8" w:rsidRDefault="008355A8" w:rsidP="00037E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55A8" w:rsidRDefault="008355A8" w:rsidP="00037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A8" w:rsidRPr="008810DC" w:rsidRDefault="008355A8" w:rsidP="00037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0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7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A8" w:rsidRDefault="008355A8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8355A8" w:rsidRDefault="008355A8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5A8" w:rsidTr="00037E67"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5A8" w:rsidRDefault="008355A8" w:rsidP="00037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A8" w:rsidRPr="008810DC" w:rsidRDefault="008355A8" w:rsidP="00037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0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A8" w:rsidRDefault="008355A8" w:rsidP="0094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МДК.02.01 Практические основы бухгалтерского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учета источников формирования имущества организации</w:t>
            </w:r>
            <w:proofErr w:type="gramEnd"/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8355A8" w:rsidRDefault="008355A8" w:rsidP="0094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355A8" w:rsidTr="00037E67"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5A8" w:rsidRDefault="008355A8" w:rsidP="00037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8355A8" w:rsidRPr="008810DC" w:rsidRDefault="008355A8" w:rsidP="00037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0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8355A8" w:rsidRDefault="008355A8" w:rsidP="00A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МДК.02.01 Практические основы бухгалтерского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учета источников формирования имущества организации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8355A8" w:rsidRDefault="008355A8" w:rsidP="00A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355A8" w:rsidTr="008355A8">
        <w:trPr>
          <w:trHeight w:val="240"/>
        </w:trPr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5A8" w:rsidRDefault="008355A8" w:rsidP="00037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55A8" w:rsidRPr="008810DC" w:rsidRDefault="008355A8" w:rsidP="00037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0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55A8" w:rsidRDefault="008355A8" w:rsidP="006D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МДК.02.01 Практические основы бухгалтерского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учета источников формирования имущества организации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55A8" w:rsidRDefault="008355A8" w:rsidP="006D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355A8" w:rsidTr="000A6A97">
        <w:trPr>
          <w:trHeight w:val="562"/>
        </w:trPr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5A8" w:rsidRDefault="008355A8" w:rsidP="00037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355A8" w:rsidRPr="008810DC" w:rsidRDefault="008355A8" w:rsidP="00037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355A8" w:rsidRDefault="008355A8" w:rsidP="0051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 Экономика организации</w:t>
            </w:r>
          </w:p>
          <w:p w:rsidR="008355A8" w:rsidRPr="008355A8" w:rsidRDefault="008355A8" w:rsidP="0051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5A8">
              <w:rPr>
                <w:rFonts w:ascii="Times New Roman" w:hAnsi="Times New Roman" w:cs="Times New Roman"/>
                <w:b/>
                <w:sz w:val="24"/>
                <w:szCs w:val="24"/>
              </w:rPr>
              <w:t>(защита курсового проекта)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355A8" w:rsidRDefault="008355A8" w:rsidP="0051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355A8" w:rsidTr="00B85E36">
        <w:trPr>
          <w:trHeight w:val="1952"/>
        </w:trPr>
        <w:tc>
          <w:tcPr>
            <w:tcW w:w="993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355A8" w:rsidRDefault="008355A8" w:rsidP="00037E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22.11.2019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355A8" w:rsidRPr="00AE66CC" w:rsidRDefault="008355A8" w:rsidP="00037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355A8" w:rsidRDefault="008355A8" w:rsidP="0083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5A8" w:rsidRPr="00374696" w:rsidRDefault="008355A8" w:rsidP="008355A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8355A8" w:rsidRDefault="008355A8" w:rsidP="0083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5A8" w:rsidRDefault="008355A8" w:rsidP="0083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 Экономика организации</w:t>
            </w:r>
          </w:p>
          <w:p w:rsidR="008355A8" w:rsidRDefault="008355A8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96">
              <w:rPr>
                <w:rFonts w:ascii="Times New Roman" w:hAnsi="Times New Roman" w:cs="Times New Roman"/>
                <w:b/>
                <w:sz w:val="24"/>
                <w:szCs w:val="24"/>
              </w:rPr>
              <w:t>(Экзамен)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355A8" w:rsidRDefault="008355A8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5A8" w:rsidRDefault="008355A8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5A8" w:rsidRDefault="008355A8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5A8" w:rsidRDefault="008355A8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355A8" w:rsidTr="008355A8">
        <w:trPr>
          <w:trHeight w:val="883"/>
        </w:trPr>
        <w:tc>
          <w:tcPr>
            <w:tcW w:w="993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355A8" w:rsidRDefault="008355A8" w:rsidP="008355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23.11.2019</w:t>
            </w: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355A8" w:rsidRPr="0008227E" w:rsidRDefault="008355A8" w:rsidP="00037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355A8" w:rsidRPr="00374696" w:rsidRDefault="008355A8" w:rsidP="008355A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8355A8" w:rsidRDefault="008355A8" w:rsidP="009C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5A8" w:rsidRDefault="008355A8" w:rsidP="009C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 Организация деятельности кассира</w:t>
            </w:r>
          </w:p>
          <w:p w:rsidR="008355A8" w:rsidRDefault="008355A8" w:rsidP="009C0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96">
              <w:rPr>
                <w:rFonts w:ascii="Times New Roman" w:hAnsi="Times New Roman" w:cs="Times New Roman"/>
                <w:b/>
                <w:sz w:val="24"/>
                <w:szCs w:val="24"/>
              </w:rPr>
              <w:t>(Экзамен)</w:t>
            </w:r>
          </w:p>
          <w:p w:rsidR="008355A8" w:rsidRDefault="008355A8" w:rsidP="009C0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A8" w:rsidRDefault="008355A8" w:rsidP="009C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355A8" w:rsidRDefault="008355A8" w:rsidP="009C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5A8" w:rsidRDefault="008355A8" w:rsidP="009C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5A8" w:rsidRDefault="008355A8" w:rsidP="009C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355A8" w:rsidTr="008355A8">
        <w:trPr>
          <w:trHeight w:val="1415"/>
        </w:trPr>
        <w:tc>
          <w:tcPr>
            <w:tcW w:w="993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355A8" w:rsidRDefault="008355A8" w:rsidP="008355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25.11.2019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355A8" w:rsidRPr="0008227E" w:rsidRDefault="008355A8" w:rsidP="00037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355A8" w:rsidRDefault="008355A8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5A8" w:rsidRPr="00374696" w:rsidRDefault="008355A8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8355A8" w:rsidRPr="008355A8" w:rsidRDefault="008355A8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A8">
              <w:rPr>
                <w:rFonts w:ascii="Times New Roman" w:hAnsi="Times New Roman" w:cs="Times New Roman"/>
                <w:sz w:val="24"/>
                <w:szCs w:val="24"/>
              </w:rPr>
              <w:t>ПМ.05 Выполнение работ по профессии 23369 Кассир</w:t>
            </w:r>
          </w:p>
          <w:p w:rsidR="008355A8" w:rsidRDefault="008355A8" w:rsidP="00037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96">
              <w:rPr>
                <w:rFonts w:ascii="Times New Roman" w:hAnsi="Times New Roman" w:cs="Times New Roman"/>
                <w:b/>
                <w:sz w:val="24"/>
                <w:szCs w:val="24"/>
              </w:rPr>
              <w:t>(Экзамен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квалификационный</w:t>
            </w:r>
            <w:r w:rsidRPr="0037469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355A8" w:rsidRDefault="008355A8" w:rsidP="00037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A8" w:rsidRPr="00374696" w:rsidRDefault="008355A8" w:rsidP="00037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355A8" w:rsidRDefault="008355A8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5A8" w:rsidRDefault="008355A8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5A8" w:rsidRDefault="008355A8" w:rsidP="000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</w:tbl>
    <w:p w:rsidR="00037E67" w:rsidRDefault="00037E67" w:rsidP="00037E67"/>
    <w:p w:rsidR="00037E67" w:rsidRDefault="00037E67" w:rsidP="00466A57"/>
    <w:p w:rsidR="00037E67" w:rsidRDefault="00037E67" w:rsidP="00466A57"/>
    <w:p w:rsidR="00037E67" w:rsidRDefault="00037E67" w:rsidP="00466A57"/>
    <w:p w:rsidR="00037E67" w:rsidRDefault="00037E67" w:rsidP="00466A57"/>
    <w:p w:rsidR="00037E67" w:rsidRDefault="00037E67" w:rsidP="00466A57"/>
    <w:p w:rsidR="00037E67" w:rsidRDefault="00037E67" w:rsidP="00466A57"/>
    <w:sectPr w:rsidR="00037E67" w:rsidSect="008810DC">
      <w:pgSz w:w="16838" w:h="11906" w:orient="landscape"/>
      <w:pgMar w:top="426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AD9"/>
    <w:rsid w:val="00006946"/>
    <w:rsid w:val="00037E67"/>
    <w:rsid w:val="0008227E"/>
    <w:rsid w:val="001508F6"/>
    <w:rsid w:val="00313D54"/>
    <w:rsid w:val="0032765E"/>
    <w:rsid w:val="00371688"/>
    <w:rsid w:val="00374696"/>
    <w:rsid w:val="00466A57"/>
    <w:rsid w:val="004E58C9"/>
    <w:rsid w:val="00553D6C"/>
    <w:rsid w:val="006511A0"/>
    <w:rsid w:val="00661214"/>
    <w:rsid w:val="00833FA4"/>
    <w:rsid w:val="008355A8"/>
    <w:rsid w:val="0087229E"/>
    <w:rsid w:val="008810DC"/>
    <w:rsid w:val="008B4D9D"/>
    <w:rsid w:val="009D3EA2"/>
    <w:rsid w:val="00A1175B"/>
    <w:rsid w:val="00AB2C87"/>
    <w:rsid w:val="00AB61C0"/>
    <w:rsid w:val="00AD4E5A"/>
    <w:rsid w:val="00AE56D6"/>
    <w:rsid w:val="00AE66CC"/>
    <w:rsid w:val="00B2162A"/>
    <w:rsid w:val="00BA0772"/>
    <w:rsid w:val="00C64804"/>
    <w:rsid w:val="00C83B91"/>
    <w:rsid w:val="00CF367C"/>
    <w:rsid w:val="00CF36B6"/>
    <w:rsid w:val="00D5187A"/>
    <w:rsid w:val="00F06D6C"/>
    <w:rsid w:val="00F64DB6"/>
    <w:rsid w:val="00F94AD9"/>
    <w:rsid w:val="00FB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AD9"/>
    <w:pPr>
      <w:spacing w:after="0" w:line="240" w:lineRule="auto"/>
    </w:pPr>
  </w:style>
  <w:style w:type="table" w:styleId="a4">
    <w:name w:val="Table Grid"/>
    <w:basedOn w:val="a1"/>
    <w:uiPriority w:val="59"/>
    <w:rsid w:val="00F94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5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7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Цадова</cp:lastModifiedBy>
  <cp:revision>13</cp:revision>
  <cp:lastPrinted>2019-11-05T06:57:00Z</cp:lastPrinted>
  <dcterms:created xsi:type="dcterms:W3CDTF">2017-09-12T07:35:00Z</dcterms:created>
  <dcterms:modified xsi:type="dcterms:W3CDTF">2019-11-05T07:00:00Z</dcterms:modified>
</cp:coreProperties>
</file>