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D9" w:rsidRDefault="00F94AD9" w:rsidP="00F94AD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AD4E5A">
        <w:rPr>
          <w:rFonts w:ascii="Times New Roman" w:hAnsi="Times New Roman" w:cs="Times New Roman"/>
        </w:rPr>
        <w:t>ТВЕРЖДАЮ</w:t>
      </w:r>
    </w:p>
    <w:p w:rsidR="00F94AD9" w:rsidRDefault="00F94AD9" w:rsidP="00F94AD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СОГБПОУ</w:t>
      </w:r>
    </w:p>
    <w:p w:rsidR="00F94AD9" w:rsidRDefault="00F94AD9" w:rsidP="00F94AD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«Рославльский многопрофильный колледж»</w:t>
      </w:r>
    </w:p>
    <w:p w:rsidR="00F94AD9" w:rsidRDefault="00F94AD9" w:rsidP="00F94AD9">
      <w:pPr>
        <w:pStyle w:val="a3"/>
        <w:jc w:val="right"/>
        <w:rPr>
          <w:b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___________ А.Н. </w:t>
      </w:r>
      <w:proofErr w:type="spellStart"/>
      <w:r>
        <w:rPr>
          <w:rFonts w:ascii="Times New Roman" w:hAnsi="Times New Roman" w:cs="Times New Roman"/>
        </w:rPr>
        <w:t>Шарпов</w:t>
      </w:r>
      <w:proofErr w:type="spellEnd"/>
      <w:r>
        <w:rPr>
          <w:rFonts w:ascii="Times New Roman" w:hAnsi="Times New Roman" w:cs="Times New Roman"/>
        </w:rPr>
        <w:softHyphen/>
      </w:r>
    </w:p>
    <w:p w:rsidR="00F94AD9" w:rsidRDefault="00F94AD9" w:rsidP="00F94A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лабораторно-экзаменационной сессии заочной формы обучения </w:t>
      </w:r>
    </w:p>
    <w:p w:rsidR="00F94AD9" w:rsidRDefault="00F94AD9" w:rsidP="00F94A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 курса</w:t>
      </w:r>
    </w:p>
    <w:p w:rsidR="00F94AD9" w:rsidRDefault="00F94AD9" w:rsidP="00F94A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 </w:t>
      </w:r>
      <w:r w:rsidR="00AD4E5A">
        <w:rPr>
          <w:rFonts w:ascii="Times New Roman" w:hAnsi="Times New Roman" w:cs="Times New Roman"/>
          <w:b/>
          <w:sz w:val="36"/>
          <w:szCs w:val="36"/>
        </w:rPr>
        <w:t>06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="00AD4E5A">
        <w:rPr>
          <w:rFonts w:ascii="Times New Roman" w:hAnsi="Times New Roman" w:cs="Times New Roman"/>
          <w:b/>
          <w:sz w:val="36"/>
          <w:szCs w:val="36"/>
        </w:rPr>
        <w:t>11</w:t>
      </w:r>
      <w:r>
        <w:rPr>
          <w:rFonts w:ascii="Times New Roman" w:hAnsi="Times New Roman" w:cs="Times New Roman"/>
          <w:b/>
          <w:sz w:val="36"/>
          <w:szCs w:val="36"/>
        </w:rPr>
        <w:t>.201</w:t>
      </w:r>
      <w:r w:rsidR="00AD4E5A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 xml:space="preserve"> г. по </w:t>
      </w:r>
      <w:r w:rsidR="00AD4E5A">
        <w:rPr>
          <w:rFonts w:ascii="Times New Roman" w:hAnsi="Times New Roman" w:cs="Times New Roman"/>
          <w:b/>
          <w:sz w:val="36"/>
          <w:szCs w:val="36"/>
        </w:rPr>
        <w:t>20</w:t>
      </w:r>
      <w:r>
        <w:rPr>
          <w:rFonts w:ascii="Times New Roman" w:hAnsi="Times New Roman" w:cs="Times New Roman"/>
          <w:b/>
          <w:sz w:val="36"/>
          <w:szCs w:val="36"/>
        </w:rPr>
        <w:t>.1</w:t>
      </w:r>
      <w:r w:rsidR="00AD4E5A">
        <w:rPr>
          <w:rFonts w:ascii="Times New Roman" w:hAnsi="Times New Roman" w:cs="Times New Roman"/>
          <w:b/>
          <w:sz w:val="36"/>
          <w:szCs w:val="36"/>
        </w:rPr>
        <w:t>1.2018</w:t>
      </w:r>
      <w:r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601"/>
        <w:gridCol w:w="817"/>
        <w:gridCol w:w="4111"/>
        <w:gridCol w:w="1985"/>
        <w:gridCol w:w="850"/>
        <w:gridCol w:w="5812"/>
        <w:gridCol w:w="1984"/>
      </w:tblGrid>
      <w:tr w:rsidR="00C64804" w:rsidTr="00C64804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804" w:rsidRDefault="00C64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804" w:rsidRDefault="00C6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804" w:rsidRDefault="00C6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эксплуатация зданий и сооружений</w:t>
            </w:r>
          </w:p>
          <w:p w:rsidR="00C64804" w:rsidRDefault="00C6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  <w:p w:rsidR="00C64804" w:rsidRDefault="00C64804" w:rsidP="00872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 № С-1-1</w:t>
            </w:r>
            <w:r w:rsidR="00AD4E5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804" w:rsidRDefault="00C6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  <w:p w:rsidR="00C64804" w:rsidRDefault="00C6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804" w:rsidRDefault="00C6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804" w:rsidRDefault="00C6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Электрификация и автоматизация сельского хозяйства</w:t>
            </w:r>
          </w:p>
          <w:p w:rsidR="00C64804" w:rsidRDefault="00C6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  <w:p w:rsidR="00C64804" w:rsidRDefault="00C64804" w:rsidP="00872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 №Э-1-1</w:t>
            </w:r>
            <w:r w:rsidR="00AD4E5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804" w:rsidRDefault="00C6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  <w:p w:rsidR="00C64804" w:rsidRDefault="00C6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772" w:rsidTr="00C64804">
        <w:tc>
          <w:tcPr>
            <w:tcW w:w="6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0772" w:rsidRDefault="00BA0772" w:rsidP="00AD4E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06.11.2018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772" w:rsidRPr="00C64804" w:rsidRDefault="00BA0772" w:rsidP="00C6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8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772" w:rsidRDefault="00BA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Проектирование зданий и сооружений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772" w:rsidRDefault="00BA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772" w:rsidRPr="00C64804" w:rsidRDefault="00BA0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8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772" w:rsidRDefault="00BA0772" w:rsidP="00BF7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 и средства автоматизации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772" w:rsidRDefault="00BA0772" w:rsidP="00BF7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BA0772" w:rsidTr="00C64804">
        <w:trPr>
          <w:trHeight w:val="746"/>
        </w:trPr>
        <w:tc>
          <w:tcPr>
            <w:tcW w:w="6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0772" w:rsidRDefault="00BA0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772" w:rsidRPr="00C64804" w:rsidRDefault="00BA0772" w:rsidP="00C6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8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772" w:rsidRDefault="00BA0772" w:rsidP="00FB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Проектирование зданий и сооружений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772" w:rsidRDefault="00BA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772" w:rsidRPr="00C64804" w:rsidRDefault="00BA0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8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772" w:rsidRDefault="00BA0772" w:rsidP="0033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 и средства автоматизации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772" w:rsidRDefault="00BA0772" w:rsidP="0033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BA0772" w:rsidTr="00C64804">
        <w:trPr>
          <w:trHeight w:val="545"/>
        </w:trPr>
        <w:tc>
          <w:tcPr>
            <w:tcW w:w="6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0772" w:rsidRDefault="00BA0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772" w:rsidRPr="00C64804" w:rsidRDefault="00BA0772" w:rsidP="00C6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8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772" w:rsidRDefault="00BA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Проектирование зданий и сооружений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772" w:rsidRDefault="00BA0772" w:rsidP="00A4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772" w:rsidRPr="00C64804" w:rsidRDefault="00BA0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8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772" w:rsidRDefault="00BA0772" w:rsidP="000F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 и средства автоматизации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772" w:rsidRDefault="00BA0772" w:rsidP="000F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BA0772" w:rsidTr="00C64804">
        <w:trPr>
          <w:trHeight w:val="649"/>
        </w:trPr>
        <w:tc>
          <w:tcPr>
            <w:tcW w:w="6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0772" w:rsidRDefault="00BA0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BA0772" w:rsidRPr="00C64804" w:rsidRDefault="00BA0772" w:rsidP="00C6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8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BA0772" w:rsidRDefault="00BA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Проектирование зданий и сооружений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BA0772" w:rsidRDefault="00BA0772" w:rsidP="00A4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BA0772" w:rsidRPr="00FB3D55" w:rsidRDefault="00BA0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BA0772" w:rsidRDefault="00BA0772" w:rsidP="00D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Монтаж, наладка и эксплуатация электрооборудования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BA0772" w:rsidRDefault="00466A57" w:rsidP="00D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BA0772" w:rsidTr="006511A0">
        <w:tc>
          <w:tcPr>
            <w:tcW w:w="60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0772" w:rsidRDefault="00BA0772" w:rsidP="003276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</w:t>
            </w:r>
            <w:r w:rsidR="0032765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772" w:rsidRPr="00FB3D55" w:rsidRDefault="00BA0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772" w:rsidRDefault="00BA0772" w:rsidP="007F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772" w:rsidRDefault="00BA0772" w:rsidP="007F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772" w:rsidRPr="00FB3D55" w:rsidRDefault="00BA0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772" w:rsidRDefault="00BA0772" w:rsidP="00CE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772" w:rsidRDefault="00BA0772" w:rsidP="00CE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Маликова Т.А.</w:t>
            </w:r>
          </w:p>
        </w:tc>
      </w:tr>
      <w:tr w:rsidR="00BA0772" w:rsidTr="006511A0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0772" w:rsidRDefault="00BA0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772" w:rsidRPr="00FB3D55" w:rsidRDefault="00BA0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772" w:rsidRDefault="00BA0772" w:rsidP="007F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772" w:rsidRDefault="00BA0772" w:rsidP="007F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772" w:rsidRPr="00FB3D55" w:rsidRDefault="00BA0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772" w:rsidRDefault="00BA0772" w:rsidP="00CE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772" w:rsidRDefault="00BA0772" w:rsidP="00CE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Маликова Т.А.</w:t>
            </w:r>
          </w:p>
        </w:tc>
      </w:tr>
      <w:tr w:rsidR="00BA0772" w:rsidTr="006511A0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0772" w:rsidRDefault="00BA0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772" w:rsidRPr="00FB3D55" w:rsidRDefault="00BA0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772" w:rsidRDefault="00BA0772" w:rsidP="00B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Проектирование зданий и сооружений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772" w:rsidRDefault="00BA0772" w:rsidP="00B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772" w:rsidRPr="00FB3D55" w:rsidRDefault="00BA0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772" w:rsidRDefault="00BA0772" w:rsidP="009C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 и средства автоматизации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772" w:rsidRDefault="00BA0772" w:rsidP="009C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BA0772" w:rsidTr="006511A0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0772" w:rsidRDefault="00BA0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772" w:rsidRPr="00FB3D55" w:rsidRDefault="00BA0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772" w:rsidRDefault="00BA0772" w:rsidP="00B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Проектирование зданий и сооружений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772" w:rsidRDefault="00BA0772" w:rsidP="00B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772" w:rsidRPr="00FB3D55" w:rsidRDefault="00BA0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772" w:rsidRDefault="00BA0772" w:rsidP="009C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 и средства автоматизации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772" w:rsidRDefault="00BA0772" w:rsidP="009C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CF367C" w:rsidTr="006511A0">
        <w:tc>
          <w:tcPr>
            <w:tcW w:w="60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F367C" w:rsidRDefault="00CF367C" w:rsidP="00AD4E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08.11.2018</w:t>
            </w:r>
          </w:p>
        </w:tc>
        <w:tc>
          <w:tcPr>
            <w:tcW w:w="8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67C" w:rsidRPr="00FB3D55" w:rsidRDefault="00CF3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67C" w:rsidRDefault="00CF367C" w:rsidP="00EE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67C" w:rsidRDefault="00CF367C" w:rsidP="00EE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 Э.О.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67C" w:rsidRPr="00FB3D55" w:rsidRDefault="00CF3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67C" w:rsidRDefault="00CF367C" w:rsidP="00FD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 и средства автоматизации</w:t>
            </w: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67C" w:rsidRDefault="00CF367C" w:rsidP="00FD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CF367C" w:rsidTr="006511A0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67C" w:rsidRDefault="00CF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67C" w:rsidRPr="00FB3D55" w:rsidRDefault="00CF3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67C" w:rsidRDefault="00CF367C" w:rsidP="0060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Проектирование зданий и сооружений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67C" w:rsidRDefault="00CF367C" w:rsidP="0060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67C" w:rsidRPr="00FB3D55" w:rsidRDefault="00CF3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67C" w:rsidRDefault="00CF367C" w:rsidP="00FD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 и средства автоматизации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67C" w:rsidRDefault="00CF367C" w:rsidP="00FD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466A57" w:rsidTr="006511A0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A57" w:rsidRDefault="00466A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A57" w:rsidRPr="00FB3D55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60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Проектирование зданий и сооружений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60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A57" w:rsidRPr="00FB3D55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55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Монтаж, наладка и эксплуатация электрооборудования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7A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466A57" w:rsidTr="006511A0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A57" w:rsidRDefault="00466A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A57" w:rsidRPr="00FB3D55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9D4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Проектирование зданий и сооружений</w:t>
            </w:r>
          </w:p>
          <w:p w:rsidR="00466A57" w:rsidRDefault="00466A57" w:rsidP="009D4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9D4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A57" w:rsidRPr="00FB3D55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D7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Монтаж, наладка и эксплуатация электрооборудования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7A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466A57" w:rsidTr="006511A0">
        <w:tc>
          <w:tcPr>
            <w:tcW w:w="60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66A57" w:rsidRDefault="00466A57" w:rsidP="00AD4E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09.11.2018</w:t>
            </w:r>
          </w:p>
        </w:tc>
        <w:tc>
          <w:tcPr>
            <w:tcW w:w="8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A57" w:rsidRPr="009D3EA2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BA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Проектирование зданий и сооружений</w:t>
            </w: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BA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A57" w:rsidRPr="009D3EA2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9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 и средства автоматизации</w:t>
            </w: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9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466A57" w:rsidTr="006511A0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A57" w:rsidRDefault="00466A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A57" w:rsidRPr="009D3EA2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BA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Проектирование зданий и сооружений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BA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A57" w:rsidRPr="009D3EA2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7A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Монтаж, наладка и эксплуатация электрооборудования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7A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466A57" w:rsidTr="006511A0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A57" w:rsidRDefault="00466A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A57" w:rsidRPr="009D3EA2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BA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Проектирование зданий и сооружений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BA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A57" w:rsidRPr="009D3EA2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49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49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 Э.О.</w:t>
            </w:r>
          </w:p>
        </w:tc>
      </w:tr>
      <w:tr w:rsidR="00466A57" w:rsidTr="006511A0">
        <w:tc>
          <w:tcPr>
            <w:tcW w:w="60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66A57" w:rsidRDefault="00466A57" w:rsidP="00AD4E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10.11.2018</w:t>
            </w:r>
          </w:p>
        </w:tc>
        <w:tc>
          <w:tcPr>
            <w:tcW w:w="8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A57" w:rsidRPr="009D3EA2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65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65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A57" w:rsidRPr="009D3EA2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466A57" w:rsidTr="006511A0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A57" w:rsidRDefault="00466A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A57" w:rsidRPr="009D3EA2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65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65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A57" w:rsidRPr="009D3EA2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BE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BE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466A57" w:rsidTr="006511A0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A57" w:rsidRDefault="00466A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A57" w:rsidRPr="009D3EA2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65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65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A57" w:rsidRPr="009D3EA2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92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92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466A57" w:rsidTr="006511A0">
        <w:tc>
          <w:tcPr>
            <w:tcW w:w="60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66A57" w:rsidRDefault="00466A57" w:rsidP="00AD4E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12.11.2018</w:t>
            </w:r>
          </w:p>
        </w:tc>
        <w:tc>
          <w:tcPr>
            <w:tcW w:w="8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A57" w:rsidRPr="006511A0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EE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Проектирование зданий и сооружений</w:t>
            </w: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EE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A57" w:rsidRPr="006511A0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63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 и средства автоматизации</w:t>
            </w: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63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466A57" w:rsidTr="006511A0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A57" w:rsidRDefault="00466A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A57" w:rsidRPr="006511A0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EE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Проектирование зданий и сооружений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EE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A57" w:rsidRPr="006511A0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B0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Монтаж, наладка и эксплуатация электрооборудования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B0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466A57" w:rsidTr="006511A0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A57" w:rsidRDefault="00466A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A57" w:rsidRPr="006511A0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FB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Проектирование зданий и сооружений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FB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A57" w:rsidRPr="006511A0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98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98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И.Д.</w:t>
            </w:r>
          </w:p>
        </w:tc>
      </w:tr>
      <w:tr w:rsidR="00466A57" w:rsidTr="006511A0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A57" w:rsidRDefault="00466A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6A57" w:rsidRPr="006511A0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6A57" w:rsidRDefault="00466A57" w:rsidP="0055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Проектирование зданий и сооружений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6A57" w:rsidRDefault="00466A57" w:rsidP="0055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6A57" w:rsidRPr="006511A0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A57" w:rsidRDefault="00466A57" w:rsidP="0065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A57" w:rsidRDefault="00466A57" w:rsidP="0065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И.Д.</w:t>
            </w:r>
          </w:p>
        </w:tc>
      </w:tr>
      <w:tr w:rsidR="00466A57" w:rsidTr="006511A0">
        <w:trPr>
          <w:trHeight w:val="660"/>
        </w:trPr>
        <w:tc>
          <w:tcPr>
            <w:tcW w:w="6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466A57" w:rsidRDefault="00466A57" w:rsidP="006511A0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13.11.2018         </w:t>
            </w:r>
          </w:p>
          <w:p w:rsidR="00466A57" w:rsidRDefault="00466A57" w:rsidP="006511A0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6A57" w:rsidRDefault="00466A57" w:rsidP="006511A0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6A57" w:rsidRDefault="00466A57" w:rsidP="006511A0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26.03.2017</w:t>
            </w:r>
          </w:p>
          <w:p w:rsidR="00466A57" w:rsidRDefault="00466A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6A57" w:rsidRDefault="00466A57" w:rsidP="006511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66A57" w:rsidRPr="006511A0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A57" w:rsidRDefault="00466A57" w:rsidP="0099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Проектирование зданий и сооружений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A57" w:rsidRDefault="00466A57" w:rsidP="0065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6A57" w:rsidRPr="006511A0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A57" w:rsidRDefault="00466A57" w:rsidP="0077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 и средства автоматизации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A57" w:rsidRDefault="00466A57" w:rsidP="0077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466A57" w:rsidTr="006511A0">
        <w:tc>
          <w:tcPr>
            <w:tcW w:w="60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66A57" w:rsidRDefault="00466A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A57" w:rsidRPr="006511A0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99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Проектирование зданий и сооружений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65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A57" w:rsidRPr="006511A0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3E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 и средства автоматизации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3E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466A57" w:rsidTr="006511A0">
        <w:tc>
          <w:tcPr>
            <w:tcW w:w="60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66A57" w:rsidRDefault="00466A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A57" w:rsidRPr="006511A0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99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Проектирование зданий и сооружений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65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A57" w:rsidRPr="006511A0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B4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 и средства автоматизации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B4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466A57" w:rsidTr="006511A0">
        <w:tc>
          <w:tcPr>
            <w:tcW w:w="60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66A57" w:rsidRDefault="00466A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466A57" w:rsidRPr="006511A0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466A57" w:rsidRDefault="00466A57" w:rsidP="0099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Проектирование зданий и сооружений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466A57" w:rsidRDefault="00466A57" w:rsidP="00F2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466A57" w:rsidRPr="006511A0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466A57" w:rsidRDefault="0046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466A57" w:rsidRDefault="0046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57" w:rsidTr="004A455B">
        <w:tc>
          <w:tcPr>
            <w:tcW w:w="60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66A57" w:rsidRDefault="00466A57" w:rsidP="00AD4E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14.11.2018</w:t>
            </w:r>
          </w:p>
        </w:tc>
        <w:tc>
          <w:tcPr>
            <w:tcW w:w="8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A57" w:rsidRPr="00D5187A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EE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EE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A57" w:rsidRPr="00D5187A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7A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7A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Маликова Т.А.</w:t>
            </w:r>
          </w:p>
        </w:tc>
      </w:tr>
      <w:tr w:rsidR="00466A57" w:rsidTr="004A455B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A57" w:rsidRDefault="00466A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A57" w:rsidRPr="00D5187A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EE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EE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A57" w:rsidRPr="00D5187A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7A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экономики, менеджмента и маркетинга</w:t>
            </w:r>
          </w:p>
          <w:p w:rsidR="00466A57" w:rsidRPr="00371688" w:rsidRDefault="00466A57" w:rsidP="007A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8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71688">
              <w:rPr>
                <w:rFonts w:ascii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Pr="00371688">
              <w:rPr>
                <w:rFonts w:ascii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7A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Маликова Т.А.</w:t>
            </w:r>
          </w:p>
        </w:tc>
      </w:tr>
      <w:tr w:rsidR="00466A57" w:rsidTr="004A455B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A57" w:rsidRDefault="00466A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A57" w:rsidRPr="00D5187A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21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Проектирование зданий и сооружений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21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A57" w:rsidRPr="00D5187A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EE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Монтаж, наладка и эксплуатация электрооборудования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98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466A57" w:rsidTr="004A455B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A57" w:rsidRDefault="00466A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466A57" w:rsidRPr="00D5187A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466A57" w:rsidRDefault="00466A57" w:rsidP="0021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Проектирование зданий и сооружений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466A57" w:rsidRDefault="00466A57" w:rsidP="0021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</w:p>
          <w:p w:rsidR="00466A57" w:rsidRDefault="00466A57" w:rsidP="0021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57" w:rsidRDefault="00466A57" w:rsidP="0021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57" w:rsidRDefault="00466A57" w:rsidP="0021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57" w:rsidRDefault="00466A57" w:rsidP="0021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466A57" w:rsidRPr="00D5187A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466A57" w:rsidRDefault="00466A57" w:rsidP="00EE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Монтаж, наладка и эксплуатация электрооборудования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466A57" w:rsidRDefault="00466A57" w:rsidP="0098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466A57" w:rsidTr="004A1BD5">
        <w:tc>
          <w:tcPr>
            <w:tcW w:w="60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66A57" w:rsidRDefault="00466A57" w:rsidP="00BA07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15.11.2018</w:t>
            </w:r>
          </w:p>
        </w:tc>
        <w:tc>
          <w:tcPr>
            <w:tcW w:w="8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A57" w:rsidRPr="00D5187A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EE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EE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 Э.О.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A57" w:rsidRPr="00D5187A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EE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Монтаж, наладка и эксплуатация электрооборудования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E8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466A57" w:rsidTr="004A1BD5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A57" w:rsidRDefault="00466A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A57" w:rsidRPr="00D5187A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D6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D6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A57" w:rsidRPr="00D5187A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EE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Монтаж, наладка и эксплуатация электрооборудования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E8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466A57" w:rsidTr="004A1BD5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A57" w:rsidRDefault="00466A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A57" w:rsidRPr="00D5187A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DE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Проектирование зданий и сооружений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DE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A57" w:rsidRPr="00D5187A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A9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 Выполнение работ по профессии 19814 «Электромонтажник по электрическим машинам»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A9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466A57" w:rsidTr="004A1BD5">
        <w:trPr>
          <w:trHeight w:val="240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A57" w:rsidRDefault="00466A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6A57" w:rsidRPr="00D5187A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A57" w:rsidRDefault="00466A57" w:rsidP="00DE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Проектирование зданий и сооружений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A57" w:rsidRDefault="00466A57" w:rsidP="00DE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6A57" w:rsidRPr="00D5187A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A57" w:rsidRDefault="00466A57" w:rsidP="00CF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  <w:p w:rsidR="00466A57" w:rsidRDefault="00466A57" w:rsidP="00A9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A57" w:rsidRDefault="00466A57" w:rsidP="00A9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466A57" w:rsidTr="00CF367C">
        <w:trPr>
          <w:trHeight w:val="30"/>
        </w:trPr>
        <w:tc>
          <w:tcPr>
            <w:tcW w:w="60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66A57" w:rsidRDefault="00466A57" w:rsidP="00D518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16.11.2018</w:t>
            </w:r>
          </w:p>
          <w:p w:rsidR="00466A57" w:rsidRDefault="00466A57" w:rsidP="00D518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6A57" w:rsidRDefault="00466A57" w:rsidP="00222D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A57" w:rsidRPr="008810DC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F6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Проектирование зданий и сооружений</w:t>
            </w:r>
          </w:p>
          <w:p w:rsidR="00466A57" w:rsidRPr="00371688" w:rsidRDefault="00466A57" w:rsidP="00F65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88">
              <w:rPr>
                <w:rFonts w:ascii="Times New Roman" w:hAnsi="Times New Roman" w:cs="Times New Roman"/>
                <w:b/>
                <w:sz w:val="24"/>
                <w:szCs w:val="24"/>
              </w:rPr>
              <w:t>(Защита курсового проекта)</w:t>
            </w: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466A57" w:rsidRDefault="00466A57" w:rsidP="00F6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466A57" w:rsidRPr="008810DC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466A57" w:rsidRDefault="00466A57" w:rsidP="00A1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466A57" w:rsidRDefault="00466A57" w:rsidP="00A1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 Э.О.</w:t>
            </w:r>
          </w:p>
        </w:tc>
      </w:tr>
      <w:tr w:rsidR="00466A57" w:rsidTr="00CF367C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A57" w:rsidRDefault="00466A57" w:rsidP="00222D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A57" w:rsidRPr="008810DC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1B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466A57" w:rsidRDefault="00466A57" w:rsidP="001B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466A57" w:rsidRPr="008810DC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466A57" w:rsidRDefault="00466A57" w:rsidP="00B5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8C9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466A57" w:rsidRDefault="00466A57" w:rsidP="00B5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466A57" w:rsidRDefault="00466A57" w:rsidP="00B5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466A57" w:rsidTr="00CF367C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A57" w:rsidRDefault="00466A57" w:rsidP="00222D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466A57" w:rsidRPr="008810DC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466A57" w:rsidRDefault="00466A57" w:rsidP="005C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  <w:p w:rsidR="00466A57" w:rsidRPr="00371688" w:rsidRDefault="00466A57" w:rsidP="005C5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8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71688">
              <w:rPr>
                <w:rFonts w:ascii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Pr="003716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1688">
              <w:rPr>
                <w:rFonts w:ascii="Times New Roman" w:hAnsi="Times New Roman" w:cs="Times New Roman"/>
                <w:b/>
                <w:sz w:val="24"/>
                <w:szCs w:val="24"/>
              </w:rPr>
              <w:t>зачет)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466A57" w:rsidRDefault="00466A57" w:rsidP="005C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466A57" w:rsidRPr="008810DC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466A57" w:rsidRDefault="00466A57" w:rsidP="0042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8C9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466A57" w:rsidRDefault="00466A57" w:rsidP="0042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466A57" w:rsidRDefault="00466A57" w:rsidP="0042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466A57" w:rsidTr="00CF367C">
        <w:trPr>
          <w:trHeight w:val="255"/>
        </w:trPr>
        <w:tc>
          <w:tcPr>
            <w:tcW w:w="601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66A57" w:rsidRDefault="00466A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66A57" w:rsidRPr="008810DC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92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92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66A57" w:rsidRPr="008810DC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66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8C9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37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466A57" w:rsidTr="00661214">
        <w:trPr>
          <w:trHeight w:val="1490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66A57" w:rsidRDefault="00466A57" w:rsidP="00BA07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17.11.2018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6A57" w:rsidRDefault="0046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57" w:rsidRDefault="0046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57" w:rsidRDefault="0046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57" w:rsidRDefault="0046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57" w:rsidRDefault="0046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57" w:rsidRDefault="0046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57" w:rsidRDefault="0046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6A57" w:rsidRDefault="0046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57" w:rsidRDefault="0046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57" w:rsidRDefault="0046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57" w:rsidRDefault="0046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57" w:rsidRDefault="0046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57" w:rsidRDefault="00466A57" w:rsidP="006E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6A57" w:rsidRDefault="0046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6A57" w:rsidRDefault="0046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6A57" w:rsidRDefault="0046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57" w:rsidRPr="004E58C9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E58C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E58C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466A57" w:rsidRDefault="00466A57" w:rsidP="0008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8C9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466A57" w:rsidRPr="00371688" w:rsidRDefault="00466A57" w:rsidP="00082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88">
              <w:rPr>
                <w:rFonts w:ascii="Times New Roman" w:hAnsi="Times New Roman" w:cs="Times New Roman"/>
                <w:b/>
                <w:sz w:val="24"/>
                <w:szCs w:val="24"/>
              </w:rPr>
              <w:t>(экзамен)</w:t>
            </w:r>
          </w:p>
          <w:p w:rsidR="00466A57" w:rsidRPr="008810DC" w:rsidRDefault="00466A57" w:rsidP="0088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6A57" w:rsidRDefault="0046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57" w:rsidRDefault="0046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57" w:rsidRDefault="0046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466A57" w:rsidTr="005B0D03">
        <w:tc>
          <w:tcPr>
            <w:tcW w:w="60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66A57" w:rsidRDefault="00466A57" w:rsidP="00BA07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19.11.2018</w:t>
            </w:r>
          </w:p>
        </w:tc>
        <w:tc>
          <w:tcPr>
            <w:tcW w:w="8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A57" w:rsidRPr="0008227E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2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EE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Проектирование зданий и сооружений</w:t>
            </w: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EE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6A57" w:rsidRPr="0008227E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2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A57" w:rsidRDefault="00466A57" w:rsidP="009E6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Системы автоматизации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A57" w:rsidRDefault="00466A57" w:rsidP="009E6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466A57" w:rsidTr="005B0D03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A57" w:rsidRDefault="00466A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A57" w:rsidRPr="0008227E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2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EE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Проектирование зданий и сооружений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EE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6A57" w:rsidRPr="0008227E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2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A57" w:rsidRDefault="00466A57" w:rsidP="00EE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A57" w:rsidRDefault="00466A57" w:rsidP="00EE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И.Д.</w:t>
            </w:r>
          </w:p>
        </w:tc>
      </w:tr>
      <w:tr w:rsidR="00466A57" w:rsidTr="005B0D03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A57" w:rsidRDefault="00466A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A57" w:rsidRPr="0008227E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2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EE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Проектирование зданий и сооружений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EE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6A57" w:rsidRPr="0008227E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2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A57" w:rsidRDefault="00466A57" w:rsidP="00EE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</w:p>
          <w:p w:rsidR="00466A57" w:rsidRPr="00371688" w:rsidRDefault="00466A57" w:rsidP="00EE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8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71688">
              <w:rPr>
                <w:rFonts w:ascii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Pr="00371688">
              <w:rPr>
                <w:rFonts w:ascii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A57" w:rsidRDefault="00466A57" w:rsidP="00EE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И.Д.</w:t>
            </w:r>
          </w:p>
        </w:tc>
      </w:tr>
      <w:tr w:rsidR="00466A57" w:rsidTr="006266A8">
        <w:trPr>
          <w:trHeight w:val="255"/>
        </w:trPr>
        <w:tc>
          <w:tcPr>
            <w:tcW w:w="60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66A57" w:rsidRDefault="00466A57" w:rsidP="00BA077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20.11.2018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A57" w:rsidRPr="0008227E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B1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Проект производства работ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B1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66A57" w:rsidRPr="0008227E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EE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57" w:rsidRPr="0032765E" w:rsidRDefault="00466A57" w:rsidP="00EE548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66A57" w:rsidRDefault="00466A57" w:rsidP="00EE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 и средства автоматизации</w:t>
            </w:r>
          </w:p>
          <w:p w:rsidR="00466A57" w:rsidRPr="00371688" w:rsidRDefault="00466A57" w:rsidP="00371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88">
              <w:rPr>
                <w:rFonts w:ascii="Times New Roman" w:hAnsi="Times New Roman" w:cs="Times New Roman"/>
                <w:b/>
                <w:sz w:val="24"/>
                <w:szCs w:val="24"/>
              </w:rPr>
              <w:t>(экзамен)</w:t>
            </w:r>
          </w:p>
          <w:p w:rsidR="00466A57" w:rsidRDefault="00466A57" w:rsidP="00EE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EE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57" w:rsidRDefault="00466A57" w:rsidP="00EE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57" w:rsidRDefault="00466A57" w:rsidP="00EE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466A57" w:rsidTr="006266A8">
        <w:trPr>
          <w:trHeight w:val="255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A57" w:rsidRDefault="00466A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A57" w:rsidRPr="0008227E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17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Проект производства работ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17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6A57" w:rsidRPr="0008227E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B8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B8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57" w:rsidTr="006266A8">
        <w:trPr>
          <w:trHeight w:val="255"/>
        </w:trPr>
        <w:tc>
          <w:tcPr>
            <w:tcW w:w="601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66A57" w:rsidRDefault="00466A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66A57" w:rsidRPr="0008227E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76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Проект производства работ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76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66A57" w:rsidRPr="0008227E" w:rsidRDefault="0046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B8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66A57" w:rsidRDefault="00466A57" w:rsidP="00B8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6B6" w:rsidRDefault="00CF36B6" w:rsidP="00466A57"/>
    <w:sectPr w:rsidR="00CF36B6" w:rsidSect="008810DC">
      <w:pgSz w:w="16838" w:h="11906" w:orient="landscape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AD9"/>
    <w:rsid w:val="00006946"/>
    <w:rsid w:val="0008227E"/>
    <w:rsid w:val="001508F6"/>
    <w:rsid w:val="00313D54"/>
    <w:rsid w:val="0032765E"/>
    <w:rsid w:val="00371688"/>
    <w:rsid w:val="00466A57"/>
    <w:rsid w:val="004E58C9"/>
    <w:rsid w:val="00553D6C"/>
    <w:rsid w:val="006511A0"/>
    <w:rsid w:val="00661214"/>
    <w:rsid w:val="00833FA4"/>
    <w:rsid w:val="0087229E"/>
    <w:rsid w:val="008810DC"/>
    <w:rsid w:val="008B4D9D"/>
    <w:rsid w:val="009D3EA2"/>
    <w:rsid w:val="00AB61C0"/>
    <w:rsid w:val="00AD4E5A"/>
    <w:rsid w:val="00AE56D6"/>
    <w:rsid w:val="00BA0772"/>
    <w:rsid w:val="00C64804"/>
    <w:rsid w:val="00C83B91"/>
    <w:rsid w:val="00CF367C"/>
    <w:rsid w:val="00CF36B6"/>
    <w:rsid w:val="00D5187A"/>
    <w:rsid w:val="00F64DB6"/>
    <w:rsid w:val="00F94AD9"/>
    <w:rsid w:val="00FB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AD9"/>
    <w:pPr>
      <w:spacing w:after="0" w:line="240" w:lineRule="auto"/>
    </w:pPr>
  </w:style>
  <w:style w:type="table" w:styleId="a4">
    <w:name w:val="Table Grid"/>
    <w:basedOn w:val="a1"/>
    <w:uiPriority w:val="59"/>
    <w:rsid w:val="00F94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12</cp:revision>
  <cp:lastPrinted>2018-10-31T05:37:00Z</cp:lastPrinted>
  <dcterms:created xsi:type="dcterms:W3CDTF">2017-09-12T07:35:00Z</dcterms:created>
  <dcterms:modified xsi:type="dcterms:W3CDTF">2018-10-31T05:38:00Z</dcterms:modified>
</cp:coreProperties>
</file>