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C" w:rsidRPr="002C4844" w:rsidRDefault="006A6D3C" w:rsidP="006A6D3C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6A6D3C" w:rsidRPr="002C4844" w:rsidRDefault="006A6D3C" w:rsidP="006A6D3C">
      <w:pPr>
        <w:pStyle w:val="a3"/>
        <w:jc w:val="right"/>
        <w:rPr>
          <w:rFonts w:ascii="Times New Roman" w:hAnsi="Times New Roman" w:cs="Times New Roman"/>
          <w:b/>
        </w:rPr>
      </w:pPr>
      <w:r w:rsidRPr="002C4844">
        <w:rPr>
          <w:rFonts w:ascii="Times New Roman" w:hAnsi="Times New Roman" w:cs="Times New Roman"/>
          <w:b/>
        </w:rPr>
        <w:t>директор СОГБПОУ</w:t>
      </w:r>
    </w:p>
    <w:p w:rsidR="006A6D3C" w:rsidRPr="002C4844" w:rsidRDefault="006A6D3C" w:rsidP="006A6D3C">
      <w:pPr>
        <w:pStyle w:val="a3"/>
        <w:jc w:val="right"/>
        <w:rPr>
          <w:b/>
          <w:sz w:val="36"/>
          <w:szCs w:val="36"/>
        </w:rPr>
      </w:pPr>
      <w:r w:rsidRPr="002C4844">
        <w:rPr>
          <w:rFonts w:ascii="Times New Roman" w:hAnsi="Times New Roman" w:cs="Times New Roman"/>
          <w:b/>
        </w:rPr>
        <w:t>«</w:t>
      </w:r>
      <w:proofErr w:type="spellStart"/>
      <w:r w:rsidRPr="002C4844">
        <w:rPr>
          <w:rFonts w:ascii="Times New Roman" w:hAnsi="Times New Roman" w:cs="Times New Roman"/>
          <w:b/>
        </w:rPr>
        <w:t>Рославльский</w:t>
      </w:r>
      <w:proofErr w:type="spellEnd"/>
      <w:r w:rsidRPr="002C4844">
        <w:rPr>
          <w:rFonts w:ascii="Times New Roman" w:hAnsi="Times New Roman" w:cs="Times New Roman"/>
          <w:b/>
        </w:rPr>
        <w:t xml:space="preserve"> многопрофильный колледж»                                                                                                                                                                                             ___________ А.Н. </w:t>
      </w:r>
      <w:proofErr w:type="spellStart"/>
      <w:r w:rsidRPr="002C4844">
        <w:rPr>
          <w:rFonts w:ascii="Times New Roman" w:hAnsi="Times New Roman" w:cs="Times New Roman"/>
          <w:b/>
        </w:rPr>
        <w:t>Шарпов</w:t>
      </w:r>
      <w:proofErr w:type="spellEnd"/>
      <w:r w:rsidRPr="002C4844">
        <w:rPr>
          <w:rFonts w:ascii="Times New Roman" w:hAnsi="Times New Roman" w:cs="Times New Roman"/>
          <w:b/>
        </w:rPr>
        <w:softHyphen/>
      </w:r>
    </w:p>
    <w:p w:rsidR="006A6D3C" w:rsidRDefault="006A6D3C" w:rsidP="006A6D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D3C" w:rsidRPr="00110584" w:rsidRDefault="006A6D3C" w:rsidP="006A6D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6A6D3C" w:rsidRPr="00110584" w:rsidRDefault="006A6D3C" w:rsidP="006A6D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A57914">
        <w:rPr>
          <w:rFonts w:ascii="Times New Roman" w:hAnsi="Times New Roman" w:cs="Times New Roman"/>
          <w:b/>
          <w:sz w:val="36"/>
          <w:szCs w:val="36"/>
        </w:rPr>
        <w:t>3</w:t>
      </w:r>
      <w:r w:rsidRPr="00110584">
        <w:rPr>
          <w:rFonts w:ascii="Times New Roman" w:hAnsi="Times New Roman" w:cs="Times New Roman"/>
          <w:b/>
          <w:sz w:val="36"/>
          <w:szCs w:val="36"/>
        </w:rPr>
        <w:t>-20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A57914">
        <w:rPr>
          <w:rFonts w:ascii="Times New Roman" w:hAnsi="Times New Roman" w:cs="Times New Roman"/>
          <w:b/>
          <w:sz w:val="36"/>
          <w:szCs w:val="36"/>
        </w:rPr>
        <w:t>4</w:t>
      </w:r>
      <w:r w:rsidRPr="00110584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6A6D3C" w:rsidRPr="00110584" w:rsidRDefault="006A6D3C" w:rsidP="006A6D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 xml:space="preserve">1 курса </w:t>
      </w:r>
    </w:p>
    <w:p w:rsidR="006A6D3C" w:rsidRPr="00110584" w:rsidRDefault="006A6D3C" w:rsidP="006A6D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584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9F1E21">
        <w:rPr>
          <w:rFonts w:ascii="Times New Roman" w:hAnsi="Times New Roman" w:cs="Times New Roman"/>
          <w:b/>
          <w:sz w:val="36"/>
          <w:szCs w:val="36"/>
        </w:rPr>
        <w:t>1</w:t>
      </w:r>
      <w:r w:rsidR="00A57914">
        <w:rPr>
          <w:rFonts w:ascii="Times New Roman" w:hAnsi="Times New Roman" w:cs="Times New Roman"/>
          <w:b/>
          <w:sz w:val="36"/>
          <w:szCs w:val="36"/>
        </w:rPr>
        <w:t>1</w:t>
      </w:r>
      <w:r w:rsidRPr="00110584">
        <w:rPr>
          <w:rFonts w:ascii="Times New Roman" w:hAnsi="Times New Roman" w:cs="Times New Roman"/>
          <w:b/>
          <w:sz w:val="36"/>
          <w:szCs w:val="36"/>
        </w:rPr>
        <w:t>.1</w:t>
      </w:r>
      <w:r w:rsidR="009F1E21">
        <w:rPr>
          <w:rFonts w:ascii="Times New Roman" w:hAnsi="Times New Roman" w:cs="Times New Roman"/>
          <w:b/>
          <w:sz w:val="36"/>
          <w:szCs w:val="36"/>
        </w:rPr>
        <w:t>2</w:t>
      </w:r>
      <w:r w:rsidRPr="00110584">
        <w:rPr>
          <w:rFonts w:ascii="Times New Roman" w:hAnsi="Times New Roman" w:cs="Times New Roman"/>
          <w:b/>
          <w:sz w:val="36"/>
          <w:szCs w:val="36"/>
        </w:rPr>
        <w:t>.20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A57914">
        <w:rPr>
          <w:rFonts w:ascii="Times New Roman" w:hAnsi="Times New Roman" w:cs="Times New Roman"/>
          <w:b/>
          <w:sz w:val="36"/>
          <w:szCs w:val="36"/>
        </w:rPr>
        <w:t>3</w:t>
      </w:r>
      <w:r w:rsidRPr="00110584"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9F1E21">
        <w:rPr>
          <w:rFonts w:ascii="Times New Roman" w:hAnsi="Times New Roman" w:cs="Times New Roman"/>
          <w:b/>
          <w:sz w:val="36"/>
          <w:szCs w:val="36"/>
        </w:rPr>
        <w:t>24</w:t>
      </w:r>
      <w:r w:rsidRPr="00110584">
        <w:rPr>
          <w:rFonts w:ascii="Times New Roman" w:hAnsi="Times New Roman" w:cs="Times New Roman"/>
          <w:b/>
          <w:sz w:val="36"/>
          <w:szCs w:val="36"/>
        </w:rPr>
        <w:t>.1</w:t>
      </w:r>
      <w:r w:rsidR="009F1E21">
        <w:rPr>
          <w:rFonts w:ascii="Times New Roman" w:hAnsi="Times New Roman" w:cs="Times New Roman"/>
          <w:b/>
          <w:sz w:val="36"/>
          <w:szCs w:val="36"/>
        </w:rPr>
        <w:t>2</w:t>
      </w:r>
      <w:r w:rsidRPr="00110584">
        <w:rPr>
          <w:rFonts w:ascii="Times New Roman" w:hAnsi="Times New Roman" w:cs="Times New Roman"/>
          <w:b/>
          <w:sz w:val="36"/>
          <w:szCs w:val="36"/>
        </w:rPr>
        <w:t>.20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A57914">
        <w:rPr>
          <w:rFonts w:ascii="Times New Roman" w:hAnsi="Times New Roman" w:cs="Times New Roman"/>
          <w:b/>
          <w:sz w:val="36"/>
          <w:szCs w:val="36"/>
        </w:rPr>
        <w:t>3</w:t>
      </w:r>
      <w:r w:rsidRPr="0011058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851"/>
        <w:gridCol w:w="850"/>
        <w:gridCol w:w="5669"/>
        <w:gridCol w:w="2836"/>
      </w:tblGrid>
      <w:tr w:rsidR="006A6D3C" w:rsidTr="009545C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D3C" w:rsidRPr="00CE7A58" w:rsidRDefault="006A6D3C" w:rsidP="00C67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D3C" w:rsidRPr="00CE7A58" w:rsidRDefault="006A6D3C" w:rsidP="00C67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914" w:rsidRDefault="006A6D3C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58">
              <w:rPr>
                <w:rFonts w:ascii="Times New Roman" w:hAnsi="Times New Roman" w:cs="Times New Roman"/>
                <w:b/>
                <w:sz w:val="24"/>
                <w:szCs w:val="24"/>
              </w:rPr>
              <w:t>35.02.08 Электр</w:t>
            </w:r>
            <w:r w:rsidR="00A57914">
              <w:rPr>
                <w:rFonts w:ascii="Times New Roman" w:hAnsi="Times New Roman" w:cs="Times New Roman"/>
                <w:b/>
                <w:sz w:val="24"/>
                <w:szCs w:val="24"/>
              </w:rPr>
              <w:t>отехнические системы в агропромышленном комплексе (АПК)</w:t>
            </w:r>
          </w:p>
          <w:p w:rsidR="006A6D3C" w:rsidRPr="00CE7A58" w:rsidRDefault="006A6D3C" w:rsidP="00C67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1 курс</w:t>
            </w:r>
          </w:p>
          <w:p w:rsidR="006A6D3C" w:rsidRPr="00CE7A58" w:rsidRDefault="006A6D3C" w:rsidP="00A57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Гр №</w:t>
            </w:r>
            <w:r>
              <w:rPr>
                <w:rFonts w:ascii="Times New Roman" w:hAnsi="Times New Roman" w:cs="Times New Roman"/>
                <w:b/>
              </w:rPr>
              <w:t xml:space="preserve"> Э-1-2</w:t>
            </w:r>
            <w:r w:rsidR="00A579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D3C" w:rsidRPr="00CE7A58" w:rsidRDefault="006A6D3C" w:rsidP="00C67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A5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787A65" w:rsidTr="00CF596E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87A65" w:rsidRPr="00841E30" w:rsidRDefault="00787A65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15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65" w:rsidRDefault="00787A6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A65" w:rsidRDefault="00787A65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A65" w:rsidRDefault="00526C58" w:rsidP="00E4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="0078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F3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 w:rsidR="00787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639" w:rsidTr="00CF596E">
        <w:trPr>
          <w:trHeight w:val="28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1639" w:rsidRPr="00841E30" w:rsidRDefault="006A1639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639" w:rsidRDefault="006A163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1639" w:rsidRDefault="006A1639" w:rsidP="003B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0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="003B0B10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1639" w:rsidRDefault="006A1639" w:rsidP="00F7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87A65" w:rsidTr="00CF596E">
        <w:trPr>
          <w:trHeight w:val="26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7A65" w:rsidRPr="00841E30" w:rsidRDefault="00787A6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A65" w:rsidRDefault="00787A6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A65" w:rsidRDefault="00787A65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A65" w:rsidRDefault="007802E3" w:rsidP="0078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F596E" w:rsidTr="00CF596E">
        <w:trPr>
          <w:trHeight w:val="562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6E" w:rsidRDefault="00CF596E" w:rsidP="00CF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Pr="007C491D" w:rsidRDefault="00CF596E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Pr="000F6640" w:rsidRDefault="00CF596E" w:rsidP="0077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066B83" w:rsidTr="00CF596E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66B83" w:rsidRPr="00841E30" w:rsidRDefault="00066B83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15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83" w:rsidRDefault="00066B83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6B83" w:rsidRDefault="00066B83" w:rsidP="003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6B83" w:rsidRDefault="00066B83" w:rsidP="003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066B83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B83" w:rsidRPr="00841E30" w:rsidRDefault="00066B83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83" w:rsidRDefault="00066B83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B83" w:rsidRDefault="00066B83" w:rsidP="003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B83" w:rsidRDefault="00066B83" w:rsidP="003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3B0B10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B10" w:rsidRPr="00841E30" w:rsidRDefault="003B0B10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B10" w:rsidRDefault="003B0B10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0B10" w:rsidRDefault="003B0B10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СГ.01 История России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0B10" w:rsidRDefault="003B0B10" w:rsidP="00F7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F596E" w:rsidTr="00CF596E">
        <w:trPr>
          <w:trHeight w:val="563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6E" w:rsidRDefault="00CF596E" w:rsidP="00CF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10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066B83" w:rsidTr="00CF596E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66B83" w:rsidRPr="00841E30" w:rsidRDefault="00066B83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5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151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B83" w:rsidRDefault="00066B83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6B83" w:rsidRPr="00FD485B" w:rsidRDefault="00066B83" w:rsidP="0037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ОП.04 Основы электротехники 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66B83" w:rsidRPr="000F6640" w:rsidRDefault="00066B83" w:rsidP="00373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802E3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2E3" w:rsidRPr="00841E30" w:rsidRDefault="007802E3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2E3" w:rsidRDefault="007802E3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02E3" w:rsidRDefault="007802E3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02E3" w:rsidRDefault="007802E3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B0B10" w:rsidTr="00CF596E">
        <w:trPr>
          <w:trHeight w:val="250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B10" w:rsidRPr="00841E30" w:rsidRDefault="003B0B10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B10" w:rsidRDefault="003B0B10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0B10" w:rsidRDefault="003B0B10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СГ.01 История России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0B10" w:rsidRDefault="003B0B10" w:rsidP="00F7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F596E" w:rsidTr="00CF596E">
        <w:trPr>
          <w:trHeight w:val="57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6E" w:rsidRDefault="00CF596E" w:rsidP="0026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F596E" w:rsidRDefault="00CF596E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СГ.02 Иностранный язык</w:t>
            </w: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757355" w:rsidTr="00CF596E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57355" w:rsidRPr="00841E30" w:rsidRDefault="00757355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Pr="00FD485B" w:rsidRDefault="00757355" w:rsidP="007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ОП.07 Светотехника 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C06328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6328" w:rsidRPr="00841E30" w:rsidRDefault="00C06328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328" w:rsidRDefault="00C06328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6328" w:rsidRDefault="00C06328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6328" w:rsidRDefault="00C06328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Н.Д.</w:t>
            </w:r>
          </w:p>
        </w:tc>
      </w:tr>
      <w:tr w:rsidR="00C06328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6328" w:rsidRPr="00841E30" w:rsidRDefault="00C06328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328" w:rsidRDefault="00C06328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6328" w:rsidRDefault="00C06328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6328" w:rsidRDefault="00C06328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F596E" w:rsidTr="00CF596E">
        <w:trPr>
          <w:trHeight w:val="58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CF596E" w:rsidRDefault="00CF596E" w:rsidP="00CF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57355" w:rsidTr="00CF596E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57355" w:rsidRPr="00841E30" w:rsidRDefault="00757355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7355" w:rsidRDefault="00757355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06328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6328" w:rsidRPr="00841E30" w:rsidRDefault="00C06328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328" w:rsidRDefault="00C06328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6328" w:rsidRPr="007C491D" w:rsidRDefault="00C06328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6328" w:rsidRDefault="00C06328" w:rsidP="007762E2">
            <w:pPr>
              <w:jc w:val="center"/>
            </w:pPr>
            <w:r w:rsidRPr="00EE039A"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757355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55" w:rsidRPr="00841E30" w:rsidRDefault="0075735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10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F596E" w:rsidTr="00CF596E">
        <w:trPr>
          <w:trHeight w:val="623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6E" w:rsidRDefault="00CF596E" w:rsidP="00CF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55" w:rsidTr="009545C0"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hideMark/>
          </w:tcPr>
          <w:p w:rsidR="00757355" w:rsidRPr="003222AD" w:rsidRDefault="00757355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5" w:rsidTr="009545C0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757355" w:rsidRPr="003222AD" w:rsidRDefault="00757355" w:rsidP="00C67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5" w:rsidTr="009545C0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757355" w:rsidRPr="003222AD" w:rsidRDefault="00757355" w:rsidP="00C67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5" w:rsidTr="009545C0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757355" w:rsidRPr="003222AD" w:rsidRDefault="00757355" w:rsidP="00C67F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757355" w:rsidRPr="003222AD" w:rsidRDefault="00757355" w:rsidP="00C6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55" w:rsidTr="00CF596E">
        <w:trPr>
          <w:trHeight w:val="25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757355" w:rsidRPr="003222AD" w:rsidRDefault="00757355" w:rsidP="00C67FB8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22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757355" w:rsidRPr="00841E30" w:rsidRDefault="00757355" w:rsidP="00C67FB8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355" w:rsidRPr="006915DC" w:rsidRDefault="00757355" w:rsidP="006915DC">
            <w:pPr>
              <w:ind w:left="59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355" w:rsidRPr="00841E30" w:rsidRDefault="00757355" w:rsidP="00C67FB8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26.03.2017</w:t>
            </w:r>
          </w:p>
          <w:p w:rsidR="00757355" w:rsidRPr="00841E30" w:rsidRDefault="00757355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57355" w:rsidTr="00CF596E"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7355" w:rsidRPr="00841E30" w:rsidRDefault="0075735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r w:rsidRPr="0010255E"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с/хозяйства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757355" w:rsidTr="00CF596E"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7355" w:rsidRPr="00841E30" w:rsidRDefault="0075735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F596E" w:rsidTr="009F2DC9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6E" w:rsidRDefault="00CF596E" w:rsidP="00CF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Pr="007C491D" w:rsidRDefault="00CF596E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Pr="000F6640" w:rsidRDefault="00CF596E" w:rsidP="0077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757355" w:rsidTr="00CF596E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57355" w:rsidRPr="00841E30" w:rsidRDefault="00757355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3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3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57355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55" w:rsidRPr="00841E30" w:rsidRDefault="0075735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37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электротехники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37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757355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55" w:rsidRPr="00841E30" w:rsidRDefault="0075735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r w:rsidRPr="0010255E"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с/хозяйства 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CF596E" w:rsidTr="00CF596E">
        <w:trPr>
          <w:trHeight w:val="57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6E" w:rsidRDefault="00CF596E" w:rsidP="00CF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10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Default="00CF596E" w:rsidP="0010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57355" w:rsidTr="00CF596E"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57355" w:rsidRPr="00841E30" w:rsidRDefault="00757355" w:rsidP="00D151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69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с/хозяйства  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757355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55" w:rsidRPr="00841E30" w:rsidRDefault="0075735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>
            <w:r w:rsidRPr="0010255E"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с/хозяйства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757355" w:rsidTr="00CF596E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7355" w:rsidRPr="00841E30" w:rsidRDefault="00757355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355" w:rsidRDefault="00757355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>
            <w:r w:rsidRPr="0010255E">
              <w:rPr>
                <w:rFonts w:ascii="Times New Roman" w:hAnsi="Times New Roman" w:cs="Times New Roman"/>
                <w:sz w:val="24"/>
                <w:szCs w:val="24"/>
              </w:rPr>
              <w:t xml:space="preserve">ОП.05 Основы механизации с/хозяйства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57355" w:rsidRDefault="00757355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CF596E" w:rsidTr="00CF596E">
        <w:trPr>
          <w:trHeight w:val="552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96E" w:rsidRPr="00841E30" w:rsidRDefault="00CF596E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596E" w:rsidRDefault="00CF596E" w:rsidP="00CF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Pr="007C491D" w:rsidRDefault="00CF596E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596E" w:rsidRPr="000F6640" w:rsidRDefault="00CF596E" w:rsidP="0077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B74C79" w:rsidTr="00CF596E">
        <w:trPr>
          <w:trHeight w:val="299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74C79" w:rsidRPr="00841E30" w:rsidRDefault="00B74C79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74C79" w:rsidRPr="00841E30" w:rsidRDefault="00B74C79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4C79" w:rsidRDefault="00B74C7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74C79" w:rsidRDefault="00B74C79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СГ.02 Иностранный язык</w:t>
            </w: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74C79" w:rsidRDefault="00B74C79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B74C79" w:rsidTr="00F03B84">
        <w:trPr>
          <w:trHeight w:val="28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C79" w:rsidRPr="00841E30" w:rsidRDefault="00B74C79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C79" w:rsidRDefault="00B74C7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74C79" w:rsidRPr="004B3200" w:rsidRDefault="00B74C79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00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200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Метрология, стандартизация и подтверждение качества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74C79" w:rsidRPr="000F6640" w:rsidRDefault="00B74C79" w:rsidP="0077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B74C79" w:rsidTr="00F03B84">
        <w:trPr>
          <w:trHeight w:val="25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C79" w:rsidRPr="00841E30" w:rsidRDefault="00B74C79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4C79" w:rsidRDefault="00B74C7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74C79" w:rsidRDefault="00B74C79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 Электротехнические материалы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74C79" w:rsidRPr="000F6640" w:rsidRDefault="00B74C79" w:rsidP="0077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B74C79" w:rsidTr="009545C0">
        <w:trPr>
          <w:trHeight w:val="9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C79" w:rsidRPr="00841E30" w:rsidRDefault="00B74C79" w:rsidP="00C6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C79" w:rsidRDefault="00B74C7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74C79" w:rsidRDefault="00B74C7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C79" w:rsidRDefault="00B74C79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  <w:p w:rsidR="00B74C79" w:rsidRPr="007C491D" w:rsidRDefault="00B74C79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D2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C79" w:rsidRPr="000F6640" w:rsidRDefault="00B74C79" w:rsidP="00776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F03B84" w:rsidTr="00F03B84">
        <w:trPr>
          <w:trHeight w:val="250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F03B84" w:rsidRPr="00841E30" w:rsidRDefault="00F03B84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41E3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03B84" w:rsidRPr="00841E30" w:rsidRDefault="00F03B84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F03B84" w:rsidRDefault="00F03B84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84" w:rsidRDefault="00F03B84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СГ.01 </w:t>
            </w:r>
            <w:r w:rsidRPr="00FD48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F03B84" w:rsidRPr="00287CD2" w:rsidRDefault="00F03B84" w:rsidP="0077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D2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B84" w:rsidRDefault="00F03B84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74C79" w:rsidTr="00F03B84">
        <w:trPr>
          <w:trHeight w:val="288"/>
        </w:trPr>
        <w:tc>
          <w:tcPr>
            <w:tcW w:w="851" w:type="dxa"/>
            <w:vMerge/>
            <w:textDirection w:val="btLr"/>
          </w:tcPr>
          <w:p w:rsidR="00B74C79" w:rsidRDefault="00B74C79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C79" w:rsidRDefault="00B74C7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79" w:rsidRDefault="00B74C79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СГ.05 Основы бережливого производства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C79" w:rsidRDefault="00B74C79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О.Н.</w:t>
            </w:r>
          </w:p>
        </w:tc>
      </w:tr>
      <w:tr w:rsidR="00B74C79" w:rsidTr="00F03B84">
        <w:trPr>
          <w:trHeight w:val="262"/>
        </w:trPr>
        <w:tc>
          <w:tcPr>
            <w:tcW w:w="851" w:type="dxa"/>
            <w:vMerge/>
            <w:textDirection w:val="btLr"/>
          </w:tcPr>
          <w:p w:rsidR="00B74C79" w:rsidRDefault="00B74C79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C79" w:rsidRDefault="00B74C79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C79" w:rsidRPr="007C491D" w:rsidRDefault="00B74C79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СГ.06</w:t>
            </w:r>
            <w:r w:rsidRPr="007C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4C79" w:rsidRDefault="00B74C79" w:rsidP="007762E2">
            <w:pPr>
              <w:jc w:val="center"/>
            </w:pPr>
            <w:r w:rsidRPr="00EE039A"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F03B84" w:rsidTr="00D67C6F">
        <w:trPr>
          <w:trHeight w:val="927"/>
        </w:trPr>
        <w:tc>
          <w:tcPr>
            <w:tcW w:w="851" w:type="dxa"/>
            <w:vMerge/>
            <w:textDirection w:val="btLr"/>
          </w:tcPr>
          <w:p w:rsidR="00F03B84" w:rsidRDefault="00F03B84" w:rsidP="00C67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3B84" w:rsidRDefault="00F03B84" w:rsidP="00C67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3B84" w:rsidRDefault="00F03B84" w:rsidP="0077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МДК.01.01Монтаж, наладка и эксплуатация электрооборудования и осветительного оборудования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B84" w:rsidRDefault="00F03B84" w:rsidP="0077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03B84" w:rsidTr="009545C0">
        <w:trPr>
          <w:trHeight w:val="331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shd w:val="clear" w:color="auto" w:fill="C2D69B" w:themeFill="accent3" w:themeFillTint="99"/>
            <w:textDirection w:val="btLr"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F03B84" w:rsidRPr="003222AD" w:rsidRDefault="00F03B84" w:rsidP="00B510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03B84" w:rsidRPr="003222AD" w:rsidRDefault="00F03B84" w:rsidP="00322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B84" w:rsidTr="009545C0">
        <w:trPr>
          <w:trHeight w:val="322"/>
        </w:trPr>
        <w:tc>
          <w:tcPr>
            <w:tcW w:w="851" w:type="dxa"/>
            <w:vMerge/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B84" w:rsidTr="009545C0">
        <w:trPr>
          <w:trHeight w:val="322"/>
        </w:trPr>
        <w:tc>
          <w:tcPr>
            <w:tcW w:w="851" w:type="dxa"/>
            <w:vMerge/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B84" w:rsidTr="009545C0">
        <w:trPr>
          <w:trHeight w:val="537"/>
        </w:trPr>
        <w:tc>
          <w:tcPr>
            <w:tcW w:w="851" w:type="dxa"/>
            <w:vMerge/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2A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F03B84" w:rsidRPr="003222AD" w:rsidRDefault="00F03B84" w:rsidP="00322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6D3C" w:rsidRDefault="006A6D3C" w:rsidP="006A6D3C"/>
    <w:p w:rsidR="00D151BA" w:rsidRDefault="00D151BA" w:rsidP="006A6D3C"/>
    <w:p w:rsidR="00D151BA" w:rsidRDefault="00D151BA" w:rsidP="006A6D3C"/>
    <w:p w:rsidR="006A6D3C" w:rsidRDefault="006A6D3C" w:rsidP="00DE16E8"/>
    <w:sectPr w:rsidR="006A6D3C" w:rsidSect="00DE16E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CDC"/>
    <w:multiLevelType w:val="hybridMultilevel"/>
    <w:tmpl w:val="EA4C1EE4"/>
    <w:lvl w:ilvl="0" w:tplc="0419000F">
      <w:start w:val="1"/>
      <w:numFmt w:val="decimal"/>
      <w:lvlText w:val="%1."/>
      <w:lvlJc w:val="left"/>
      <w:pPr>
        <w:ind w:left="953" w:hanging="360"/>
      </w:p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A58"/>
    <w:rsid w:val="000234B0"/>
    <w:rsid w:val="00040AF8"/>
    <w:rsid w:val="00066B83"/>
    <w:rsid w:val="00077AFF"/>
    <w:rsid w:val="00081205"/>
    <w:rsid w:val="000F38C6"/>
    <w:rsid w:val="000F6640"/>
    <w:rsid w:val="00105C62"/>
    <w:rsid w:val="00110584"/>
    <w:rsid w:val="00135280"/>
    <w:rsid w:val="0017737B"/>
    <w:rsid w:val="0018445E"/>
    <w:rsid w:val="00186AC5"/>
    <w:rsid w:val="001C3396"/>
    <w:rsid w:val="001D2646"/>
    <w:rsid w:val="001D7D32"/>
    <w:rsid w:val="00202C11"/>
    <w:rsid w:val="00212AAB"/>
    <w:rsid w:val="00216247"/>
    <w:rsid w:val="002345CF"/>
    <w:rsid w:val="00240A8E"/>
    <w:rsid w:val="00253151"/>
    <w:rsid w:val="00266A4C"/>
    <w:rsid w:val="00287CD2"/>
    <w:rsid w:val="00294DC9"/>
    <w:rsid w:val="002A1990"/>
    <w:rsid w:val="002A1B1E"/>
    <w:rsid w:val="002B6CB1"/>
    <w:rsid w:val="002C4844"/>
    <w:rsid w:val="003222AD"/>
    <w:rsid w:val="00383A3E"/>
    <w:rsid w:val="003A126B"/>
    <w:rsid w:val="003A1EA4"/>
    <w:rsid w:val="003A319A"/>
    <w:rsid w:val="003B0B10"/>
    <w:rsid w:val="003B3725"/>
    <w:rsid w:val="003B7072"/>
    <w:rsid w:val="003E455A"/>
    <w:rsid w:val="00431BE7"/>
    <w:rsid w:val="004328B5"/>
    <w:rsid w:val="004358B9"/>
    <w:rsid w:val="004373CE"/>
    <w:rsid w:val="004509D9"/>
    <w:rsid w:val="0045437C"/>
    <w:rsid w:val="00465778"/>
    <w:rsid w:val="00467372"/>
    <w:rsid w:val="004B3200"/>
    <w:rsid w:val="004D1E75"/>
    <w:rsid w:val="00504471"/>
    <w:rsid w:val="00526C58"/>
    <w:rsid w:val="005407F3"/>
    <w:rsid w:val="0054548D"/>
    <w:rsid w:val="005E701A"/>
    <w:rsid w:val="005F337C"/>
    <w:rsid w:val="00643241"/>
    <w:rsid w:val="00657AFA"/>
    <w:rsid w:val="006720D0"/>
    <w:rsid w:val="00684E2F"/>
    <w:rsid w:val="006915DC"/>
    <w:rsid w:val="00692EFC"/>
    <w:rsid w:val="006A1639"/>
    <w:rsid w:val="006A6D3C"/>
    <w:rsid w:val="006B7912"/>
    <w:rsid w:val="006D03C8"/>
    <w:rsid w:val="00757355"/>
    <w:rsid w:val="007664D4"/>
    <w:rsid w:val="007802E3"/>
    <w:rsid w:val="00787A65"/>
    <w:rsid w:val="007953E5"/>
    <w:rsid w:val="00796ACF"/>
    <w:rsid w:val="007C4522"/>
    <w:rsid w:val="007C491D"/>
    <w:rsid w:val="00834C7E"/>
    <w:rsid w:val="00841E30"/>
    <w:rsid w:val="008425F0"/>
    <w:rsid w:val="00882983"/>
    <w:rsid w:val="00883572"/>
    <w:rsid w:val="008C024C"/>
    <w:rsid w:val="00942F86"/>
    <w:rsid w:val="009545C0"/>
    <w:rsid w:val="00975B60"/>
    <w:rsid w:val="009760C3"/>
    <w:rsid w:val="009B75D3"/>
    <w:rsid w:val="009C53C1"/>
    <w:rsid w:val="009F1E21"/>
    <w:rsid w:val="009F22FA"/>
    <w:rsid w:val="00A06FF6"/>
    <w:rsid w:val="00A25451"/>
    <w:rsid w:val="00A57914"/>
    <w:rsid w:val="00A9004C"/>
    <w:rsid w:val="00A92BF9"/>
    <w:rsid w:val="00AB7881"/>
    <w:rsid w:val="00AE45F6"/>
    <w:rsid w:val="00B14F11"/>
    <w:rsid w:val="00B325E0"/>
    <w:rsid w:val="00B45A30"/>
    <w:rsid w:val="00B47A58"/>
    <w:rsid w:val="00B51030"/>
    <w:rsid w:val="00B52F79"/>
    <w:rsid w:val="00B7447F"/>
    <w:rsid w:val="00B74C79"/>
    <w:rsid w:val="00B909CD"/>
    <w:rsid w:val="00BA23A3"/>
    <w:rsid w:val="00BA744F"/>
    <w:rsid w:val="00BB711F"/>
    <w:rsid w:val="00BF10AB"/>
    <w:rsid w:val="00C024F5"/>
    <w:rsid w:val="00C03448"/>
    <w:rsid w:val="00C06328"/>
    <w:rsid w:val="00C1178B"/>
    <w:rsid w:val="00C66891"/>
    <w:rsid w:val="00C9536E"/>
    <w:rsid w:val="00CA771F"/>
    <w:rsid w:val="00CE6991"/>
    <w:rsid w:val="00CE7A58"/>
    <w:rsid w:val="00CF596E"/>
    <w:rsid w:val="00D02B9F"/>
    <w:rsid w:val="00D151BA"/>
    <w:rsid w:val="00D5472A"/>
    <w:rsid w:val="00DA66B7"/>
    <w:rsid w:val="00DE16E8"/>
    <w:rsid w:val="00DF3F0A"/>
    <w:rsid w:val="00E408B5"/>
    <w:rsid w:val="00E41DF3"/>
    <w:rsid w:val="00E47885"/>
    <w:rsid w:val="00E665D5"/>
    <w:rsid w:val="00EE0506"/>
    <w:rsid w:val="00F00C8F"/>
    <w:rsid w:val="00F03B84"/>
    <w:rsid w:val="00F2391F"/>
    <w:rsid w:val="00F853D1"/>
    <w:rsid w:val="00FA001C"/>
    <w:rsid w:val="00FA2BC7"/>
    <w:rsid w:val="00FC136F"/>
    <w:rsid w:val="00FD2842"/>
    <w:rsid w:val="00FD485B"/>
    <w:rsid w:val="00FD7256"/>
    <w:rsid w:val="00FE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58"/>
    <w:pPr>
      <w:spacing w:after="0" w:line="240" w:lineRule="auto"/>
    </w:pPr>
  </w:style>
  <w:style w:type="table" w:styleId="a4">
    <w:name w:val="Table Grid"/>
    <w:basedOn w:val="a1"/>
    <w:uiPriority w:val="59"/>
    <w:rsid w:val="00B47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58"/>
    <w:pPr>
      <w:spacing w:after="0" w:line="240" w:lineRule="auto"/>
    </w:pPr>
  </w:style>
  <w:style w:type="table" w:styleId="a4">
    <w:name w:val="Table Grid"/>
    <w:basedOn w:val="a1"/>
    <w:uiPriority w:val="59"/>
    <w:rsid w:val="00B4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14</cp:revision>
  <cp:lastPrinted>2020-10-07T13:25:00Z</cp:lastPrinted>
  <dcterms:created xsi:type="dcterms:W3CDTF">2023-12-05T06:14:00Z</dcterms:created>
  <dcterms:modified xsi:type="dcterms:W3CDTF">2023-12-07T10:12:00Z</dcterms:modified>
</cp:coreProperties>
</file>