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58" w:rsidRPr="002C4844" w:rsidRDefault="002C4844" w:rsidP="00B47A58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УТВЕРЖДАЮ </w:t>
      </w:r>
    </w:p>
    <w:p w:rsidR="00B47A58" w:rsidRPr="002C4844" w:rsidRDefault="00B47A58" w:rsidP="00B47A58">
      <w:pPr>
        <w:pStyle w:val="a3"/>
        <w:jc w:val="right"/>
        <w:rPr>
          <w:rFonts w:ascii="Times New Roman" w:hAnsi="Times New Roman" w:cs="Times New Roman"/>
          <w:b/>
        </w:rPr>
      </w:pPr>
      <w:r w:rsidRPr="002C4844">
        <w:rPr>
          <w:rFonts w:ascii="Times New Roman" w:hAnsi="Times New Roman" w:cs="Times New Roman"/>
          <w:b/>
        </w:rPr>
        <w:t>директор СОГБПОУ</w:t>
      </w:r>
    </w:p>
    <w:p w:rsidR="00B47A58" w:rsidRPr="002C4844" w:rsidRDefault="00B47A58" w:rsidP="00B47A58">
      <w:pPr>
        <w:pStyle w:val="a3"/>
        <w:jc w:val="right"/>
        <w:rPr>
          <w:b/>
          <w:sz w:val="36"/>
          <w:szCs w:val="36"/>
        </w:rPr>
      </w:pPr>
      <w:r w:rsidRPr="002C4844">
        <w:rPr>
          <w:rFonts w:ascii="Times New Roman" w:hAnsi="Times New Roman" w:cs="Times New Roman"/>
          <w:b/>
        </w:rPr>
        <w:t xml:space="preserve">«Рославльский многопрофильный колледж»                                                                                                                                                                                             ___________ А.Н. </w:t>
      </w:r>
      <w:proofErr w:type="spellStart"/>
      <w:r w:rsidRPr="002C4844">
        <w:rPr>
          <w:rFonts w:ascii="Times New Roman" w:hAnsi="Times New Roman" w:cs="Times New Roman"/>
          <w:b/>
        </w:rPr>
        <w:t>Шарпов</w:t>
      </w:r>
      <w:proofErr w:type="spellEnd"/>
      <w:r w:rsidRPr="002C4844">
        <w:rPr>
          <w:rFonts w:ascii="Times New Roman" w:hAnsi="Times New Roman" w:cs="Times New Roman"/>
          <w:b/>
        </w:rPr>
        <w:softHyphen/>
      </w:r>
    </w:p>
    <w:p w:rsidR="002C4844" w:rsidRDefault="002C4844" w:rsidP="00B47A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7A58" w:rsidRPr="00110584" w:rsidRDefault="00B47A58" w:rsidP="00B47A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584">
        <w:rPr>
          <w:rFonts w:ascii="Times New Roman" w:hAnsi="Times New Roman" w:cs="Times New Roman"/>
          <w:b/>
          <w:sz w:val="36"/>
          <w:szCs w:val="36"/>
        </w:rPr>
        <w:t xml:space="preserve">Расписание лабораторно-экзаменационной сессии заочной формы обучения </w:t>
      </w:r>
    </w:p>
    <w:p w:rsidR="00B47A58" w:rsidRPr="00110584" w:rsidRDefault="00B47A58" w:rsidP="00B47A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584">
        <w:rPr>
          <w:rFonts w:ascii="Times New Roman" w:hAnsi="Times New Roman" w:cs="Times New Roman"/>
          <w:b/>
          <w:sz w:val="36"/>
          <w:szCs w:val="36"/>
        </w:rPr>
        <w:t>20</w:t>
      </w:r>
      <w:r w:rsidR="005E701A">
        <w:rPr>
          <w:rFonts w:ascii="Times New Roman" w:hAnsi="Times New Roman" w:cs="Times New Roman"/>
          <w:b/>
          <w:sz w:val="36"/>
          <w:szCs w:val="36"/>
        </w:rPr>
        <w:t>20</w:t>
      </w:r>
      <w:r w:rsidRPr="00110584">
        <w:rPr>
          <w:rFonts w:ascii="Times New Roman" w:hAnsi="Times New Roman" w:cs="Times New Roman"/>
          <w:b/>
          <w:sz w:val="36"/>
          <w:szCs w:val="36"/>
        </w:rPr>
        <w:t>-20</w:t>
      </w:r>
      <w:r w:rsidR="00DE16E8">
        <w:rPr>
          <w:rFonts w:ascii="Times New Roman" w:hAnsi="Times New Roman" w:cs="Times New Roman"/>
          <w:b/>
          <w:sz w:val="36"/>
          <w:szCs w:val="36"/>
        </w:rPr>
        <w:t>2</w:t>
      </w:r>
      <w:r w:rsidR="005E701A">
        <w:rPr>
          <w:rFonts w:ascii="Times New Roman" w:hAnsi="Times New Roman" w:cs="Times New Roman"/>
          <w:b/>
          <w:sz w:val="36"/>
          <w:szCs w:val="36"/>
        </w:rPr>
        <w:t>1</w:t>
      </w:r>
      <w:r w:rsidRPr="00110584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p w:rsidR="00B47A58" w:rsidRPr="00110584" w:rsidRDefault="00B47A58" w:rsidP="00B47A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584">
        <w:rPr>
          <w:rFonts w:ascii="Times New Roman" w:hAnsi="Times New Roman" w:cs="Times New Roman"/>
          <w:b/>
          <w:sz w:val="36"/>
          <w:szCs w:val="36"/>
        </w:rPr>
        <w:t xml:space="preserve">1 курса </w:t>
      </w:r>
    </w:p>
    <w:p w:rsidR="00B47A58" w:rsidRPr="00110584" w:rsidRDefault="00B47A58" w:rsidP="00B47A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584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F00C8F" w:rsidRPr="00110584">
        <w:rPr>
          <w:rFonts w:ascii="Times New Roman" w:hAnsi="Times New Roman" w:cs="Times New Roman"/>
          <w:b/>
          <w:sz w:val="36"/>
          <w:szCs w:val="36"/>
        </w:rPr>
        <w:t>1</w:t>
      </w:r>
      <w:r w:rsidR="005E701A">
        <w:rPr>
          <w:rFonts w:ascii="Times New Roman" w:hAnsi="Times New Roman" w:cs="Times New Roman"/>
          <w:b/>
          <w:sz w:val="36"/>
          <w:szCs w:val="36"/>
        </w:rPr>
        <w:t>2</w:t>
      </w:r>
      <w:r w:rsidRPr="00110584">
        <w:rPr>
          <w:rFonts w:ascii="Times New Roman" w:hAnsi="Times New Roman" w:cs="Times New Roman"/>
          <w:b/>
          <w:sz w:val="36"/>
          <w:szCs w:val="36"/>
        </w:rPr>
        <w:t>.10.20</w:t>
      </w:r>
      <w:r w:rsidR="005E701A">
        <w:rPr>
          <w:rFonts w:ascii="Times New Roman" w:hAnsi="Times New Roman" w:cs="Times New Roman"/>
          <w:b/>
          <w:sz w:val="36"/>
          <w:szCs w:val="36"/>
        </w:rPr>
        <w:t>20</w:t>
      </w:r>
      <w:r w:rsidRPr="00110584">
        <w:rPr>
          <w:rFonts w:ascii="Times New Roman" w:hAnsi="Times New Roman" w:cs="Times New Roman"/>
          <w:b/>
          <w:sz w:val="36"/>
          <w:szCs w:val="36"/>
        </w:rPr>
        <w:t xml:space="preserve"> г. по </w:t>
      </w:r>
      <w:r w:rsidR="00F00C8F" w:rsidRPr="00110584">
        <w:rPr>
          <w:rFonts w:ascii="Times New Roman" w:hAnsi="Times New Roman" w:cs="Times New Roman"/>
          <w:b/>
          <w:sz w:val="36"/>
          <w:szCs w:val="36"/>
        </w:rPr>
        <w:t>2</w:t>
      </w:r>
      <w:r w:rsidR="005E701A">
        <w:rPr>
          <w:rFonts w:ascii="Times New Roman" w:hAnsi="Times New Roman" w:cs="Times New Roman"/>
          <w:b/>
          <w:sz w:val="36"/>
          <w:szCs w:val="36"/>
        </w:rPr>
        <w:t>6</w:t>
      </w:r>
      <w:r w:rsidRPr="00110584">
        <w:rPr>
          <w:rFonts w:ascii="Times New Roman" w:hAnsi="Times New Roman" w:cs="Times New Roman"/>
          <w:b/>
          <w:sz w:val="36"/>
          <w:szCs w:val="36"/>
        </w:rPr>
        <w:t>.1</w:t>
      </w:r>
      <w:r w:rsidR="00F00C8F" w:rsidRPr="00110584">
        <w:rPr>
          <w:rFonts w:ascii="Times New Roman" w:hAnsi="Times New Roman" w:cs="Times New Roman"/>
          <w:b/>
          <w:sz w:val="36"/>
          <w:szCs w:val="36"/>
        </w:rPr>
        <w:t>0</w:t>
      </w:r>
      <w:r w:rsidRPr="00110584">
        <w:rPr>
          <w:rFonts w:ascii="Times New Roman" w:hAnsi="Times New Roman" w:cs="Times New Roman"/>
          <w:b/>
          <w:sz w:val="36"/>
          <w:szCs w:val="36"/>
        </w:rPr>
        <w:t>.20</w:t>
      </w:r>
      <w:r w:rsidR="005E701A">
        <w:rPr>
          <w:rFonts w:ascii="Times New Roman" w:hAnsi="Times New Roman" w:cs="Times New Roman"/>
          <w:b/>
          <w:sz w:val="36"/>
          <w:szCs w:val="36"/>
        </w:rPr>
        <w:t>20</w:t>
      </w:r>
      <w:r w:rsidRPr="00110584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835"/>
      </w:tblGrid>
      <w:tr w:rsidR="00DE16E8" w:rsidTr="00DE16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E8" w:rsidRPr="00CE7A58" w:rsidRDefault="00DE1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A5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E8" w:rsidRPr="00CE7A58" w:rsidRDefault="00DE1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A58">
              <w:rPr>
                <w:rFonts w:ascii="Times New Roman" w:hAnsi="Times New Roman" w:cs="Times New Roman"/>
                <w:b/>
              </w:rPr>
              <w:t>№ пары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E8" w:rsidRPr="00CE7A58" w:rsidRDefault="00DE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58">
              <w:rPr>
                <w:rFonts w:ascii="Times New Roman" w:hAnsi="Times New Roman" w:cs="Times New Roman"/>
                <w:b/>
                <w:sz w:val="24"/>
                <w:szCs w:val="24"/>
              </w:rPr>
              <w:t>35.02.08 Электрификация и автоматизация сельского хозяйства</w:t>
            </w:r>
          </w:p>
          <w:p w:rsidR="00DE16E8" w:rsidRPr="00CE7A58" w:rsidRDefault="00DE1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A58">
              <w:rPr>
                <w:rFonts w:ascii="Times New Roman" w:hAnsi="Times New Roman" w:cs="Times New Roman"/>
                <w:b/>
              </w:rPr>
              <w:t>1 курс</w:t>
            </w:r>
          </w:p>
          <w:p w:rsidR="00DE16E8" w:rsidRPr="00CE7A58" w:rsidRDefault="00DE16E8" w:rsidP="005E7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A58">
              <w:rPr>
                <w:rFonts w:ascii="Times New Roman" w:hAnsi="Times New Roman" w:cs="Times New Roman"/>
                <w:b/>
              </w:rPr>
              <w:t>Гр №</w:t>
            </w:r>
            <w:r>
              <w:rPr>
                <w:rFonts w:ascii="Times New Roman" w:hAnsi="Times New Roman" w:cs="Times New Roman"/>
                <w:b/>
              </w:rPr>
              <w:t xml:space="preserve"> Э-1-</w:t>
            </w:r>
            <w:r w:rsidR="005E70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E8" w:rsidRPr="00CE7A58" w:rsidRDefault="00DE1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A5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105C62" w:rsidTr="005E701A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5C62" w:rsidRDefault="00105C62" w:rsidP="005E70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0D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0D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105C62" w:rsidTr="005E701A">
        <w:trPr>
          <w:trHeight w:val="28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6C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6C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105C62" w:rsidTr="00253151">
        <w:trPr>
          <w:trHeight w:val="26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5E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84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105C62" w:rsidTr="00105C62">
        <w:trPr>
          <w:trHeight w:val="27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Default="00105C62" w:rsidP="006F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Основы электротехники</w:t>
            </w:r>
          </w:p>
          <w:p w:rsidR="00105C62" w:rsidRDefault="00105C62" w:rsidP="006F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62" w:rsidRDefault="00105C62" w:rsidP="006F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Default="00105C62" w:rsidP="006F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105C62" w:rsidTr="00DE16E8"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5C62" w:rsidRDefault="00105C62" w:rsidP="005E70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13.10.2020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Pr="007C491D" w:rsidRDefault="00105C62" w:rsidP="0039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 w:rsidP="00F0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В.А.</w:t>
            </w:r>
          </w:p>
        </w:tc>
      </w:tr>
      <w:tr w:rsidR="00105C62" w:rsidTr="00DE16E8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Pr="007C491D" w:rsidRDefault="00105C62" w:rsidP="0039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FD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В.А.</w:t>
            </w:r>
          </w:p>
        </w:tc>
      </w:tr>
      <w:tr w:rsidR="00105C62" w:rsidTr="00DE16E8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8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54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105C62" w:rsidTr="007C491D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10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ОП.05 Основы механизации с/х производства </w:t>
            </w:r>
          </w:p>
          <w:p w:rsidR="00105C62" w:rsidRDefault="00105C62" w:rsidP="0010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10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05C62" w:rsidTr="00DE16E8"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5C62" w:rsidRDefault="00105C62" w:rsidP="005E70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14.10.2020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 w:rsidP="005F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ОП.01 Инженерная графика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 w:rsidP="005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105C62" w:rsidTr="007C491D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9E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ОП.01 Инженерная графика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9E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105C62" w:rsidTr="007C491D">
        <w:trPr>
          <w:trHeight w:val="250"/>
        </w:trPr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16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16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105C62" w:rsidTr="00C9536E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6E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  <w:p w:rsidR="00105C62" w:rsidRDefault="00105C62" w:rsidP="006E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6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105C62" w:rsidTr="007C491D"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5C62" w:rsidRDefault="00105C62" w:rsidP="005E70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15.10.2020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04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Основы электротехники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04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105C62" w:rsidTr="00C9536E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7C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1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Н.Д.</w:t>
            </w:r>
          </w:p>
        </w:tc>
      </w:tr>
      <w:tr w:rsidR="00105C62" w:rsidTr="007C491D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1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1E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105C62" w:rsidTr="007C491D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10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ОП.05 Основы механизации с/х производства </w:t>
            </w:r>
          </w:p>
          <w:p w:rsidR="00105C62" w:rsidRDefault="00105C62" w:rsidP="0010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10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05C62" w:rsidTr="00DE16E8"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5C62" w:rsidRDefault="00105C62" w:rsidP="005E70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16.10.2020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 w:rsidP="00BD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 w:rsidP="00BD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105C62" w:rsidTr="007C491D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Pr="007C491D" w:rsidRDefault="00105C62" w:rsidP="0084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8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В.А.</w:t>
            </w:r>
          </w:p>
        </w:tc>
      </w:tr>
      <w:tr w:rsidR="00105C62" w:rsidTr="007C491D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5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52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05C62" w:rsidTr="007C491D">
        <w:trPr>
          <w:trHeight w:val="319"/>
        </w:trPr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D9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ОП.05 Основы механизации с/х производства </w:t>
            </w:r>
          </w:p>
          <w:p w:rsidR="00105C62" w:rsidRDefault="00105C62" w:rsidP="00D9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62" w:rsidRDefault="00105C62" w:rsidP="00D9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62" w:rsidRDefault="00105C62" w:rsidP="00D9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D9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05C62" w:rsidTr="00C9536E"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105C62" w:rsidRDefault="00105C62" w:rsidP="005E70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19.10.2020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5C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ОГСЭ.02 </w:t>
            </w: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5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40"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105C62" w:rsidTr="00C9536E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6E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ОГСЭ.02 </w:t>
            </w: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87CD2" w:rsidRPr="00287CD2" w:rsidRDefault="00287CD2" w:rsidP="006E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D2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Pr="000F6640" w:rsidRDefault="00105C62" w:rsidP="006E5725">
            <w:pPr>
              <w:jc w:val="center"/>
              <w:rPr>
                <w:rFonts w:ascii="Times New Roman" w:hAnsi="Times New Roman" w:cs="Times New Roman"/>
              </w:rPr>
            </w:pPr>
            <w:r w:rsidRPr="000F6640"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105C62" w:rsidTr="007C491D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Pr="00FD485B" w:rsidRDefault="00105C62" w:rsidP="0010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ОП.04 Основы электротехники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Pr="000F6640" w:rsidRDefault="00105C62" w:rsidP="0010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105C62" w:rsidTr="007C491D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8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  <w:bookmarkStart w:id="0" w:name="_GoBack"/>
            <w:bookmarkEnd w:id="0"/>
          </w:p>
          <w:p w:rsidR="00105C62" w:rsidRDefault="00105C62" w:rsidP="0088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F7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05C62" w:rsidTr="00882983">
        <w:trPr>
          <w:trHeight w:val="253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105C62" w:rsidRDefault="00105C62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20.10.2020         </w:t>
            </w:r>
          </w:p>
          <w:p w:rsidR="00105C62" w:rsidRDefault="00105C62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C62" w:rsidRDefault="00105C62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C62" w:rsidRDefault="00105C62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26.03.2017</w:t>
            </w:r>
          </w:p>
          <w:p w:rsidR="00105C62" w:rsidRDefault="00105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Pr="00FD485B" w:rsidRDefault="00105C62" w:rsidP="0010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Pr="00FA2BC7" w:rsidRDefault="00105C62" w:rsidP="002F76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05C62" w:rsidTr="00882983"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Pr="007C491D" w:rsidRDefault="00105C62" w:rsidP="006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6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В.А.</w:t>
            </w:r>
          </w:p>
        </w:tc>
      </w:tr>
      <w:tr w:rsidR="00105C62" w:rsidTr="00882983"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Pr="00FD485B" w:rsidRDefault="00105C62" w:rsidP="007C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Метрология, стандартизация и подтверждение качества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Pr="000F6640" w:rsidRDefault="00105C62" w:rsidP="00110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C7">
              <w:rPr>
                <w:rFonts w:ascii="Times New Roman" w:hAnsi="Times New Roman" w:cs="Times New Roman"/>
              </w:rPr>
              <w:t>Морщакина</w:t>
            </w:r>
            <w:proofErr w:type="spellEnd"/>
            <w:r w:rsidRPr="00FA2BC7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105C62" w:rsidTr="00882983"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105C62" w:rsidRDefault="00105C62" w:rsidP="0010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ОП.05 </w:t>
            </w: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>Основы механизации с/х производства</w:t>
            </w:r>
          </w:p>
          <w:p w:rsidR="00105C62" w:rsidRDefault="00105C62" w:rsidP="0010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105C62" w:rsidRDefault="00105C62" w:rsidP="0010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BC7">
              <w:rPr>
                <w:rFonts w:ascii="Times New Roman" w:hAnsi="Times New Roman" w:cs="Times New Roman"/>
              </w:rPr>
              <w:t>Морщакина</w:t>
            </w:r>
            <w:proofErr w:type="spellEnd"/>
            <w:r w:rsidRPr="00FA2BC7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105C62" w:rsidTr="00882983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5C62" w:rsidRDefault="00105C62" w:rsidP="005E70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21.10.2020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6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ОП.01 Инженерная графика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6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105C62" w:rsidTr="00FD485B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6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ОП.01 Инженерная графика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6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105C62" w:rsidTr="00FD485B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6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C62" w:rsidRDefault="00105C62" w:rsidP="006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105C62" w:rsidTr="00FD485B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105C62" w:rsidRDefault="00105C62" w:rsidP="006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  <w:p w:rsidR="00105C62" w:rsidRDefault="00105C62" w:rsidP="006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D0" w:rsidRDefault="006720D0" w:rsidP="006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105C62" w:rsidRDefault="00105C62" w:rsidP="006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105C62" w:rsidTr="00882983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5C62" w:rsidRPr="00FD485B" w:rsidRDefault="00105C62" w:rsidP="005E70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8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D485B">
              <w:rPr>
                <w:rFonts w:ascii="Times New Roman" w:hAnsi="Times New Roman" w:cs="Times New Roman"/>
                <w:b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C62" w:rsidRDefault="00105C62" w:rsidP="00F0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Default="00105C62" w:rsidP="0006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Основы электротехники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Default="00105C62" w:rsidP="0006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105C62" w:rsidTr="00FD485B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C62" w:rsidRDefault="00105C62" w:rsidP="00F0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Default="00105C62" w:rsidP="00FC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Основы электротехники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Default="00105C62" w:rsidP="00FC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105C62" w:rsidTr="00FD485B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C62" w:rsidRDefault="00105C62" w:rsidP="00F0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Pr="00FD485B" w:rsidRDefault="006720D0" w:rsidP="0020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Pr="00FA2BC7" w:rsidRDefault="006720D0" w:rsidP="006720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05C62" w:rsidTr="00FD485B">
        <w:trPr>
          <w:trHeight w:val="24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62" w:rsidRDefault="0010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5C62" w:rsidRDefault="006720D0" w:rsidP="00BA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ОП.05 </w:t>
            </w: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>Основы механизации с/х производства</w:t>
            </w: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C62" w:rsidRDefault="00105C62" w:rsidP="00BA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62" w:rsidRDefault="00105C62" w:rsidP="00BA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5C62" w:rsidRDefault="006720D0" w:rsidP="0021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BC7">
              <w:rPr>
                <w:rFonts w:ascii="Times New Roman" w:hAnsi="Times New Roman" w:cs="Times New Roman"/>
              </w:rPr>
              <w:t>Морщакина</w:t>
            </w:r>
            <w:proofErr w:type="spellEnd"/>
            <w:r w:rsidRPr="00FA2BC7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105C62" w:rsidTr="00BA23A3">
        <w:trPr>
          <w:trHeight w:val="299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05C62" w:rsidRDefault="00105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23.10.2020</w:t>
            </w:r>
          </w:p>
          <w:p w:rsidR="00105C62" w:rsidRDefault="00105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Default="00105C62" w:rsidP="007C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Default="00105C62" w:rsidP="00BA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Default="00105C62" w:rsidP="0077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105C62" w:rsidTr="00BA23A3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05C62" w:rsidRDefault="00105C62" w:rsidP="007C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Pr="007C491D" w:rsidRDefault="00105C62" w:rsidP="007F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Default="00105C62" w:rsidP="007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В.А.</w:t>
            </w:r>
          </w:p>
        </w:tc>
      </w:tr>
      <w:tr w:rsidR="00105C62" w:rsidTr="00BA23A3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05C62" w:rsidRDefault="00105C62" w:rsidP="007C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Pr="00FD485B" w:rsidRDefault="00105C62" w:rsidP="008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C62" w:rsidRPr="00FA2BC7" w:rsidRDefault="00105C62" w:rsidP="00BB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05C62" w:rsidTr="00BA23A3">
        <w:trPr>
          <w:trHeight w:val="255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05C62" w:rsidRDefault="0010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05C62" w:rsidRDefault="00105C62" w:rsidP="007C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05C62" w:rsidRDefault="00105C62" w:rsidP="00B9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C62" w:rsidRDefault="00105C62" w:rsidP="00B9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62" w:rsidRDefault="00105C62" w:rsidP="00B9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05C62" w:rsidRDefault="00105C62" w:rsidP="00B9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105C62" w:rsidTr="00DE16E8">
        <w:trPr>
          <w:trHeight w:val="331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105C62" w:rsidRDefault="00105C62" w:rsidP="00F0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24.10.2020</w:t>
            </w:r>
          </w:p>
          <w:p w:rsidR="00105C62" w:rsidRDefault="00105C62" w:rsidP="00F0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105C62" w:rsidRDefault="00105C62" w:rsidP="00F0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</w:tcPr>
          <w:p w:rsidR="00105C62" w:rsidRDefault="00105C62" w:rsidP="00BA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C62" w:rsidRPr="00E408B5" w:rsidRDefault="00105C62" w:rsidP="00BA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05C62" w:rsidRDefault="00105C62" w:rsidP="00B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05C62" w:rsidRDefault="00105C62" w:rsidP="00B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  <w:p w:rsidR="00105C62" w:rsidRDefault="00105C62" w:rsidP="00B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105C62" w:rsidRDefault="00105C62" w:rsidP="00F0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62" w:rsidRDefault="00105C62" w:rsidP="00F0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05C62" w:rsidTr="00DE16E8">
        <w:trPr>
          <w:trHeight w:val="322"/>
        </w:trPr>
        <w:tc>
          <w:tcPr>
            <w:tcW w:w="851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62" w:rsidTr="00DE16E8">
        <w:trPr>
          <w:trHeight w:val="322"/>
        </w:trPr>
        <w:tc>
          <w:tcPr>
            <w:tcW w:w="851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62" w:rsidTr="00DE16E8">
        <w:trPr>
          <w:trHeight w:val="322"/>
        </w:trPr>
        <w:tc>
          <w:tcPr>
            <w:tcW w:w="851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62" w:rsidTr="00DE16E8">
        <w:trPr>
          <w:trHeight w:val="322"/>
        </w:trPr>
        <w:tc>
          <w:tcPr>
            <w:tcW w:w="851" w:type="dxa"/>
            <w:vMerge/>
            <w:tcBorders>
              <w:bottom w:val="single" w:sz="18" w:space="0" w:color="auto"/>
            </w:tcBorders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18" w:space="0" w:color="auto"/>
            </w:tcBorders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62" w:rsidTr="00DE16E8">
        <w:trPr>
          <w:trHeight w:val="331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105C62" w:rsidRDefault="00105C62" w:rsidP="00F0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26.10.2020</w:t>
            </w:r>
          </w:p>
          <w:p w:rsidR="00105C62" w:rsidRDefault="00105C62" w:rsidP="00F0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105C62" w:rsidRDefault="00105C62" w:rsidP="00F0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</w:tcPr>
          <w:p w:rsidR="00105C62" w:rsidRDefault="00105C62" w:rsidP="00F0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62" w:rsidRPr="00E408B5" w:rsidRDefault="00105C62" w:rsidP="00BA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23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A23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05C62" w:rsidRDefault="00105C62" w:rsidP="00B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105C62" w:rsidRDefault="00105C62" w:rsidP="00B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  <w:p w:rsidR="00105C62" w:rsidRDefault="00105C62" w:rsidP="00B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62" w:rsidRDefault="00105C62" w:rsidP="00F0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62" w:rsidRDefault="00105C62" w:rsidP="00F0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105C62" w:rsidRDefault="00105C62" w:rsidP="00F0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62" w:rsidRDefault="00105C62" w:rsidP="00F0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62" w:rsidRDefault="00105C62" w:rsidP="00B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В.А.</w:t>
            </w:r>
          </w:p>
        </w:tc>
      </w:tr>
      <w:tr w:rsidR="00105C62" w:rsidTr="00DE16E8">
        <w:trPr>
          <w:trHeight w:val="322"/>
        </w:trPr>
        <w:tc>
          <w:tcPr>
            <w:tcW w:w="851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62" w:rsidTr="00DE16E8">
        <w:trPr>
          <w:trHeight w:val="322"/>
        </w:trPr>
        <w:tc>
          <w:tcPr>
            <w:tcW w:w="851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62" w:rsidTr="00DE16E8">
        <w:trPr>
          <w:trHeight w:val="322"/>
        </w:trPr>
        <w:tc>
          <w:tcPr>
            <w:tcW w:w="851" w:type="dxa"/>
            <w:vMerge/>
            <w:tcBorders>
              <w:bottom w:val="single" w:sz="18" w:space="0" w:color="auto"/>
            </w:tcBorders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18" w:space="0" w:color="auto"/>
            </w:tcBorders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  <w:hideMark/>
          </w:tcPr>
          <w:p w:rsidR="00105C62" w:rsidRDefault="00105C62" w:rsidP="00F0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A58" w:rsidRDefault="00B47A58" w:rsidP="00DE16E8"/>
    <w:sectPr w:rsidR="00B47A58" w:rsidSect="00DE16E8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58"/>
    <w:rsid w:val="000F38C6"/>
    <w:rsid w:val="000F6640"/>
    <w:rsid w:val="00105C62"/>
    <w:rsid w:val="00110584"/>
    <w:rsid w:val="00186AC5"/>
    <w:rsid w:val="00212AAB"/>
    <w:rsid w:val="00240A8E"/>
    <w:rsid w:val="00253151"/>
    <w:rsid w:val="00287CD2"/>
    <w:rsid w:val="002B6CB1"/>
    <w:rsid w:val="002C4844"/>
    <w:rsid w:val="00383A3E"/>
    <w:rsid w:val="003B3725"/>
    <w:rsid w:val="003B7072"/>
    <w:rsid w:val="003E455A"/>
    <w:rsid w:val="00431BE7"/>
    <w:rsid w:val="004373CE"/>
    <w:rsid w:val="0045437C"/>
    <w:rsid w:val="00467372"/>
    <w:rsid w:val="00504471"/>
    <w:rsid w:val="005407F3"/>
    <w:rsid w:val="005E701A"/>
    <w:rsid w:val="00643241"/>
    <w:rsid w:val="00657AFA"/>
    <w:rsid w:val="006720D0"/>
    <w:rsid w:val="00684E2F"/>
    <w:rsid w:val="006B7912"/>
    <w:rsid w:val="006D03C8"/>
    <w:rsid w:val="007664D4"/>
    <w:rsid w:val="00796ACF"/>
    <w:rsid w:val="007C4522"/>
    <w:rsid w:val="007C491D"/>
    <w:rsid w:val="00834C7E"/>
    <w:rsid w:val="00882983"/>
    <w:rsid w:val="008C024C"/>
    <w:rsid w:val="009760C3"/>
    <w:rsid w:val="009B75D3"/>
    <w:rsid w:val="009F22FA"/>
    <w:rsid w:val="00AB7881"/>
    <w:rsid w:val="00B325E0"/>
    <w:rsid w:val="00B45A30"/>
    <w:rsid w:val="00B47A58"/>
    <w:rsid w:val="00B52F79"/>
    <w:rsid w:val="00BA23A3"/>
    <w:rsid w:val="00C024F5"/>
    <w:rsid w:val="00C1178B"/>
    <w:rsid w:val="00C66891"/>
    <w:rsid w:val="00C9536E"/>
    <w:rsid w:val="00CA771F"/>
    <w:rsid w:val="00CE7A58"/>
    <w:rsid w:val="00D02B9F"/>
    <w:rsid w:val="00D5472A"/>
    <w:rsid w:val="00DE16E8"/>
    <w:rsid w:val="00E408B5"/>
    <w:rsid w:val="00E47885"/>
    <w:rsid w:val="00E665D5"/>
    <w:rsid w:val="00F00C8F"/>
    <w:rsid w:val="00FA001C"/>
    <w:rsid w:val="00FA2BC7"/>
    <w:rsid w:val="00FD485B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58"/>
    <w:pPr>
      <w:spacing w:after="0" w:line="240" w:lineRule="auto"/>
    </w:pPr>
  </w:style>
  <w:style w:type="table" w:styleId="a4">
    <w:name w:val="Table Grid"/>
    <w:basedOn w:val="a1"/>
    <w:uiPriority w:val="59"/>
    <w:rsid w:val="00B47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58"/>
    <w:pPr>
      <w:spacing w:after="0" w:line="240" w:lineRule="auto"/>
    </w:pPr>
  </w:style>
  <w:style w:type="table" w:styleId="a4">
    <w:name w:val="Table Grid"/>
    <w:basedOn w:val="a1"/>
    <w:uiPriority w:val="59"/>
    <w:rsid w:val="00B47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14</cp:revision>
  <cp:lastPrinted>2020-10-07T13:25:00Z</cp:lastPrinted>
  <dcterms:created xsi:type="dcterms:W3CDTF">2017-10-27T04:01:00Z</dcterms:created>
  <dcterms:modified xsi:type="dcterms:W3CDTF">2020-10-15T05:41:00Z</dcterms:modified>
</cp:coreProperties>
</file>