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1" w:rsidRPr="002964E2" w:rsidRDefault="00814E91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  <w:r w:rsidRPr="002964E2">
        <w:rPr>
          <w:rFonts w:ascii="Times New Roman" w:eastAsia="Times New Roman" w:hAnsi="Times New Roman" w:cs="Times New Roman"/>
        </w:rPr>
        <w:t>Приложение №1</w:t>
      </w:r>
    </w:p>
    <w:p w:rsidR="002244B0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964E2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2244B0">
        <w:rPr>
          <w:rFonts w:ascii="Times New Roman" w:eastAsia="Times New Roman" w:hAnsi="Times New Roman" w:cs="Times New Roman"/>
          <w:sz w:val="20"/>
          <w:szCs w:val="20"/>
        </w:rPr>
        <w:t>риказу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224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64E2">
        <w:rPr>
          <w:rStyle w:val="1"/>
          <w:rFonts w:eastAsia="Courier New"/>
          <w:sz w:val="20"/>
          <w:szCs w:val="20"/>
        </w:rPr>
        <w:t>проведени</w:t>
      </w:r>
      <w:r>
        <w:rPr>
          <w:rStyle w:val="1"/>
          <w:rFonts w:eastAsia="Courier New"/>
          <w:sz w:val="20"/>
          <w:szCs w:val="20"/>
        </w:rPr>
        <w:t>и</w:t>
      </w:r>
      <w:r w:rsidR="002244B0">
        <w:rPr>
          <w:rStyle w:val="1"/>
          <w:rFonts w:eastAsia="Courier New"/>
          <w:sz w:val="20"/>
          <w:szCs w:val="20"/>
        </w:rPr>
        <w:t xml:space="preserve"> </w:t>
      </w:r>
      <w:proofErr w:type="gramStart"/>
      <w:r w:rsidR="002244B0">
        <w:rPr>
          <w:rFonts w:ascii="Times New Roman" w:hAnsi="Times New Roman" w:cs="Times New Roman"/>
          <w:sz w:val="20"/>
          <w:szCs w:val="20"/>
        </w:rPr>
        <w:t>региональн</w:t>
      </w:r>
      <w:r w:rsidRPr="002964E2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Pr="002964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олимпиады профессионального мастерства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964E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964E2">
        <w:rPr>
          <w:rFonts w:ascii="Times New Roman" w:hAnsi="Times New Roman" w:cs="Times New Roman"/>
          <w:sz w:val="20"/>
          <w:szCs w:val="20"/>
        </w:rPr>
        <w:t xml:space="preserve"> по специальностям среднего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профессионального образования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укрупненной группы специальностей </w:t>
      </w:r>
    </w:p>
    <w:p w:rsidR="00814E91" w:rsidRPr="002964E2" w:rsidRDefault="009C744A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814E91" w:rsidRPr="002964E2">
        <w:rPr>
          <w:rFonts w:ascii="Times New Roman" w:hAnsi="Times New Roman" w:cs="Times New Roman"/>
          <w:sz w:val="20"/>
          <w:szCs w:val="20"/>
        </w:rPr>
        <w:t xml:space="preserve">.00.00 </w:t>
      </w:r>
      <w:r>
        <w:rPr>
          <w:rFonts w:ascii="Times New Roman" w:hAnsi="Times New Roman" w:cs="Times New Roman"/>
          <w:sz w:val="20"/>
          <w:szCs w:val="20"/>
        </w:rPr>
        <w:t>Технологии легкой промышленности</w:t>
      </w:r>
    </w:p>
    <w:p w:rsidR="00814E91" w:rsidRDefault="00814E91" w:rsidP="00994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384" w:rsidRDefault="00497384" w:rsidP="00994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8C1" w:rsidRDefault="000F3789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C1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F25BD7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F418C1">
        <w:rPr>
          <w:rFonts w:ascii="Times New Roman" w:hAnsi="Times New Roman" w:cs="Times New Roman"/>
          <w:sz w:val="24"/>
          <w:szCs w:val="24"/>
        </w:rPr>
        <w:t xml:space="preserve"> по орг</w:t>
      </w:r>
      <w:r w:rsidR="002244B0">
        <w:rPr>
          <w:rFonts w:ascii="Times New Roman" w:hAnsi="Times New Roman" w:cs="Times New Roman"/>
          <w:sz w:val="24"/>
          <w:szCs w:val="24"/>
        </w:rPr>
        <w:t>анизации и проведению региональн</w:t>
      </w:r>
      <w:r w:rsidRPr="00F418C1">
        <w:rPr>
          <w:rFonts w:ascii="Times New Roman" w:hAnsi="Times New Roman" w:cs="Times New Roman"/>
          <w:sz w:val="24"/>
          <w:szCs w:val="24"/>
        </w:rPr>
        <w:t xml:space="preserve">ой олимпиады профессионального мастерства </w:t>
      </w:r>
      <w:proofErr w:type="gramStart"/>
      <w:r w:rsidR="00F418C1" w:rsidRPr="00F418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18C1" w:rsidRPr="00F418C1">
        <w:rPr>
          <w:rFonts w:ascii="Times New Roman" w:hAnsi="Times New Roman" w:cs="Times New Roman"/>
          <w:sz w:val="24"/>
          <w:szCs w:val="24"/>
        </w:rPr>
        <w:t xml:space="preserve"> по специальностям </w:t>
      </w:r>
    </w:p>
    <w:p w:rsidR="00F418C1" w:rsidRDefault="00F418C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C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укрупненной группы специальностей </w:t>
      </w:r>
    </w:p>
    <w:p w:rsidR="000F3789" w:rsidRDefault="009C744A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29.00.00 Т</w:t>
      </w:r>
      <w:r w:rsidR="00F418C1" w:rsidRPr="00F418C1">
        <w:rPr>
          <w:rFonts w:ascii="Times New Roman" w:hAnsi="Times New Roman" w:cs="Times New Roman"/>
          <w:sz w:val="24"/>
          <w:szCs w:val="24"/>
        </w:rPr>
        <w:t>ехнологии</w:t>
      </w:r>
      <w:r>
        <w:rPr>
          <w:rFonts w:ascii="Times New Roman" w:hAnsi="Times New Roman" w:cs="Times New Roman"/>
          <w:sz w:val="24"/>
          <w:szCs w:val="24"/>
        </w:rPr>
        <w:t xml:space="preserve"> легкой промышленности</w:t>
      </w:r>
    </w:p>
    <w:p w:rsidR="00497384" w:rsidRDefault="00497384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3827"/>
        <w:gridCol w:w="5209"/>
      </w:tblGrid>
      <w:tr w:rsidR="00F418C1" w:rsidRPr="007E4987" w:rsidTr="0041359A">
        <w:tc>
          <w:tcPr>
            <w:tcW w:w="568" w:type="dxa"/>
          </w:tcPr>
          <w:p w:rsidR="00F418C1" w:rsidRPr="007E4987" w:rsidRDefault="00F418C1" w:rsidP="00F4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418C1" w:rsidRPr="007E4987" w:rsidRDefault="00F418C1" w:rsidP="00F4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09" w:type="dxa"/>
          </w:tcPr>
          <w:p w:rsidR="00F418C1" w:rsidRPr="007E4987" w:rsidRDefault="004A78F8" w:rsidP="00F4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434DD" w:rsidRPr="007E4987" w:rsidTr="0041359A">
        <w:tc>
          <w:tcPr>
            <w:tcW w:w="568" w:type="dxa"/>
          </w:tcPr>
          <w:p w:rsidR="00B434DD" w:rsidRPr="007E4987" w:rsidRDefault="00B434DD" w:rsidP="007E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434DD" w:rsidRPr="007E4987" w:rsidRDefault="00B434DD" w:rsidP="00076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209" w:type="dxa"/>
            <w:vAlign w:val="center"/>
          </w:tcPr>
          <w:p w:rsidR="00B434DD" w:rsidRPr="007E4987" w:rsidRDefault="00B434DD" w:rsidP="00F25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</w:t>
            </w:r>
            <w:r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E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руководитель </w:t>
            </w:r>
            <w:r w:rsidR="00F2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организационного комитета</w:t>
            </w:r>
          </w:p>
        </w:tc>
      </w:tr>
      <w:tr w:rsidR="00B434DD" w:rsidRPr="007E4987" w:rsidTr="0041359A">
        <w:tc>
          <w:tcPr>
            <w:tcW w:w="568" w:type="dxa"/>
          </w:tcPr>
          <w:p w:rsidR="00B434DD" w:rsidRPr="007E4987" w:rsidRDefault="00B434DD" w:rsidP="007E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434DD" w:rsidRPr="007E4987" w:rsidRDefault="00B434DD" w:rsidP="002F79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Зоя Николаевна</w:t>
            </w:r>
          </w:p>
        </w:tc>
        <w:tc>
          <w:tcPr>
            <w:tcW w:w="5209" w:type="dxa"/>
            <w:vAlign w:val="center"/>
          </w:tcPr>
          <w:p w:rsidR="00B434DD" w:rsidRPr="007E4987" w:rsidRDefault="00B434DD" w:rsidP="002F79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7E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</w:t>
            </w:r>
            <w:r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434DD" w:rsidRPr="007E4987" w:rsidTr="0041359A">
        <w:tc>
          <w:tcPr>
            <w:tcW w:w="568" w:type="dxa"/>
          </w:tcPr>
          <w:p w:rsidR="00B434DD" w:rsidRPr="007E4987" w:rsidRDefault="00B434DD" w:rsidP="007E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B434DD" w:rsidRPr="007E4987" w:rsidRDefault="00B43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5209" w:type="dxa"/>
            <w:vAlign w:val="center"/>
          </w:tcPr>
          <w:p w:rsidR="00B434DD" w:rsidRPr="007E4987" w:rsidRDefault="00B434DD" w:rsidP="00B43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7E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</w:t>
            </w:r>
            <w:r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434DD" w:rsidRPr="007E4987" w:rsidTr="0041359A">
        <w:tc>
          <w:tcPr>
            <w:tcW w:w="568" w:type="dxa"/>
          </w:tcPr>
          <w:p w:rsidR="00B434DD" w:rsidRPr="007E4987" w:rsidRDefault="00B434DD" w:rsidP="007E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B434DD" w:rsidRPr="007E4987" w:rsidRDefault="00060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Елена Вячеславовна</w:t>
            </w:r>
          </w:p>
        </w:tc>
        <w:tc>
          <w:tcPr>
            <w:tcW w:w="5209" w:type="dxa"/>
            <w:vAlign w:val="center"/>
          </w:tcPr>
          <w:p w:rsidR="00B434DD" w:rsidRPr="007E4987" w:rsidRDefault="00060A1D" w:rsidP="00751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7E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</w:t>
            </w:r>
            <w:r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434DD" w:rsidRPr="007E4987" w:rsidTr="0041359A">
        <w:tc>
          <w:tcPr>
            <w:tcW w:w="568" w:type="dxa"/>
          </w:tcPr>
          <w:p w:rsidR="00B434DD" w:rsidRPr="007E4987" w:rsidRDefault="00B434DD" w:rsidP="007E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434DD" w:rsidRPr="007E4987" w:rsidRDefault="00060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5209" w:type="dxa"/>
            <w:vAlign w:val="center"/>
          </w:tcPr>
          <w:p w:rsidR="00B434DD" w:rsidRPr="007E4987" w:rsidRDefault="00B434DD" w:rsidP="00060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 w:rsidR="0006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A1D"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СОГБПОУ «</w:t>
            </w:r>
            <w:proofErr w:type="spellStart"/>
            <w:r w:rsidR="0006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 w:rsidR="0006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</w:t>
            </w:r>
            <w:r w:rsidR="00060A1D"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434DD" w:rsidRPr="007E4987" w:rsidTr="0041359A">
        <w:tc>
          <w:tcPr>
            <w:tcW w:w="568" w:type="dxa"/>
          </w:tcPr>
          <w:p w:rsidR="00B434DD" w:rsidRPr="007E4987" w:rsidRDefault="00B434DD" w:rsidP="007E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B434DD" w:rsidRPr="007E4987" w:rsidRDefault="00060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209" w:type="dxa"/>
            <w:vAlign w:val="center"/>
          </w:tcPr>
          <w:p w:rsidR="00B434DD" w:rsidRPr="007E4987" w:rsidRDefault="00B434DD" w:rsidP="00060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06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7E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СОГБПОУ </w:t>
            </w:r>
            <w:r w:rsidR="00060A1D"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06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 w:rsidR="0006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</w:t>
            </w:r>
            <w:r w:rsidR="00060A1D" w:rsidRPr="0075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D150E1" w:rsidRDefault="00D150E1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E1" w:rsidRDefault="00D150E1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2D7" w:rsidRDefault="00E112D7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4B0" w:rsidRDefault="002244B0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4B0" w:rsidRDefault="002244B0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2D7" w:rsidRDefault="00E112D7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F37" w:rsidRDefault="005B2F37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384" w:rsidRDefault="00497384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497384" w:rsidRDefault="00497384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497384" w:rsidRDefault="00497384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497384" w:rsidRDefault="00497384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814E91" w:rsidRPr="002964E2" w:rsidRDefault="00814E91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2244B0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964E2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sz w:val="20"/>
          <w:szCs w:val="20"/>
        </w:rPr>
        <w:t>риказу о</w:t>
      </w:r>
      <w:r w:rsidR="00224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64E2">
        <w:rPr>
          <w:rStyle w:val="1"/>
          <w:rFonts w:eastAsia="Courier New"/>
          <w:sz w:val="20"/>
          <w:szCs w:val="20"/>
        </w:rPr>
        <w:t>проведени</w:t>
      </w:r>
      <w:r>
        <w:rPr>
          <w:rStyle w:val="1"/>
          <w:rFonts w:eastAsia="Courier New"/>
          <w:sz w:val="20"/>
          <w:szCs w:val="20"/>
        </w:rPr>
        <w:t>и</w:t>
      </w:r>
      <w:r w:rsidR="002244B0">
        <w:rPr>
          <w:rStyle w:val="1"/>
          <w:rFonts w:eastAsia="Courier New"/>
          <w:sz w:val="20"/>
          <w:szCs w:val="20"/>
        </w:rPr>
        <w:t xml:space="preserve"> </w:t>
      </w:r>
      <w:proofErr w:type="gramStart"/>
      <w:r w:rsidRPr="002964E2">
        <w:rPr>
          <w:rFonts w:ascii="Times New Roman" w:hAnsi="Times New Roman" w:cs="Times New Roman"/>
          <w:sz w:val="20"/>
          <w:szCs w:val="20"/>
        </w:rPr>
        <w:t>региональной</w:t>
      </w:r>
      <w:proofErr w:type="gramEnd"/>
      <w:r w:rsidRPr="002964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олимпиады профессионального мастерства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964E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964E2">
        <w:rPr>
          <w:rFonts w:ascii="Times New Roman" w:hAnsi="Times New Roman" w:cs="Times New Roman"/>
          <w:sz w:val="20"/>
          <w:szCs w:val="20"/>
        </w:rPr>
        <w:t xml:space="preserve"> по специальностям среднего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профессионального образования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укрупненной группы специальностей </w:t>
      </w:r>
    </w:p>
    <w:p w:rsidR="00814E91" w:rsidRPr="002964E2" w:rsidRDefault="00497384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814E91" w:rsidRPr="002964E2">
        <w:rPr>
          <w:rFonts w:ascii="Times New Roman" w:hAnsi="Times New Roman" w:cs="Times New Roman"/>
          <w:sz w:val="20"/>
          <w:szCs w:val="20"/>
        </w:rPr>
        <w:t xml:space="preserve">.00.00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814E91" w:rsidRPr="002964E2">
        <w:rPr>
          <w:rFonts w:ascii="Times New Roman" w:hAnsi="Times New Roman" w:cs="Times New Roman"/>
          <w:sz w:val="20"/>
          <w:szCs w:val="20"/>
        </w:rPr>
        <w:t>ехнологии</w:t>
      </w:r>
      <w:r>
        <w:rPr>
          <w:rFonts w:ascii="Times New Roman" w:hAnsi="Times New Roman" w:cs="Times New Roman"/>
          <w:sz w:val="20"/>
          <w:szCs w:val="20"/>
        </w:rPr>
        <w:t xml:space="preserve"> легкой промышленности</w:t>
      </w: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DB6" w:rsidRDefault="00994DB6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E1" w:rsidRDefault="00D150E1" w:rsidP="0022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C1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8B4198">
        <w:rPr>
          <w:rFonts w:ascii="Times New Roman" w:hAnsi="Times New Roman" w:cs="Times New Roman"/>
          <w:sz w:val="24"/>
          <w:szCs w:val="24"/>
        </w:rPr>
        <w:t xml:space="preserve">группы разработчиков ФОС </w:t>
      </w:r>
      <w:r w:rsidRPr="00F418C1">
        <w:rPr>
          <w:rFonts w:ascii="Times New Roman" w:hAnsi="Times New Roman" w:cs="Times New Roman"/>
          <w:sz w:val="24"/>
          <w:szCs w:val="24"/>
        </w:rPr>
        <w:t xml:space="preserve"> </w:t>
      </w:r>
      <w:r w:rsidR="008B4198" w:rsidRPr="00F418C1">
        <w:rPr>
          <w:rFonts w:ascii="Times New Roman" w:hAnsi="Times New Roman" w:cs="Times New Roman"/>
          <w:sz w:val="24"/>
          <w:szCs w:val="24"/>
        </w:rPr>
        <w:t xml:space="preserve">по организации и проведению региональной олимпиады профессионального мастерства обучающихся </w:t>
      </w:r>
      <w:r w:rsidRPr="00F418C1">
        <w:rPr>
          <w:rFonts w:ascii="Times New Roman" w:hAnsi="Times New Roman" w:cs="Times New Roman"/>
          <w:sz w:val="24"/>
          <w:szCs w:val="24"/>
        </w:rPr>
        <w:t xml:space="preserve">по специальностям </w:t>
      </w:r>
    </w:p>
    <w:p w:rsidR="00D150E1" w:rsidRDefault="00D150E1" w:rsidP="00D15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C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укрупненной группы специальностей </w:t>
      </w:r>
    </w:p>
    <w:p w:rsidR="00752BCE" w:rsidRDefault="00752BCE" w:rsidP="0075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29.00.00 Т</w:t>
      </w:r>
      <w:r w:rsidRPr="00F418C1">
        <w:rPr>
          <w:rFonts w:ascii="Times New Roman" w:hAnsi="Times New Roman" w:cs="Times New Roman"/>
          <w:sz w:val="24"/>
          <w:szCs w:val="24"/>
        </w:rPr>
        <w:t>ехнологии</w:t>
      </w:r>
      <w:r>
        <w:rPr>
          <w:rFonts w:ascii="Times New Roman" w:hAnsi="Times New Roman" w:cs="Times New Roman"/>
          <w:sz w:val="24"/>
          <w:szCs w:val="24"/>
        </w:rPr>
        <w:t xml:space="preserve"> легкой промышленности</w:t>
      </w:r>
    </w:p>
    <w:tbl>
      <w:tblPr>
        <w:tblStyle w:val="a3"/>
        <w:tblW w:w="10058" w:type="dxa"/>
        <w:tblInd w:w="-34" w:type="dxa"/>
        <w:tblLook w:val="04A0"/>
      </w:tblPr>
      <w:tblGrid>
        <w:gridCol w:w="568"/>
        <w:gridCol w:w="4252"/>
        <w:gridCol w:w="5238"/>
      </w:tblGrid>
      <w:tr w:rsidR="00833F6B" w:rsidRPr="007E4987" w:rsidTr="0041359A">
        <w:tc>
          <w:tcPr>
            <w:tcW w:w="568" w:type="dxa"/>
          </w:tcPr>
          <w:p w:rsidR="00833F6B" w:rsidRPr="007E4987" w:rsidRDefault="00833F6B" w:rsidP="00F6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833F6B" w:rsidRPr="007E4987" w:rsidRDefault="00833F6B" w:rsidP="00F6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38" w:type="dxa"/>
          </w:tcPr>
          <w:p w:rsidR="00833F6B" w:rsidRPr="007E4987" w:rsidRDefault="00833F6B" w:rsidP="00F6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94DB6" w:rsidRPr="007E4987" w:rsidTr="0041359A">
        <w:tc>
          <w:tcPr>
            <w:tcW w:w="568" w:type="dxa"/>
          </w:tcPr>
          <w:p w:rsidR="00994DB6" w:rsidRPr="007E4987" w:rsidRDefault="0041359A" w:rsidP="00F6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994DB6" w:rsidRPr="007E4987" w:rsidRDefault="00752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Савкина Марина Евгеньевна</w:t>
            </w:r>
          </w:p>
        </w:tc>
        <w:tc>
          <w:tcPr>
            <w:tcW w:w="5238" w:type="dxa"/>
            <w:vAlign w:val="center"/>
          </w:tcPr>
          <w:p w:rsidR="00994DB6" w:rsidRPr="007E4987" w:rsidRDefault="00752BCE" w:rsidP="00752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 СОГБПОУ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колледж»</w:t>
            </w:r>
          </w:p>
        </w:tc>
      </w:tr>
      <w:tr w:rsidR="00994DB6" w:rsidRPr="007E4987" w:rsidTr="0041359A">
        <w:tc>
          <w:tcPr>
            <w:tcW w:w="568" w:type="dxa"/>
          </w:tcPr>
          <w:p w:rsidR="00994DB6" w:rsidRPr="007E4987" w:rsidRDefault="0041359A" w:rsidP="00F6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994DB6" w:rsidRPr="007E4987" w:rsidRDefault="00752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Татьяна Александровна</w:t>
            </w:r>
          </w:p>
        </w:tc>
        <w:tc>
          <w:tcPr>
            <w:tcW w:w="5238" w:type="dxa"/>
            <w:vAlign w:val="center"/>
          </w:tcPr>
          <w:p w:rsidR="00994DB6" w:rsidRPr="007E4987" w:rsidRDefault="00752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СОГБПОУ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колледж»</w:t>
            </w:r>
          </w:p>
        </w:tc>
      </w:tr>
      <w:tr w:rsidR="00994DB6" w:rsidRPr="007E4987" w:rsidTr="0041359A">
        <w:tc>
          <w:tcPr>
            <w:tcW w:w="568" w:type="dxa"/>
          </w:tcPr>
          <w:p w:rsidR="00994DB6" w:rsidRPr="007E4987" w:rsidRDefault="0041359A" w:rsidP="00F6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994DB6" w:rsidRPr="007E4987" w:rsidRDefault="00752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5238" w:type="dxa"/>
            <w:vAlign w:val="center"/>
          </w:tcPr>
          <w:p w:rsidR="00994DB6" w:rsidRPr="007E4987" w:rsidRDefault="00752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СОГБПОУ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колледж»</w:t>
            </w:r>
          </w:p>
        </w:tc>
      </w:tr>
      <w:tr w:rsidR="00994DB6" w:rsidRPr="007E4987" w:rsidTr="0041359A">
        <w:tc>
          <w:tcPr>
            <w:tcW w:w="568" w:type="dxa"/>
          </w:tcPr>
          <w:p w:rsidR="00994DB6" w:rsidRPr="007E4987" w:rsidRDefault="0041359A" w:rsidP="00F6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994DB6" w:rsidRPr="007E4987" w:rsidRDefault="00752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Анастасия Андреевна</w:t>
            </w:r>
          </w:p>
        </w:tc>
        <w:tc>
          <w:tcPr>
            <w:tcW w:w="5238" w:type="dxa"/>
            <w:vAlign w:val="center"/>
          </w:tcPr>
          <w:p w:rsidR="00994DB6" w:rsidRPr="007E4987" w:rsidRDefault="00752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 СОГБПОУ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колледж»</w:t>
            </w:r>
          </w:p>
        </w:tc>
      </w:tr>
      <w:tr w:rsidR="008700B2" w:rsidRPr="007E4987" w:rsidTr="0041359A">
        <w:tc>
          <w:tcPr>
            <w:tcW w:w="568" w:type="dxa"/>
          </w:tcPr>
          <w:p w:rsidR="008700B2" w:rsidRPr="007E4987" w:rsidRDefault="008700B2" w:rsidP="00F6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8700B2" w:rsidRDefault="00870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Татьяна Анатольевна</w:t>
            </w:r>
          </w:p>
        </w:tc>
        <w:tc>
          <w:tcPr>
            <w:tcW w:w="5238" w:type="dxa"/>
            <w:vAlign w:val="center"/>
          </w:tcPr>
          <w:p w:rsidR="008700B2" w:rsidRDefault="008B4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7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 ИП Поляков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швейного предприятия </w:t>
            </w:r>
            <w:r w:rsidR="0087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7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Анега</w:t>
            </w:r>
            <w:proofErr w:type="spellEnd"/>
            <w:r w:rsidR="0087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418C1" w:rsidRDefault="00F418C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91" w:rsidRDefault="00814E9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91" w:rsidRDefault="00814E9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91" w:rsidRDefault="00814E9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91" w:rsidRDefault="00814E9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91" w:rsidRDefault="00814E9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91" w:rsidRDefault="00814E9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3B7" w:rsidRDefault="007F23B7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3B7" w:rsidRDefault="007F23B7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91" w:rsidRDefault="00814E9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91" w:rsidRDefault="00814E9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91" w:rsidRDefault="00814E91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2244B0" w:rsidRDefault="002244B0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2244B0" w:rsidRDefault="002244B0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52BCE" w:rsidRDefault="00752BCE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752BCE" w:rsidRDefault="00752BCE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752BCE" w:rsidRDefault="00752BCE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752BCE" w:rsidRDefault="00752BCE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752BCE" w:rsidRDefault="00752BCE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752BCE" w:rsidRDefault="00752BCE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752BCE" w:rsidRDefault="00752BCE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752BCE" w:rsidRDefault="00752BCE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752BCE" w:rsidRDefault="00752BCE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752BCE" w:rsidRDefault="00752BCE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814E91" w:rsidRPr="002964E2" w:rsidRDefault="007F23B7" w:rsidP="00814E9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3</w:t>
      </w:r>
    </w:p>
    <w:p w:rsidR="002244B0" w:rsidRDefault="00814E91" w:rsidP="002244B0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964E2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sz w:val="20"/>
          <w:szCs w:val="20"/>
        </w:rPr>
        <w:t>риказу  о</w:t>
      </w:r>
      <w:r w:rsidR="002244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64E2">
        <w:rPr>
          <w:rStyle w:val="1"/>
          <w:rFonts w:eastAsia="Courier New"/>
          <w:sz w:val="20"/>
          <w:szCs w:val="20"/>
        </w:rPr>
        <w:t>проведени</w:t>
      </w:r>
      <w:r>
        <w:rPr>
          <w:rStyle w:val="1"/>
          <w:rFonts w:eastAsia="Courier New"/>
          <w:sz w:val="20"/>
          <w:szCs w:val="20"/>
        </w:rPr>
        <w:t>и</w:t>
      </w:r>
      <w:r w:rsidR="002244B0">
        <w:rPr>
          <w:rStyle w:val="1"/>
          <w:rFonts w:eastAsia="Courier New"/>
          <w:sz w:val="20"/>
          <w:szCs w:val="20"/>
        </w:rPr>
        <w:t xml:space="preserve"> </w:t>
      </w:r>
      <w:proofErr w:type="gramStart"/>
      <w:r w:rsidRPr="002964E2">
        <w:rPr>
          <w:rFonts w:ascii="Times New Roman" w:hAnsi="Times New Roman" w:cs="Times New Roman"/>
          <w:sz w:val="20"/>
          <w:szCs w:val="20"/>
        </w:rPr>
        <w:t>регионально</w:t>
      </w:r>
      <w:r w:rsidR="002244B0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="002244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4E91" w:rsidRDefault="00814E91" w:rsidP="002244B0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олимпиады профессионального мастерства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964E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964E2">
        <w:rPr>
          <w:rFonts w:ascii="Times New Roman" w:hAnsi="Times New Roman" w:cs="Times New Roman"/>
          <w:sz w:val="20"/>
          <w:szCs w:val="20"/>
        </w:rPr>
        <w:t xml:space="preserve"> по специальностям среднего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профессионального образования 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укрупненной группы специальностей </w:t>
      </w:r>
    </w:p>
    <w:p w:rsidR="00752BCE" w:rsidRPr="002964E2" w:rsidRDefault="00752BCE" w:rsidP="00752BCE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Pr="002964E2">
        <w:rPr>
          <w:rFonts w:ascii="Times New Roman" w:hAnsi="Times New Roman" w:cs="Times New Roman"/>
          <w:sz w:val="20"/>
          <w:szCs w:val="20"/>
        </w:rPr>
        <w:t xml:space="preserve">.00.00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2964E2">
        <w:rPr>
          <w:rFonts w:ascii="Times New Roman" w:hAnsi="Times New Roman" w:cs="Times New Roman"/>
          <w:sz w:val="20"/>
          <w:szCs w:val="20"/>
        </w:rPr>
        <w:t>ехнологии</w:t>
      </w:r>
      <w:r>
        <w:rPr>
          <w:rFonts w:ascii="Times New Roman" w:hAnsi="Times New Roman" w:cs="Times New Roman"/>
          <w:sz w:val="20"/>
          <w:szCs w:val="20"/>
        </w:rPr>
        <w:t xml:space="preserve"> легкой промышленности</w:t>
      </w:r>
    </w:p>
    <w:p w:rsidR="00814E91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2244B0" w:rsidRDefault="002244B0" w:rsidP="00814E91">
      <w:pPr>
        <w:spacing w:after="0"/>
        <w:ind w:left="-567" w:firstLine="567"/>
        <w:jc w:val="right"/>
      </w:pPr>
    </w:p>
    <w:p w:rsidR="00752BCE" w:rsidRDefault="00814E91" w:rsidP="0075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C1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814E91">
        <w:rPr>
          <w:rFonts w:ascii="Times New Roman" w:hAnsi="Times New Roman" w:cs="Times New Roman"/>
          <w:sz w:val="24"/>
          <w:szCs w:val="24"/>
        </w:rPr>
        <w:t>апелляционн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14E9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 экспертной</w:t>
      </w:r>
      <w:r w:rsidRPr="00F418C1">
        <w:rPr>
          <w:rFonts w:ascii="Times New Roman" w:hAnsi="Times New Roman" w:cs="Times New Roman"/>
          <w:sz w:val="24"/>
          <w:szCs w:val="24"/>
        </w:rPr>
        <w:t xml:space="preserve"> группы по организации и проведению региональной олимпиады профессионального мастерства обучающихся по специальностям среднего профессионального образования укрупненной группы специальностей </w:t>
      </w:r>
      <w:r w:rsidR="00752BCE">
        <w:rPr>
          <w:rFonts w:ascii="Times New Roman" w:hAnsi="Times New Roman" w:cs="Times New Roman"/>
          <w:sz w:val="24"/>
          <w:szCs w:val="24"/>
        </w:rPr>
        <w:t>29.00.00 Т</w:t>
      </w:r>
      <w:r w:rsidR="00752BCE" w:rsidRPr="00F418C1">
        <w:rPr>
          <w:rFonts w:ascii="Times New Roman" w:hAnsi="Times New Roman" w:cs="Times New Roman"/>
          <w:sz w:val="24"/>
          <w:szCs w:val="24"/>
        </w:rPr>
        <w:t>ехнологии</w:t>
      </w:r>
      <w:r w:rsidR="00752BCE">
        <w:rPr>
          <w:rFonts w:ascii="Times New Roman" w:hAnsi="Times New Roman" w:cs="Times New Roman"/>
          <w:sz w:val="24"/>
          <w:szCs w:val="24"/>
        </w:rPr>
        <w:t xml:space="preserve"> легкой промышленности</w:t>
      </w:r>
    </w:p>
    <w:p w:rsidR="00814E91" w:rsidRDefault="00814E91" w:rsidP="0022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8" w:type="dxa"/>
        <w:tblInd w:w="-34" w:type="dxa"/>
        <w:tblLook w:val="04A0"/>
      </w:tblPr>
      <w:tblGrid>
        <w:gridCol w:w="568"/>
        <w:gridCol w:w="3685"/>
        <w:gridCol w:w="5805"/>
      </w:tblGrid>
      <w:tr w:rsidR="00814E91" w:rsidRPr="0041359A" w:rsidTr="007F23B7">
        <w:tc>
          <w:tcPr>
            <w:tcW w:w="568" w:type="dxa"/>
          </w:tcPr>
          <w:p w:rsidR="00814E91" w:rsidRPr="0041359A" w:rsidRDefault="00814E91" w:rsidP="001C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35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35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35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</w:tcPr>
          <w:p w:rsidR="00814E91" w:rsidRPr="0041359A" w:rsidRDefault="00814E91" w:rsidP="001C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9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805" w:type="dxa"/>
          </w:tcPr>
          <w:p w:rsidR="00814E91" w:rsidRPr="0041359A" w:rsidRDefault="00814E91" w:rsidP="001C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9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294B3D" w:rsidRPr="007B2194" w:rsidTr="007F23B7">
        <w:tc>
          <w:tcPr>
            <w:tcW w:w="568" w:type="dxa"/>
          </w:tcPr>
          <w:p w:rsidR="00294B3D" w:rsidRPr="007B2194" w:rsidRDefault="00294B3D" w:rsidP="001C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94B3D" w:rsidRPr="007B2194" w:rsidRDefault="00135E93" w:rsidP="001C4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5805" w:type="dxa"/>
            <w:vAlign w:val="center"/>
          </w:tcPr>
          <w:p w:rsidR="00294B3D" w:rsidRPr="007B2194" w:rsidRDefault="00294B3D" w:rsidP="00135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 w:rsidR="007519EF" w:rsidRPr="007B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СОГБПОУ «</w:t>
            </w:r>
            <w:proofErr w:type="spellStart"/>
            <w:r w:rsidR="001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 w:rsidR="00135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</w:t>
            </w:r>
            <w:r w:rsidR="007519EF" w:rsidRPr="007B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23B7" w:rsidTr="007F23B7">
        <w:tc>
          <w:tcPr>
            <w:tcW w:w="568" w:type="dxa"/>
          </w:tcPr>
          <w:p w:rsidR="007F23B7" w:rsidRDefault="007F23B7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7F23B7" w:rsidRPr="008B4198" w:rsidRDefault="008B4198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98">
              <w:rPr>
                <w:rFonts w:ascii="Times New Roman" w:hAnsi="Times New Roman" w:cs="Times New Roman"/>
                <w:sz w:val="24"/>
                <w:szCs w:val="24"/>
              </w:rPr>
              <w:t>Быкова Татьяна Анатольевна</w:t>
            </w:r>
          </w:p>
        </w:tc>
        <w:tc>
          <w:tcPr>
            <w:tcW w:w="5805" w:type="dxa"/>
            <w:vAlign w:val="center"/>
          </w:tcPr>
          <w:p w:rsidR="007F23B7" w:rsidRPr="008B4198" w:rsidRDefault="008B4198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98">
              <w:rPr>
                <w:rFonts w:ascii="Times New Roman" w:hAnsi="Times New Roman" w:cs="Times New Roman"/>
                <w:sz w:val="24"/>
                <w:szCs w:val="24"/>
              </w:rPr>
              <w:t>Технолог ИП Поляков «</w:t>
            </w:r>
            <w:proofErr w:type="spellStart"/>
            <w:r w:rsidRPr="008B4198">
              <w:rPr>
                <w:rFonts w:ascii="Times New Roman" w:hAnsi="Times New Roman" w:cs="Times New Roman"/>
                <w:sz w:val="24"/>
                <w:szCs w:val="24"/>
              </w:rPr>
              <w:t>Анега</w:t>
            </w:r>
            <w:proofErr w:type="spellEnd"/>
            <w:r w:rsidRPr="008B4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23B7" w:rsidRPr="007B2194" w:rsidTr="007F23B7">
        <w:tc>
          <w:tcPr>
            <w:tcW w:w="568" w:type="dxa"/>
          </w:tcPr>
          <w:p w:rsidR="007F23B7" w:rsidRPr="007B2194" w:rsidRDefault="007F23B7" w:rsidP="00B2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7F23B7" w:rsidRPr="007B2194" w:rsidRDefault="005D4724" w:rsidP="007F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Биндасова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5805" w:type="dxa"/>
            <w:vAlign w:val="center"/>
          </w:tcPr>
          <w:p w:rsidR="007F23B7" w:rsidRPr="007B2194" w:rsidRDefault="007F23B7" w:rsidP="005D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2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5D4724" w:rsidRPr="005D4724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r w:rsidRPr="007B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ОГБПОУ </w:t>
            </w:r>
            <w:r w:rsidR="00C2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«Смоленская академия профессионального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814E91" w:rsidRDefault="00814E91" w:rsidP="00814E91">
      <w:pPr>
        <w:spacing w:after="0"/>
        <w:ind w:left="-567" w:firstLine="567"/>
        <w:jc w:val="right"/>
      </w:pPr>
    </w:p>
    <w:p w:rsidR="00814E91" w:rsidRDefault="00814E91" w:rsidP="00814E91">
      <w:pPr>
        <w:spacing w:after="0"/>
        <w:ind w:left="-567" w:firstLine="567"/>
        <w:jc w:val="right"/>
      </w:pPr>
    </w:p>
    <w:p w:rsidR="00814E91" w:rsidRDefault="00814E91" w:rsidP="00814E91">
      <w:pPr>
        <w:spacing w:after="0"/>
        <w:ind w:left="-567" w:firstLine="567"/>
        <w:jc w:val="right"/>
      </w:pPr>
    </w:p>
    <w:p w:rsidR="00814E91" w:rsidRDefault="00814E91" w:rsidP="00814E91">
      <w:pPr>
        <w:spacing w:after="0"/>
        <w:ind w:left="-567" w:firstLine="567"/>
        <w:jc w:val="right"/>
      </w:pPr>
    </w:p>
    <w:p w:rsidR="00814E91" w:rsidRDefault="00814E91" w:rsidP="00814E91">
      <w:pPr>
        <w:spacing w:after="0"/>
        <w:ind w:left="-567" w:firstLine="567"/>
        <w:jc w:val="right"/>
      </w:pPr>
    </w:p>
    <w:p w:rsidR="00814E91" w:rsidRDefault="00814E91" w:rsidP="00814E91">
      <w:pPr>
        <w:spacing w:after="0"/>
        <w:ind w:left="-567" w:firstLine="567"/>
        <w:jc w:val="right"/>
      </w:pPr>
    </w:p>
    <w:p w:rsidR="00814E91" w:rsidRPr="002964E2" w:rsidRDefault="00814E91" w:rsidP="00814E91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2659E4" w:rsidRDefault="002659E4" w:rsidP="00F4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9E4" w:rsidRPr="002659E4" w:rsidRDefault="002659E4" w:rsidP="002659E4">
      <w:pPr>
        <w:rPr>
          <w:rFonts w:ascii="Times New Roman" w:hAnsi="Times New Roman" w:cs="Times New Roman"/>
          <w:sz w:val="24"/>
          <w:szCs w:val="24"/>
        </w:rPr>
      </w:pPr>
    </w:p>
    <w:p w:rsidR="002659E4" w:rsidRPr="002659E4" w:rsidRDefault="002659E4" w:rsidP="002659E4">
      <w:pPr>
        <w:rPr>
          <w:rFonts w:ascii="Times New Roman" w:hAnsi="Times New Roman" w:cs="Times New Roman"/>
          <w:sz w:val="24"/>
          <w:szCs w:val="24"/>
        </w:rPr>
      </w:pPr>
    </w:p>
    <w:p w:rsidR="002659E4" w:rsidRPr="002659E4" w:rsidRDefault="002659E4" w:rsidP="002659E4">
      <w:pPr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4198" w:rsidRDefault="008B4198" w:rsidP="002659E4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8B4198" w:rsidRDefault="008B4198" w:rsidP="002659E4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</w:p>
    <w:p w:rsidR="002659E4" w:rsidRPr="002964E2" w:rsidRDefault="002659E4" w:rsidP="002659E4">
      <w:pPr>
        <w:spacing w:after="0"/>
        <w:ind w:left="-567"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964E2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риказу  о </w:t>
      </w:r>
      <w:r w:rsidRPr="002964E2">
        <w:rPr>
          <w:rStyle w:val="1"/>
          <w:rFonts w:eastAsia="Courier New"/>
          <w:sz w:val="20"/>
          <w:szCs w:val="20"/>
        </w:rPr>
        <w:t>проведени</w:t>
      </w:r>
      <w:r>
        <w:rPr>
          <w:rStyle w:val="1"/>
          <w:rFonts w:eastAsia="Courier New"/>
          <w:sz w:val="20"/>
          <w:szCs w:val="20"/>
        </w:rPr>
        <w:t xml:space="preserve">и </w:t>
      </w:r>
      <w:proofErr w:type="gramStart"/>
      <w:r w:rsidRPr="002964E2">
        <w:rPr>
          <w:rFonts w:ascii="Times New Roman" w:hAnsi="Times New Roman" w:cs="Times New Roman"/>
          <w:sz w:val="20"/>
          <w:szCs w:val="20"/>
        </w:rPr>
        <w:t>регионально</w:t>
      </w:r>
      <w:r>
        <w:rPr>
          <w:rFonts w:ascii="Times New Roman" w:hAnsi="Times New Roman" w:cs="Times New Roman"/>
          <w:sz w:val="20"/>
          <w:szCs w:val="20"/>
        </w:rPr>
        <w:t>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олимпиады профессионального мастерства </w:t>
      </w: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964E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964E2">
        <w:rPr>
          <w:rFonts w:ascii="Times New Roman" w:hAnsi="Times New Roman" w:cs="Times New Roman"/>
          <w:sz w:val="20"/>
          <w:szCs w:val="20"/>
        </w:rPr>
        <w:t xml:space="preserve"> по специальностям среднего </w:t>
      </w: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профессионального образования </w:t>
      </w: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64E2">
        <w:rPr>
          <w:rFonts w:ascii="Times New Roman" w:hAnsi="Times New Roman" w:cs="Times New Roman"/>
          <w:sz w:val="20"/>
          <w:szCs w:val="20"/>
        </w:rPr>
        <w:t xml:space="preserve">укрупненной группы специальностей </w:t>
      </w:r>
    </w:p>
    <w:p w:rsidR="002659E4" w:rsidRPr="002964E2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Pr="002964E2">
        <w:rPr>
          <w:rFonts w:ascii="Times New Roman" w:hAnsi="Times New Roman" w:cs="Times New Roman"/>
          <w:sz w:val="20"/>
          <w:szCs w:val="20"/>
        </w:rPr>
        <w:t xml:space="preserve">.00.00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2964E2">
        <w:rPr>
          <w:rFonts w:ascii="Times New Roman" w:hAnsi="Times New Roman" w:cs="Times New Roman"/>
          <w:sz w:val="20"/>
          <w:szCs w:val="20"/>
        </w:rPr>
        <w:t>ехнологии</w:t>
      </w:r>
      <w:r>
        <w:rPr>
          <w:rFonts w:ascii="Times New Roman" w:hAnsi="Times New Roman" w:cs="Times New Roman"/>
          <w:sz w:val="20"/>
          <w:szCs w:val="20"/>
        </w:rPr>
        <w:t xml:space="preserve"> легкой промышленности</w:t>
      </w:r>
    </w:p>
    <w:p w:rsidR="002659E4" w:rsidRDefault="002659E4" w:rsidP="002659E4">
      <w:pPr>
        <w:spacing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2659E4" w:rsidRDefault="002659E4" w:rsidP="002659E4">
      <w:pPr>
        <w:spacing w:after="0"/>
        <w:ind w:left="-567" w:firstLine="567"/>
        <w:jc w:val="right"/>
      </w:pPr>
    </w:p>
    <w:p w:rsidR="00217ACF" w:rsidRDefault="002659E4" w:rsidP="0026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C1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8B4198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F418C1">
        <w:rPr>
          <w:rFonts w:ascii="Times New Roman" w:hAnsi="Times New Roman" w:cs="Times New Roman"/>
          <w:sz w:val="24"/>
          <w:szCs w:val="24"/>
        </w:rPr>
        <w:t xml:space="preserve">по </w:t>
      </w:r>
      <w:r w:rsidR="00217ACF">
        <w:rPr>
          <w:rFonts w:ascii="Times New Roman" w:hAnsi="Times New Roman" w:cs="Times New Roman"/>
          <w:sz w:val="24"/>
          <w:szCs w:val="24"/>
        </w:rPr>
        <w:t xml:space="preserve">оцениванию результатов выполнения заданий участниками </w:t>
      </w:r>
      <w:r w:rsidRPr="00F418C1">
        <w:rPr>
          <w:rFonts w:ascii="Times New Roman" w:hAnsi="Times New Roman" w:cs="Times New Roman"/>
          <w:sz w:val="24"/>
          <w:szCs w:val="24"/>
        </w:rPr>
        <w:t xml:space="preserve">региональной олимпиады профессионального мастерства обучающихся по специальностям среднего профессионального образования укрупненной группы специальностей </w:t>
      </w:r>
    </w:p>
    <w:p w:rsidR="002659E4" w:rsidRDefault="002659E4" w:rsidP="0026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29.00.00 Т</w:t>
      </w:r>
      <w:r w:rsidRPr="00F418C1">
        <w:rPr>
          <w:rFonts w:ascii="Times New Roman" w:hAnsi="Times New Roman" w:cs="Times New Roman"/>
          <w:sz w:val="24"/>
          <w:szCs w:val="24"/>
        </w:rPr>
        <w:t>ехнологии</w:t>
      </w:r>
      <w:r>
        <w:rPr>
          <w:rFonts w:ascii="Times New Roman" w:hAnsi="Times New Roman" w:cs="Times New Roman"/>
          <w:sz w:val="24"/>
          <w:szCs w:val="24"/>
        </w:rPr>
        <w:t xml:space="preserve"> легкой промышленности</w:t>
      </w:r>
    </w:p>
    <w:p w:rsidR="002659E4" w:rsidRDefault="002659E4" w:rsidP="0026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8" w:type="dxa"/>
        <w:tblInd w:w="-34" w:type="dxa"/>
        <w:tblLook w:val="04A0"/>
      </w:tblPr>
      <w:tblGrid>
        <w:gridCol w:w="568"/>
        <w:gridCol w:w="3685"/>
        <w:gridCol w:w="5805"/>
      </w:tblGrid>
      <w:tr w:rsidR="002659E4" w:rsidRPr="0041359A" w:rsidTr="00DC2E04">
        <w:tc>
          <w:tcPr>
            <w:tcW w:w="568" w:type="dxa"/>
          </w:tcPr>
          <w:p w:rsidR="002659E4" w:rsidRPr="0041359A" w:rsidRDefault="002659E4" w:rsidP="00DC2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35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35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35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</w:tcPr>
          <w:p w:rsidR="002659E4" w:rsidRPr="0041359A" w:rsidRDefault="002659E4" w:rsidP="00DC2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9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805" w:type="dxa"/>
          </w:tcPr>
          <w:p w:rsidR="002659E4" w:rsidRPr="0041359A" w:rsidRDefault="002659E4" w:rsidP="00DC2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9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2659E4" w:rsidRPr="007B2194" w:rsidTr="00DC2E04">
        <w:tc>
          <w:tcPr>
            <w:tcW w:w="568" w:type="dxa"/>
          </w:tcPr>
          <w:p w:rsidR="002659E4" w:rsidRPr="007B2194" w:rsidRDefault="002659E4" w:rsidP="00D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659E4" w:rsidRPr="007B2194" w:rsidRDefault="00510DD9" w:rsidP="00DC2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Савкина Марина Евгеньевна</w:t>
            </w:r>
          </w:p>
        </w:tc>
        <w:tc>
          <w:tcPr>
            <w:tcW w:w="5805" w:type="dxa"/>
            <w:vAlign w:val="center"/>
          </w:tcPr>
          <w:p w:rsidR="002659E4" w:rsidRPr="007B2194" w:rsidRDefault="00510DD9" w:rsidP="00510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  <w:r w:rsidR="002659E4" w:rsidRPr="007B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СОГБПОУ «</w:t>
            </w:r>
            <w:proofErr w:type="spellStart"/>
            <w:r w:rsidR="0026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Рославльский</w:t>
            </w:r>
            <w:proofErr w:type="spellEnd"/>
            <w:r w:rsidR="0026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колледж</w:t>
            </w:r>
            <w:r w:rsidR="002659E4" w:rsidRPr="007B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659E4" w:rsidTr="00DC2E04">
        <w:tc>
          <w:tcPr>
            <w:tcW w:w="568" w:type="dxa"/>
          </w:tcPr>
          <w:p w:rsidR="002659E4" w:rsidRDefault="002659E4" w:rsidP="00D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659E4" w:rsidRPr="00994DB6" w:rsidRDefault="008B4198" w:rsidP="00DC2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Татьяна Анатольевна</w:t>
            </w:r>
          </w:p>
        </w:tc>
        <w:tc>
          <w:tcPr>
            <w:tcW w:w="5805" w:type="dxa"/>
            <w:vAlign w:val="center"/>
          </w:tcPr>
          <w:p w:rsidR="002659E4" w:rsidRPr="00994DB6" w:rsidRDefault="008B4198" w:rsidP="00DC2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 ИП Поляков, швейное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10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жюри</w:t>
            </w:r>
          </w:p>
        </w:tc>
      </w:tr>
      <w:tr w:rsidR="002659E4" w:rsidRPr="007B2194" w:rsidTr="00DC2E04">
        <w:tc>
          <w:tcPr>
            <w:tcW w:w="568" w:type="dxa"/>
          </w:tcPr>
          <w:p w:rsidR="002659E4" w:rsidRPr="007B2194" w:rsidRDefault="002659E4" w:rsidP="00D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2659E4" w:rsidRPr="007B2194" w:rsidRDefault="005D4724" w:rsidP="00DC2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Биндасова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5805" w:type="dxa"/>
            <w:vAlign w:val="center"/>
          </w:tcPr>
          <w:p w:rsidR="002659E4" w:rsidRPr="007B2194" w:rsidRDefault="002659E4" w:rsidP="005D4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2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5D4724" w:rsidRPr="005D4724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r w:rsidRPr="007B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ОГБПОУ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«Смоленская академия профессионального образования» </w:t>
            </w:r>
          </w:p>
        </w:tc>
      </w:tr>
      <w:tr w:rsidR="008B4198" w:rsidRPr="007B2194" w:rsidTr="00DC2E04">
        <w:tc>
          <w:tcPr>
            <w:tcW w:w="568" w:type="dxa"/>
          </w:tcPr>
          <w:p w:rsidR="008B4198" w:rsidRDefault="008B4198" w:rsidP="00D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8B4198" w:rsidRPr="007B2194" w:rsidRDefault="008B4198" w:rsidP="00DC2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Вяхирева Светлана Анатольевна</w:t>
            </w:r>
          </w:p>
        </w:tc>
        <w:tc>
          <w:tcPr>
            <w:tcW w:w="5805" w:type="dxa"/>
            <w:vAlign w:val="center"/>
          </w:tcPr>
          <w:p w:rsidR="008B4198" w:rsidRPr="00510DD9" w:rsidRDefault="00510DD9" w:rsidP="00D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D9">
              <w:rPr>
                <w:rFonts w:ascii="Times New Roman" w:hAnsi="Times New Roman" w:cs="Times New Roman"/>
                <w:sz w:val="24"/>
                <w:szCs w:val="24"/>
              </w:rPr>
              <w:t>Начальник художественной лаборатории ОАО «</w:t>
            </w:r>
            <w:proofErr w:type="spellStart"/>
            <w:r w:rsidRPr="00510DD9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  <w:r w:rsidRPr="00510DD9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трикотажная фабрика «Апрель»</w:t>
            </w:r>
          </w:p>
        </w:tc>
      </w:tr>
      <w:tr w:rsidR="008B4198" w:rsidRPr="007B2194" w:rsidTr="00DC2E04">
        <w:tc>
          <w:tcPr>
            <w:tcW w:w="568" w:type="dxa"/>
          </w:tcPr>
          <w:p w:rsidR="008B4198" w:rsidRDefault="008B4198" w:rsidP="00D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8B4198" w:rsidRPr="007B2194" w:rsidRDefault="0006674C" w:rsidP="00DC2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805" w:type="dxa"/>
            <w:vAlign w:val="center"/>
          </w:tcPr>
          <w:p w:rsidR="008B4198" w:rsidRPr="0006674C" w:rsidRDefault="0006674C" w:rsidP="00DC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4C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</w:t>
            </w:r>
            <w:proofErr w:type="gramStart"/>
            <w:r w:rsidRPr="0006674C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0667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674C">
              <w:rPr>
                <w:rFonts w:ascii="Times New Roman" w:hAnsi="Times New Roman" w:cs="Times New Roman"/>
                <w:sz w:val="24"/>
                <w:szCs w:val="24"/>
              </w:rPr>
              <w:t>РозТех</w:t>
            </w:r>
            <w:proofErr w:type="spellEnd"/>
            <w:r w:rsidRPr="00066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14E91" w:rsidRPr="002659E4" w:rsidRDefault="00814E91" w:rsidP="002659E4">
      <w:pPr>
        <w:tabs>
          <w:tab w:val="left" w:pos="6451"/>
        </w:tabs>
        <w:rPr>
          <w:rFonts w:ascii="Times New Roman" w:hAnsi="Times New Roman" w:cs="Times New Roman"/>
          <w:sz w:val="24"/>
          <w:szCs w:val="24"/>
        </w:rPr>
      </w:pPr>
    </w:p>
    <w:sectPr w:rsidR="00814E91" w:rsidRPr="002659E4" w:rsidSect="00F418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7C"/>
    <w:multiLevelType w:val="hybridMultilevel"/>
    <w:tmpl w:val="0E34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73468"/>
    <w:multiLevelType w:val="hybridMultilevel"/>
    <w:tmpl w:val="8B8A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0AE7"/>
    <w:rsid w:val="00047517"/>
    <w:rsid w:val="00060A1D"/>
    <w:rsid w:val="0006674C"/>
    <w:rsid w:val="000F3789"/>
    <w:rsid w:val="00135E93"/>
    <w:rsid w:val="0017474F"/>
    <w:rsid w:val="001E1ED8"/>
    <w:rsid w:val="00217ACF"/>
    <w:rsid w:val="002244B0"/>
    <w:rsid w:val="00260384"/>
    <w:rsid w:val="002659E4"/>
    <w:rsid w:val="00294B3D"/>
    <w:rsid w:val="00324FA6"/>
    <w:rsid w:val="003B4A0F"/>
    <w:rsid w:val="0041359A"/>
    <w:rsid w:val="00497384"/>
    <w:rsid w:val="004A78F8"/>
    <w:rsid w:val="004E6787"/>
    <w:rsid w:val="00510DD9"/>
    <w:rsid w:val="005223F2"/>
    <w:rsid w:val="005B2F37"/>
    <w:rsid w:val="005D4724"/>
    <w:rsid w:val="005E34C7"/>
    <w:rsid w:val="00611B87"/>
    <w:rsid w:val="00680401"/>
    <w:rsid w:val="007372FC"/>
    <w:rsid w:val="007519EF"/>
    <w:rsid w:val="00752BCE"/>
    <w:rsid w:val="007765D2"/>
    <w:rsid w:val="007B2194"/>
    <w:rsid w:val="007E4987"/>
    <w:rsid w:val="007F23B7"/>
    <w:rsid w:val="008038D4"/>
    <w:rsid w:val="00814E91"/>
    <w:rsid w:val="00833F6B"/>
    <w:rsid w:val="008700B2"/>
    <w:rsid w:val="008B4198"/>
    <w:rsid w:val="00926DF1"/>
    <w:rsid w:val="00937332"/>
    <w:rsid w:val="00994DB6"/>
    <w:rsid w:val="009C744A"/>
    <w:rsid w:val="00A00AE7"/>
    <w:rsid w:val="00A34EC5"/>
    <w:rsid w:val="00A96568"/>
    <w:rsid w:val="00AA6F4E"/>
    <w:rsid w:val="00B434DD"/>
    <w:rsid w:val="00C006D0"/>
    <w:rsid w:val="00C2594E"/>
    <w:rsid w:val="00C95ADE"/>
    <w:rsid w:val="00D150E1"/>
    <w:rsid w:val="00D2155D"/>
    <w:rsid w:val="00DB628E"/>
    <w:rsid w:val="00DC2399"/>
    <w:rsid w:val="00E112D7"/>
    <w:rsid w:val="00E45AD3"/>
    <w:rsid w:val="00F25BD7"/>
    <w:rsid w:val="00F362D2"/>
    <w:rsid w:val="00F418C1"/>
    <w:rsid w:val="00FA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814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C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814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C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User</cp:lastModifiedBy>
  <cp:revision>5</cp:revision>
  <cp:lastPrinted>2017-03-21T08:06:00Z</cp:lastPrinted>
  <dcterms:created xsi:type="dcterms:W3CDTF">2019-02-10T08:19:00Z</dcterms:created>
  <dcterms:modified xsi:type="dcterms:W3CDTF">2020-02-17T12:09:00Z</dcterms:modified>
</cp:coreProperties>
</file>