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2F" w:rsidRPr="00FA3B97" w:rsidRDefault="00B13605" w:rsidP="00A40CCC">
      <w:pPr>
        <w:ind w:left="-709"/>
        <w:jc w:val="center"/>
        <w:rPr>
          <w:rFonts w:ascii="Times New Roman" w:hAnsi="Times New Roman" w:cs="Times New Roman"/>
          <w:sz w:val="32"/>
        </w:rPr>
      </w:pPr>
      <w:r w:rsidRPr="00FA3B97">
        <w:rPr>
          <w:rFonts w:ascii="Times New Roman" w:hAnsi="Times New Roman" w:cs="Times New Roman"/>
          <w:sz w:val="32"/>
        </w:rPr>
        <w:t>Достойное образование - успешная карьера</w:t>
      </w:r>
      <w:r w:rsidR="00A40CCC" w:rsidRPr="00FA3B97">
        <w:rPr>
          <w:rFonts w:ascii="Times New Roman" w:hAnsi="Times New Roman" w:cs="Times New Roman"/>
          <w:sz w:val="32"/>
        </w:rPr>
        <w:t>- обеспеченное будущее</w:t>
      </w:r>
      <w:r w:rsidRPr="00FA3B97">
        <w:rPr>
          <w:rFonts w:ascii="Times New Roman" w:hAnsi="Times New Roman" w:cs="Times New Roman"/>
          <w:sz w:val="32"/>
        </w:rPr>
        <w:t>!</w:t>
      </w:r>
    </w:p>
    <w:p w:rsidR="007B4576" w:rsidRPr="00FA3B97" w:rsidRDefault="00B13605" w:rsidP="0024682F">
      <w:pPr>
        <w:jc w:val="center"/>
        <w:rPr>
          <w:rFonts w:ascii="Times New Roman" w:hAnsi="Times New Roman" w:cs="Times New Roman"/>
          <w:sz w:val="32"/>
        </w:rPr>
      </w:pPr>
      <w:r w:rsidRPr="00FA3B97">
        <w:rPr>
          <w:rFonts w:ascii="Times New Roman" w:hAnsi="Times New Roman" w:cs="Times New Roman"/>
          <w:sz w:val="32"/>
        </w:rPr>
        <w:t>Приглашаем на очную и заочную форму обучения по профессиям и специальностям СПО выпускников школ на базе основного общего и среднего общего образования</w:t>
      </w:r>
    </w:p>
    <w:tbl>
      <w:tblPr>
        <w:tblStyle w:val="a3"/>
        <w:tblW w:w="108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5"/>
        <w:gridCol w:w="1814"/>
        <w:gridCol w:w="2141"/>
        <w:gridCol w:w="1510"/>
        <w:gridCol w:w="1315"/>
        <w:gridCol w:w="1315"/>
        <w:gridCol w:w="2336"/>
      </w:tblGrid>
      <w:tr w:rsidR="00D26730" w:rsidRPr="00FA3B97" w:rsidTr="00D26730">
        <w:tc>
          <w:tcPr>
            <w:tcW w:w="455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1814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 w:val="20"/>
                <w:szCs w:val="18"/>
              </w:rPr>
              <w:t>Код специальности</w:t>
            </w:r>
          </w:p>
        </w:tc>
        <w:tc>
          <w:tcPr>
            <w:tcW w:w="2141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Наименование специальности</w:t>
            </w:r>
          </w:p>
        </w:tc>
        <w:tc>
          <w:tcPr>
            <w:tcW w:w="1510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Срок обучения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Форма обучения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Образование</w:t>
            </w:r>
          </w:p>
        </w:tc>
        <w:tc>
          <w:tcPr>
            <w:tcW w:w="2336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Квалификация при выпуске</w:t>
            </w:r>
            <w:r w:rsidRPr="00FA3B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A3B97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6730" w:rsidRPr="00FA3B97" w:rsidTr="00D26730">
        <w:tc>
          <w:tcPr>
            <w:tcW w:w="455" w:type="dxa"/>
          </w:tcPr>
          <w:p w:rsidR="00D26730" w:rsidRPr="00FA3B97" w:rsidRDefault="00D26730" w:rsidP="002A599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35.02.08</w:t>
            </w:r>
          </w:p>
        </w:tc>
        <w:tc>
          <w:tcPr>
            <w:tcW w:w="2141" w:type="dxa"/>
          </w:tcPr>
          <w:p w:rsidR="00D26730" w:rsidRPr="00FA3B97" w:rsidRDefault="00D26730" w:rsidP="002A599C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Электрификация и автоматизация сельского хозяйства</w:t>
            </w:r>
          </w:p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3 года</w:t>
            </w:r>
          </w:p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9 классов</w:t>
            </w:r>
          </w:p>
        </w:tc>
        <w:tc>
          <w:tcPr>
            <w:tcW w:w="2336" w:type="dxa"/>
          </w:tcPr>
          <w:p w:rsidR="00D26730" w:rsidRPr="00FA3B97" w:rsidRDefault="00D26730" w:rsidP="002A5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Техник-электрик</w:t>
            </w:r>
          </w:p>
        </w:tc>
      </w:tr>
      <w:tr w:rsidR="00D26730" w:rsidRPr="00FA3B97" w:rsidTr="00D26730">
        <w:tc>
          <w:tcPr>
            <w:tcW w:w="455" w:type="dxa"/>
          </w:tcPr>
          <w:p w:rsidR="00D26730" w:rsidRPr="00FA3B97" w:rsidRDefault="00D26730" w:rsidP="002A599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23.02.0</w:t>
            </w:r>
            <w:r w:rsidR="00C45F82" w:rsidRPr="00FA3B97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1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Техническое</w:t>
            </w:r>
          </w:p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обслуживание и</w:t>
            </w:r>
          </w:p>
          <w:p w:rsidR="00D26730" w:rsidRPr="00FA3B97" w:rsidRDefault="00D26730" w:rsidP="00C45F82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 xml:space="preserve">ремонт </w:t>
            </w:r>
            <w:r w:rsidR="00C45F82" w:rsidRPr="00FA3B97">
              <w:rPr>
                <w:rFonts w:ascii="Times New Roman" w:hAnsi="Times New Roman" w:cs="Times New Roman"/>
                <w:bCs/>
                <w:szCs w:val="24"/>
              </w:rPr>
              <w:t>автомобильного транспорта</w:t>
            </w:r>
          </w:p>
        </w:tc>
        <w:tc>
          <w:tcPr>
            <w:tcW w:w="1510" w:type="dxa"/>
          </w:tcPr>
          <w:p w:rsidR="00D26730" w:rsidRPr="00FA3B97" w:rsidRDefault="00C45F82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4</w:t>
            </w:r>
            <w:r w:rsidR="00D26730" w:rsidRPr="00FA3B9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9 классов</w:t>
            </w:r>
          </w:p>
        </w:tc>
        <w:tc>
          <w:tcPr>
            <w:tcW w:w="2336" w:type="dxa"/>
          </w:tcPr>
          <w:p w:rsidR="00D26730" w:rsidRPr="00FA3B97" w:rsidRDefault="00D26730" w:rsidP="002A5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Старший техник</w:t>
            </w:r>
          </w:p>
        </w:tc>
      </w:tr>
      <w:tr w:rsidR="00C45F82" w:rsidRPr="00FA3B97" w:rsidTr="00D26730">
        <w:tc>
          <w:tcPr>
            <w:tcW w:w="455" w:type="dxa"/>
          </w:tcPr>
          <w:p w:rsidR="00C45F82" w:rsidRPr="00FA3B97" w:rsidRDefault="00C45F82" w:rsidP="002A599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C45F82" w:rsidRPr="00FA3B97" w:rsidRDefault="00C45F82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43.02.13</w:t>
            </w:r>
          </w:p>
        </w:tc>
        <w:tc>
          <w:tcPr>
            <w:tcW w:w="2141" w:type="dxa"/>
          </w:tcPr>
          <w:p w:rsidR="00C45F82" w:rsidRPr="00FA3B97" w:rsidRDefault="00C45F82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Технология парикмахерского искусства</w:t>
            </w:r>
          </w:p>
        </w:tc>
        <w:tc>
          <w:tcPr>
            <w:tcW w:w="1510" w:type="dxa"/>
          </w:tcPr>
          <w:p w:rsidR="00C45F82" w:rsidRPr="00FA3B97" w:rsidRDefault="00C45F82" w:rsidP="005A448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3 года</w:t>
            </w:r>
          </w:p>
          <w:p w:rsidR="00C45F82" w:rsidRPr="00FA3B97" w:rsidRDefault="00C45F82" w:rsidP="005A448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C45F82" w:rsidRPr="00FA3B97" w:rsidRDefault="00C45F82" w:rsidP="005A44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315" w:type="dxa"/>
          </w:tcPr>
          <w:p w:rsidR="00C45F82" w:rsidRPr="00FA3B97" w:rsidRDefault="00C45F82" w:rsidP="005A44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9 классов</w:t>
            </w:r>
          </w:p>
        </w:tc>
        <w:tc>
          <w:tcPr>
            <w:tcW w:w="2336" w:type="dxa"/>
          </w:tcPr>
          <w:p w:rsidR="00C45F82" w:rsidRPr="00FA3B97" w:rsidRDefault="00C45F82" w:rsidP="002A5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Парикмахер-модельер</w:t>
            </w:r>
          </w:p>
        </w:tc>
      </w:tr>
      <w:tr w:rsidR="00C45F82" w:rsidRPr="00FA3B97" w:rsidTr="00D26730">
        <w:tc>
          <w:tcPr>
            <w:tcW w:w="455" w:type="dxa"/>
          </w:tcPr>
          <w:p w:rsidR="00C45F82" w:rsidRPr="00FA3B97" w:rsidRDefault="00C45F82" w:rsidP="002A599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C45F82" w:rsidRPr="00FA3B97" w:rsidRDefault="00C45F82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29.02.04</w:t>
            </w:r>
          </w:p>
        </w:tc>
        <w:tc>
          <w:tcPr>
            <w:tcW w:w="2141" w:type="dxa"/>
          </w:tcPr>
          <w:p w:rsidR="00C45F82" w:rsidRPr="00FA3B97" w:rsidRDefault="00C45F82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1510" w:type="dxa"/>
          </w:tcPr>
          <w:p w:rsidR="00C45F82" w:rsidRPr="00FA3B97" w:rsidRDefault="00C45F82" w:rsidP="005A448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3 года</w:t>
            </w:r>
          </w:p>
          <w:p w:rsidR="00C45F82" w:rsidRPr="00FA3B97" w:rsidRDefault="00C45F82" w:rsidP="005A448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C45F82" w:rsidRPr="00FA3B97" w:rsidRDefault="00C45F82" w:rsidP="005A44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315" w:type="dxa"/>
          </w:tcPr>
          <w:p w:rsidR="00C45F82" w:rsidRPr="00FA3B97" w:rsidRDefault="00C45F82" w:rsidP="005A44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9 классов</w:t>
            </w:r>
          </w:p>
        </w:tc>
        <w:tc>
          <w:tcPr>
            <w:tcW w:w="2336" w:type="dxa"/>
          </w:tcPr>
          <w:p w:rsidR="00C45F82" w:rsidRPr="00FA3B97" w:rsidRDefault="00C45F82" w:rsidP="002A5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Технолог-конструктор</w:t>
            </w:r>
          </w:p>
        </w:tc>
      </w:tr>
      <w:tr w:rsidR="00D26730" w:rsidRPr="00FA3B97" w:rsidTr="00D26730">
        <w:tc>
          <w:tcPr>
            <w:tcW w:w="455" w:type="dxa"/>
          </w:tcPr>
          <w:p w:rsidR="00D26730" w:rsidRPr="00FA3B97" w:rsidRDefault="00D26730" w:rsidP="002A599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35.02.08</w:t>
            </w:r>
          </w:p>
        </w:tc>
        <w:tc>
          <w:tcPr>
            <w:tcW w:w="2141" w:type="dxa"/>
          </w:tcPr>
          <w:p w:rsidR="00D26730" w:rsidRPr="00FA3B97" w:rsidRDefault="00D26730" w:rsidP="002A599C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Электрификация и автоматизация сельского хозяйства</w:t>
            </w:r>
          </w:p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3 года</w:t>
            </w:r>
          </w:p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заочная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11 классов</w:t>
            </w:r>
          </w:p>
        </w:tc>
        <w:tc>
          <w:tcPr>
            <w:tcW w:w="2336" w:type="dxa"/>
          </w:tcPr>
          <w:p w:rsidR="00D26730" w:rsidRPr="00FA3B97" w:rsidRDefault="00D26730" w:rsidP="002A59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Техник-электрик</w:t>
            </w:r>
          </w:p>
        </w:tc>
      </w:tr>
      <w:tr w:rsidR="00D26730" w:rsidRPr="00FA3B97" w:rsidTr="00D26730">
        <w:tc>
          <w:tcPr>
            <w:tcW w:w="455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1814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 w:val="20"/>
                <w:szCs w:val="18"/>
              </w:rPr>
              <w:t>Код профессии</w:t>
            </w:r>
          </w:p>
        </w:tc>
        <w:tc>
          <w:tcPr>
            <w:tcW w:w="2141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Наименование профессии</w:t>
            </w:r>
          </w:p>
        </w:tc>
        <w:tc>
          <w:tcPr>
            <w:tcW w:w="1510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Срок обучения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Форма обучения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Образование</w:t>
            </w:r>
          </w:p>
        </w:tc>
        <w:tc>
          <w:tcPr>
            <w:tcW w:w="2336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Квалификация при выпуске</w:t>
            </w:r>
            <w:r w:rsidRPr="00FA3B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A3B97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6730" w:rsidRPr="00FA3B97" w:rsidTr="00D26730">
        <w:tc>
          <w:tcPr>
            <w:tcW w:w="455" w:type="dxa"/>
          </w:tcPr>
          <w:p w:rsidR="00D26730" w:rsidRPr="00FA3B97" w:rsidRDefault="00D26730" w:rsidP="002A599C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D26730" w:rsidRPr="00FA3B97" w:rsidRDefault="00C45F82" w:rsidP="002A599C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bCs/>
              </w:rPr>
              <w:t>08.01.25</w:t>
            </w:r>
          </w:p>
        </w:tc>
        <w:tc>
          <w:tcPr>
            <w:tcW w:w="2141" w:type="dxa"/>
          </w:tcPr>
          <w:p w:rsidR="00D26730" w:rsidRPr="00FA3B97" w:rsidRDefault="00C45F82" w:rsidP="002A599C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bCs/>
              </w:rPr>
              <w:t>Мастер отделочных строительных и декоративных работ</w:t>
            </w:r>
          </w:p>
        </w:tc>
        <w:tc>
          <w:tcPr>
            <w:tcW w:w="1510" w:type="dxa"/>
          </w:tcPr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sz w:val="20"/>
              </w:rPr>
              <w:t xml:space="preserve">2 года </w:t>
            </w:r>
          </w:p>
          <w:p w:rsidR="00D26730" w:rsidRPr="00FA3B97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sz w:val="20"/>
              </w:rPr>
              <w:t>10 месяцев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315" w:type="dxa"/>
          </w:tcPr>
          <w:p w:rsidR="00D26730" w:rsidRPr="00FA3B97" w:rsidRDefault="00D26730" w:rsidP="002A5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sz w:val="20"/>
              </w:rPr>
              <w:t>9 классов</w:t>
            </w:r>
          </w:p>
        </w:tc>
        <w:tc>
          <w:tcPr>
            <w:tcW w:w="2336" w:type="dxa"/>
          </w:tcPr>
          <w:p w:rsidR="00D26730" w:rsidRPr="00FA3B97" w:rsidRDefault="00C45F82" w:rsidP="002A5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szCs w:val="18"/>
              </w:rPr>
              <w:t>Монтажник обшивных конструкций, штукатур</w:t>
            </w:r>
          </w:p>
        </w:tc>
      </w:tr>
      <w:tr w:rsidR="002A599C" w:rsidRPr="00FA3B97" w:rsidTr="00FA1FEE">
        <w:tc>
          <w:tcPr>
            <w:tcW w:w="455" w:type="dxa"/>
          </w:tcPr>
          <w:p w:rsidR="002A599C" w:rsidRPr="00FA3B97" w:rsidRDefault="002A599C" w:rsidP="00D607C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bookmarkStart w:id="0" w:name="_GoBack"/>
            <w:bookmarkEnd w:id="0"/>
            <w:r w:rsidRPr="00FA3B97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1814" w:type="dxa"/>
          </w:tcPr>
          <w:p w:rsidR="002A599C" w:rsidRPr="00FA3B97" w:rsidRDefault="002A599C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Код  </w:t>
            </w:r>
          </w:p>
        </w:tc>
        <w:tc>
          <w:tcPr>
            <w:tcW w:w="2141" w:type="dxa"/>
          </w:tcPr>
          <w:p w:rsidR="002A599C" w:rsidRPr="00FA3B97" w:rsidRDefault="002A599C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 xml:space="preserve">Наименование </w:t>
            </w:r>
            <w:proofErr w:type="spellStart"/>
            <w:r w:rsidRPr="00FA3B97">
              <w:rPr>
                <w:rFonts w:ascii="Times New Roman" w:hAnsi="Times New Roman" w:cs="Times New Roman"/>
                <w:b/>
                <w:szCs w:val="18"/>
              </w:rPr>
              <w:t>профобучения</w:t>
            </w:r>
            <w:proofErr w:type="spellEnd"/>
          </w:p>
        </w:tc>
        <w:tc>
          <w:tcPr>
            <w:tcW w:w="1510" w:type="dxa"/>
          </w:tcPr>
          <w:p w:rsidR="002A599C" w:rsidRPr="00FA3B97" w:rsidRDefault="002A599C" w:rsidP="00D607C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Срок обучения</w:t>
            </w:r>
          </w:p>
        </w:tc>
        <w:tc>
          <w:tcPr>
            <w:tcW w:w="1315" w:type="dxa"/>
          </w:tcPr>
          <w:p w:rsidR="002A599C" w:rsidRPr="00FA3B97" w:rsidRDefault="002A599C" w:rsidP="00D607C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Форма обучения</w:t>
            </w:r>
          </w:p>
        </w:tc>
        <w:tc>
          <w:tcPr>
            <w:tcW w:w="3651" w:type="dxa"/>
            <w:gridSpan w:val="2"/>
          </w:tcPr>
          <w:p w:rsidR="002A599C" w:rsidRPr="00FA3B97" w:rsidRDefault="002A599C" w:rsidP="00D607C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szCs w:val="18"/>
              </w:rPr>
              <w:t>Образование</w:t>
            </w:r>
          </w:p>
          <w:p w:rsidR="002A599C" w:rsidRPr="00FA3B97" w:rsidRDefault="002A599C" w:rsidP="00D607C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A3B97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599C" w:rsidRPr="00FA3B97" w:rsidTr="000B0C1A">
        <w:tc>
          <w:tcPr>
            <w:tcW w:w="455" w:type="dxa"/>
          </w:tcPr>
          <w:p w:rsidR="002A599C" w:rsidRPr="00FA3B97" w:rsidRDefault="002A599C" w:rsidP="00FA3B97">
            <w:pPr>
              <w:pStyle w:val="a4"/>
              <w:widowControl w:val="0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szCs w:val="18"/>
              </w:rPr>
              <w:t>1.</w:t>
            </w:r>
          </w:p>
        </w:tc>
        <w:tc>
          <w:tcPr>
            <w:tcW w:w="1814" w:type="dxa"/>
          </w:tcPr>
          <w:p w:rsidR="002A599C" w:rsidRPr="00FA3B97" w:rsidRDefault="002A599C" w:rsidP="00D607CC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bCs/>
              </w:rPr>
              <w:t>19601</w:t>
            </w:r>
          </w:p>
        </w:tc>
        <w:tc>
          <w:tcPr>
            <w:tcW w:w="2141" w:type="dxa"/>
          </w:tcPr>
          <w:p w:rsidR="002A599C" w:rsidRPr="00FA3B97" w:rsidRDefault="002A599C" w:rsidP="00C45F82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bCs/>
              </w:rPr>
              <w:t>Швея</w:t>
            </w:r>
            <w:r w:rsidR="00C45F82" w:rsidRPr="00FA3B9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10" w:type="dxa"/>
          </w:tcPr>
          <w:p w:rsidR="002A599C" w:rsidRPr="00FA3B97" w:rsidRDefault="00C45F82" w:rsidP="00D607CC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sz w:val="20"/>
              </w:rPr>
              <w:t>6</w:t>
            </w:r>
            <w:r w:rsidR="002A599C" w:rsidRPr="00FA3B97">
              <w:rPr>
                <w:rFonts w:ascii="Times New Roman" w:hAnsi="Times New Roman" w:cs="Times New Roman"/>
                <w:sz w:val="20"/>
              </w:rPr>
              <w:t xml:space="preserve"> месяцев</w:t>
            </w:r>
          </w:p>
        </w:tc>
        <w:tc>
          <w:tcPr>
            <w:tcW w:w="1315" w:type="dxa"/>
          </w:tcPr>
          <w:p w:rsidR="002A599C" w:rsidRPr="00FA3B97" w:rsidRDefault="002A599C" w:rsidP="00D607CC">
            <w:pPr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3651" w:type="dxa"/>
            <w:gridSpan w:val="2"/>
          </w:tcPr>
          <w:p w:rsidR="002A599C" w:rsidRPr="00FA3B97" w:rsidRDefault="00C45F82" w:rsidP="00FA3B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bCs/>
              </w:rPr>
              <w:t>обучающиеся СОШ</w:t>
            </w:r>
          </w:p>
        </w:tc>
      </w:tr>
      <w:tr w:rsidR="00FA3B97" w:rsidRPr="00FA3B97" w:rsidTr="000B0C1A">
        <w:tc>
          <w:tcPr>
            <w:tcW w:w="455" w:type="dxa"/>
          </w:tcPr>
          <w:p w:rsidR="00FA3B97" w:rsidRPr="00FA3B97" w:rsidRDefault="00FA3B97" w:rsidP="00FA3B97">
            <w:pPr>
              <w:pStyle w:val="a4"/>
              <w:widowControl w:val="0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szCs w:val="18"/>
              </w:rPr>
              <w:t>2.</w:t>
            </w:r>
          </w:p>
        </w:tc>
        <w:tc>
          <w:tcPr>
            <w:tcW w:w="1814" w:type="dxa"/>
          </w:tcPr>
          <w:p w:rsidR="00FA3B97" w:rsidRPr="00FA3B97" w:rsidRDefault="00FA3B97" w:rsidP="005A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19861 </w:t>
            </w:r>
          </w:p>
          <w:p w:rsidR="00FA3B97" w:rsidRPr="00FA3B97" w:rsidRDefault="00FA3B97" w:rsidP="005A4481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</w:tcPr>
          <w:p w:rsidR="00FA3B97" w:rsidRPr="00C45F82" w:rsidRDefault="00FA3B97" w:rsidP="005A448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</w:pPr>
            <w:r w:rsidRPr="00C45F82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>Электромонтер по ремонту и обслуживанию электрооборудования</w:t>
            </w:r>
          </w:p>
          <w:p w:rsidR="00FA3B97" w:rsidRPr="00FA3B97" w:rsidRDefault="00FA3B97" w:rsidP="005A44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0" w:type="dxa"/>
          </w:tcPr>
          <w:p w:rsidR="00FA3B97" w:rsidRPr="00FA3B97" w:rsidRDefault="00FA3B97" w:rsidP="005A4481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sz w:val="20"/>
              </w:rPr>
              <w:t>6 месяцев</w:t>
            </w:r>
          </w:p>
        </w:tc>
        <w:tc>
          <w:tcPr>
            <w:tcW w:w="1315" w:type="dxa"/>
          </w:tcPr>
          <w:p w:rsidR="00FA3B97" w:rsidRPr="00FA3B97" w:rsidRDefault="00FA3B97" w:rsidP="005A4481">
            <w:pPr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3651" w:type="dxa"/>
            <w:gridSpan w:val="2"/>
          </w:tcPr>
          <w:p w:rsidR="00FA3B97" w:rsidRPr="00FA3B97" w:rsidRDefault="00FA3B97" w:rsidP="00D607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bCs/>
              </w:rPr>
              <w:t>обучающиеся СОШ</w:t>
            </w:r>
          </w:p>
        </w:tc>
      </w:tr>
      <w:tr w:rsidR="00FA3B97" w:rsidRPr="00FA3B97" w:rsidTr="000B0C1A">
        <w:tc>
          <w:tcPr>
            <w:tcW w:w="455" w:type="dxa"/>
          </w:tcPr>
          <w:p w:rsidR="00FA3B97" w:rsidRPr="00FA3B97" w:rsidRDefault="00FA3B97" w:rsidP="00FA3B97">
            <w:pPr>
              <w:pStyle w:val="a4"/>
              <w:widowControl w:val="0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FA3B97" w:rsidRPr="00FA3B97" w:rsidRDefault="00FA3B97" w:rsidP="00D15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19861 </w:t>
            </w:r>
          </w:p>
          <w:p w:rsidR="00FA3B97" w:rsidRPr="00FA3B97" w:rsidRDefault="00FA3B97" w:rsidP="00D15964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</w:tcPr>
          <w:p w:rsidR="00FA3B97" w:rsidRPr="00C45F82" w:rsidRDefault="00FA3B97" w:rsidP="00D1596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</w:pPr>
            <w:r w:rsidRPr="00C45F82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>Электромонтер по ремонту и обслуживанию электрооборудования</w:t>
            </w:r>
          </w:p>
          <w:p w:rsidR="00FA3B97" w:rsidRPr="00FA3B97" w:rsidRDefault="00FA3B97" w:rsidP="00D159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0" w:type="dxa"/>
          </w:tcPr>
          <w:p w:rsidR="00FA3B97" w:rsidRPr="00FA3B97" w:rsidRDefault="00FA3B97" w:rsidP="00D15964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sz w:val="20"/>
              </w:rPr>
              <w:t>6 месяцев</w:t>
            </w:r>
          </w:p>
        </w:tc>
        <w:tc>
          <w:tcPr>
            <w:tcW w:w="1315" w:type="dxa"/>
          </w:tcPr>
          <w:p w:rsidR="00FA3B97" w:rsidRPr="00FA3B97" w:rsidRDefault="00FA3B97" w:rsidP="00D15964">
            <w:pPr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3651" w:type="dxa"/>
            <w:gridSpan w:val="2"/>
          </w:tcPr>
          <w:p w:rsidR="00FA3B97" w:rsidRPr="00FA3B97" w:rsidRDefault="00FA3B97" w:rsidP="00D159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A3B97">
              <w:rPr>
                <w:rFonts w:ascii="Times New Roman" w:hAnsi="Times New Roman" w:cs="Times New Roman"/>
                <w:sz w:val="20"/>
              </w:rPr>
              <w:t>9 классов</w:t>
            </w:r>
          </w:p>
        </w:tc>
      </w:tr>
    </w:tbl>
    <w:p w:rsidR="00B13605" w:rsidRPr="002A599C" w:rsidRDefault="00B13605" w:rsidP="002A599C">
      <w:pPr>
        <w:widowControl w:val="0"/>
        <w:spacing w:after="0" w:line="240" w:lineRule="auto"/>
        <w:rPr>
          <w:rFonts w:ascii="Times New Roman" w:hAnsi="Times New Roman" w:cs="Times New Roman"/>
          <w:szCs w:val="18"/>
        </w:rPr>
      </w:pPr>
    </w:p>
    <w:sectPr w:rsidR="00B13605" w:rsidRPr="002A599C" w:rsidSect="00D267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FBF"/>
    <w:multiLevelType w:val="hybridMultilevel"/>
    <w:tmpl w:val="71B8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671"/>
    <w:multiLevelType w:val="hybridMultilevel"/>
    <w:tmpl w:val="535AF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573D44"/>
    <w:multiLevelType w:val="hybridMultilevel"/>
    <w:tmpl w:val="535AF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E736E"/>
    <w:multiLevelType w:val="hybridMultilevel"/>
    <w:tmpl w:val="0CAE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605"/>
    <w:rsid w:val="00042F8A"/>
    <w:rsid w:val="000C42B5"/>
    <w:rsid w:val="001F046E"/>
    <w:rsid w:val="0024682F"/>
    <w:rsid w:val="002A599C"/>
    <w:rsid w:val="0034207E"/>
    <w:rsid w:val="004634CC"/>
    <w:rsid w:val="005538D7"/>
    <w:rsid w:val="005764EB"/>
    <w:rsid w:val="005E556A"/>
    <w:rsid w:val="00674290"/>
    <w:rsid w:val="006C4DCD"/>
    <w:rsid w:val="00735A1C"/>
    <w:rsid w:val="007B4576"/>
    <w:rsid w:val="00900A37"/>
    <w:rsid w:val="00A40CCC"/>
    <w:rsid w:val="00AF0ECD"/>
    <w:rsid w:val="00B13605"/>
    <w:rsid w:val="00C45F82"/>
    <w:rsid w:val="00C72285"/>
    <w:rsid w:val="00CE640F"/>
    <w:rsid w:val="00D02A5D"/>
    <w:rsid w:val="00D26730"/>
    <w:rsid w:val="00FA3B97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603F6-5003-4956-92E2-CA91EF0A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576"/>
  </w:style>
  <w:style w:type="paragraph" w:styleId="2">
    <w:name w:val="heading 2"/>
    <w:basedOn w:val="a"/>
    <w:link w:val="20"/>
    <w:uiPriority w:val="9"/>
    <w:qFormat/>
    <w:rsid w:val="00C45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36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5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Administrator</cp:lastModifiedBy>
  <cp:revision>4</cp:revision>
  <dcterms:created xsi:type="dcterms:W3CDTF">2017-06-29T09:07:00Z</dcterms:created>
  <dcterms:modified xsi:type="dcterms:W3CDTF">2019-07-08T11:33:00Z</dcterms:modified>
</cp:coreProperties>
</file>