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9F" w:rsidRPr="003D030D" w:rsidRDefault="00120E9F" w:rsidP="00120E9F">
      <w:pPr>
        <w:jc w:val="center"/>
        <w:rPr>
          <w:rFonts w:ascii="Times New Roman" w:hAnsi="Times New Roman"/>
          <w:sz w:val="28"/>
          <w:szCs w:val="28"/>
        </w:rPr>
      </w:pPr>
    </w:p>
    <w:p w:rsidR="00120E9F" w:rsidRPr="003D030D" w:rsidRDefault="00120E9F" w:rsidP="003709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0E9F" w:rsidRPr="003D030D" w:rsidRDefault="00120E9F" w:rsidP="00120E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03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Количество поданных заявлений по специальностям и профессиям </w:t>
      </w:r>
    </w:p>
    <w:p w:rsidR="00120E9F" w:rsidRPr="003D030D" w:rsidRDefault="00120E9F" w:rsidP="00120E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030D">
        <w:rPr>
          <w:rFonts w:ascii="Times New Roman" w:hAnsi="Times New Roman"/>
          <w:b/>
          <w:bCs/>
          <w:sz w:val="28"/>
          <w:szCs w:val="28"/>
          <w:lang w:eastAsia="ru-RU"/>
        </w:rPr>
        <w:t>в СОГБПОУ "Рославльский многопрофильный колледж"</w:t>
      </w:r>
      <w:r w:rsidRPr="003D030D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D030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по очной форме обучения</w:t>
      </w:r>
      <w:r w:rsidRPr="003D030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br/>
        <w:t>на базе основного общего образования (9 классов)</w:t>
      </w:r>
    </w:p>
    <w:p w:rsidR="00120E9F" w:rsidRPr="003D030D" w:rsidRDefault="00120E9F" w:rsidP="00120E9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03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2F7A8A" w:rsidRPr="003D030D">
        <w:rPr>
          <w:rFonts w:ascii="Times New Roman" w:hAnsi="Times New Roman"/>
          <w:b/>
          <w:bCs/>
          <w:sz w:val="28"/>
          <w:szCs w:val="28"/>
          <w:lang w:eastAsia="ru-RU"/>
        </w:rPr>
        <w:t>15</w:t>
      </w:r>
      <w:r w:rsidRPr="003D030D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C43E8F" w:rsidRPr="003D030D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3D030D">
        <w:rPr>
          <w:rFonts w:ascii="Times New Roman" w:hAnsi="Times New Roman"/>
          <w:b/>
          <w:bCs/>
          <w:sz w:val="28"/>
          <w:szCs w:val="28"/>
          <w:lang w:eastAsia="ru-RU"/>
        </w:rPr>
        <w:t>.20</w:t>
      </w:r>
      <w:r w:rsidR="002F7A8A" w:rsidRPr="003D030D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3D03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37093E" w:rsidRPr="003D030D" w:rsidRDefault="0037093E" w:rsidP="00120E9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2835"/>
      </w:tblGrid>
      <w:tr w:rsidR="003D030D" w:rsidRPr="003D030D" w:rsidTr="004F74F2">
        <w:tc>
          <w:tcPr>
            <w:tcW w:w="5812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20E9F" w:rsidRPr="003D030D" w:rsidRDefault="00120E9F" w:rsidP="0087531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Код и наименование специальностей и </w:t>
            </w:r>
            <w:bookmarkStart w:id="0" w:name="_GoBack"/>
            <w:bookmarkEnd w:id="0"/>
            <w:r w:rsidRPr="003D03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профессий</w:t>
            </w:r>
          </w:p>
        </w:tc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20E9F" w:rsidRPr="003D030D" w:rsidRDefault="00120E9F" w:rsidP="00875312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Количество поданных заявлений </w:t>
            </w:r>
          </w:p>
        </w:tc>
      </w:tr>
      <w:tr w:rsidR="003D030D" w:rsidRPr="003D030D" w:rsidTr="004F74F2">
        <w:tc>
          <w:tcPr>
            <w:tcW w:w="5812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120E9F" w:rsidP="00875312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120E9F" w:rsidP="00875312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E9F" w:rsidRPr="003D030D" w:rsidRDefault="00120E9F" w:rsidP="00875312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 с оригиналами аттестатов</w:t>
            </w:r>
          </w:p>
        </w:tc>
      </w:tr>
      <w:tr w:rsidR="003D030D" w:rsidRPr="003D030D" w:rsidTr="004F74F2">
        <w:trPr>
          <w:trHeight w:val="1426"/>
        </w:trPr>
        <w:tc>
          <w:tcPr>
            <w:tcW w:w="5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2F7A8A" w:rsidP="002F7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bCs/>
                <w:sz w:val="28"/>
                <w:szCs w:val="28"/>
              </w:rPr>
              <w:t>08.01.26 «Мастер по ремонту и обслуживанию инженерных систем жилищно-коммунального хозяйства»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884136" w:rsidP="00944E70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E9F" w:rsidRPr="003D030D" w:rsidRDefault="00884136" w:rsidP="00C43E8F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3D030D" w:rsidRPr="003D030D" w:rsidTr="004F74F2">
        <w:tc>
          <w:tcPr>
            <w:tcW w:w="5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120E9F" w:rsidP="00574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08.01.25  Мастер отделочных строительных  и декоративных 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944E70" w:rsidP="00DC07CB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DC07CB"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E9F" w:rsidRPr="003D030D" w:rsidRDefault="00884136" w:rsidP="00AB4A88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3D030D" w:rsidRPr="003D030D" w:rsidTr="004F74F2">
        <w:tc>
          <w:tcPr>
            <w:tcW w:w="5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120E9F" w:rsidP="00574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23.02.03  Техническое обслуживание и ремонт автомобильного транспорта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884136" w:rsidP="00884136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E9F" w:rsidRPr="003D030D" w:rsidRDefault="00884136" w:rsidP="00884136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3D030D" w:rsidRPr="003D030D" w:rsidTr="004F74F2">
        <w:tc>
          <w:tcPr>
            <w:tcW w:w="5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120E9F" w:rsidP="0057453E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43.02.13  Технология парикмахерского искусства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57453E" w:rsidP="00DC07CB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DC07CB"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E9F" w:rsidRPr="003D030D" w:rsidRDefault="004F74F2" w:rsidP="00884136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884136"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D030D" w:rsidRPr="003D030D" w:rsidTr="004F74F2">
        <w:tc>
          <w:tcPr>
            <w:tcW w:w="5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120E9F" w:rsidP="00574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29.02.04. Конструирование, моделирование и технология швейных изделий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2F7A8A" w:rsidP="00DC07CB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E9F" w:rsidRPr="003D030D" w:rsidRDefault="002F7A8A" w:rsidP="00875312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3D030D" w:rsidRPr="003D030D" w:rsidTr="004F74F2">
        <w:tc>
          <w:tcPr>
            <w:tcW w:w="5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F7A8A" w:rsidRPr="003D030D" w:rsidRDefault="002F7A8A" w:rsidP="002F7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30D">
              <w:rPr>
                <w:rFonts w:ascii="Times New Roman" w:hAnsi="Times New Roman"/>
                <w:b/>
                <w:bCs/>
                <w:sz w:val="28"/>
                <w:szCs w:val="28"/>
              </w:rPr>
              <w:t>15.01.05 «Сварщик (ручной и частично механизированной сварки (наплавки))»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F7A8A" w:rsidRPr="003D030D" w:rsidRDefault="004F74F2" w:rsidP="0088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84136" w:rsidRPr="003D03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7A8A" w:rsidRPr="003D030D" w:rsidRDefault="004F74F2" w:rsidP="00884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84136" w:rsidRPr="003D030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D030D" w:rsidRPr="003D030D" w:rsidTr="004F74F2">
        <w:tc>
          <w:tcPr>
            <w:tcW w:w="5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20E9F" w:rsidRPr="003D030D" w:rsidRDefault="00120E9F" w:rsidP="002F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20E9F" w:rsidRPr="003D030D" w:rsidRDefault="00884136" w:rsidP="00DC07CB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E9F" w:rsidRPr="003D030D" w:rsidRDefault="00884136" w:rsidP="00DC07CB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03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</w:t>
            </w:r>
          </w:p>
        </w:tc>
      </w:tr>
    </w:tbl>
    <w:p w:rsidR="00120E9F" w:rsidRPr="003D030D" w:rsidRDefault="00120E9F" w:rsidP="00120E9F">
      <w:pPr>
        <w:rPr>
          <w:rFonts w:ascii="Times New Roman" w:hAnsi="Times New Roman"/>
          <w:sz w:val="24"/>
          <w:szCs w:val="24"/>
        </w:rPr>
      </w:pPr>
    </w:p>
    <w:p w:rsidR="004F74F2" w:rsidRPr="003D030D" w:rsidRDefault="004F74F2">
      <w:pPr>
        <w:jc w:val="center"/>
        <w:rPr>
          <w:rFonts w:ascii="Times New Roman" w:hAnsi="Times New Roman"/>
          <w:sz w:val="24"/>
          <w:szCs w:val="24"/>
        </w:rPr>
      </w:pPr>
    </w:p>
    <w:sectPr w:rsidR="004F74F2" w:rsidRPr="003D030D" w:rsidSect="004F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0E9F"/>
    <w:rsid w:val="00085D3A"/>
    <w:rsid w:val="00120E9F"/>
    <w:rsid w:val="001B709F"/>
    <w:rsid w:val="002F7A8A"/>
    <w:rsid w:val="0037093E"/>
    <w:rsid w:val="003B3133"/>
    <w:rsid w:val="003D030D"/>
    <w:rsid w:val="003D0936"/>
    <w:rsid w:val="00466C91"/>
    <w:rsid w:val="004F74F2"/>
    <w:rsid w:val="00505BB9"/>
    <w:rsid w:val="0057453E"/>
    <w:rsid w:val="005746C0"/>
    <w:rsid w:val="00582208"/>
    <w:rsid w:val="00755756"/>
    <w:rsid w:val="00875312"/>
    <w:rsid w:val="00884136"/>
    <w:rsid w:val="00911D78"/>
    <w:rsid w:val="0092237C"/>
    <w:rsid w:val="00944E70"/>
    <w:rsid w:val="009D0AB3"/>
    <w:rsid w:val="009E41FF"/>
    <w:rsid w:val="00A56768"/>
    <w:rsid w:val="00AB4A88"/>
    <w:rsid w:val="00AF120F"/>
    <w:rsid w:val="00C43E8F"/>
    <w:rsid w:val="00D926D1"/>
    <w:rsid w:val="00DC07CB"/>
    <w:rsid w:val="00DE052E"/>
    <w:rsid w:val="00DF16D4"/>
    <w:rsid w:val="00E614C8"/>
    <w:rsid w:val="00E81AFE"/>
    <w:rsid w:val="00EE4132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1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20E9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Administrator</cp:lastModifiedBy>
  <cp:revision>3</cp:revision>
  <cp:lastPrinted>2019-08-09T08:29:00Z</cp:lastPrinted>
  <dcterms:created xsi:type="dcterms:W3CDTF">2020-08-17T06:53:00Z</dcterms:created>
  <dcterms:modified xsi:type="dcterms:W3CDTF">2020-08-17T06:53:00Z</dcterms:modified>
</cp:coreProperties>
</file>