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90" w:rsidRDefault="0069538A" w:rsidP="00695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образования, формы обучения, нормативные сроки обучения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26"/>
        <w:gridCol w:w="2621"/>
        <w:gridCol w:w="2475"/>
        <w:gridCol w:w="1418"/>
        <w:gridCol w:w="1842"/>
        <w:gridCol w:w="1843"/>
        <w:gridCol w:w="2693"/>
      </w:tblGrid>
      <w:tr w:rsidR="00B37651" w:rsidTr="0092556D">
        <w:tc>
          <w:tcPr>
            <w:tcW w:w="3126" w:type="dxa"/>
          </w:tcPr>
          <w:p w:rsidR="0069538A" w:rsidRPr="00B37651" w:rsidRDefault="0069538A" w:rsidP="0069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профессии/специальности</w:t>
            </w:r>
          </w:p>
        </w:tc>
        <w:tc>
          <w:tcPr>
            <w:tcW w:w="2621" w:type="dxa"/>
          </w:tcPr>
          <w:p w:rsidR="0069538A" w:rsidRPr="00B37651" w:rsidRDefault="0069538A" w:rsidP="0069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51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2475" w:type="dxa"/>
          </w:tcPr>
          <w:p w:rsidR="0069538A" w:rsidRPr="00B37651" w:rsidRDefault="0069538A" w:rsidP="0069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5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1418" w:type="dxa"/>
          </w:tcPr>
          <w:p w:rsidR="0069538A" w:rsidRPr="00B37651" w:rsidRDefault="0069538A" w:rsidP="0069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51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842" w:type="dxa"/>
          </w:tcPr>
          <w:p w:rsidR="0069538A" w:rsidRPr="00B37651" w:rsidRDefault="0069538A" w:rsidP="0069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51">
              <w:rPr>
                <w:rFonts w:ascii="Times New Roman" w:hAnsi="Times New Roman" w:cs="Times New Roman"/>
                <w:b/>
                <w:sz w:val="28"/>
                <w:szCs w:val="28"/>
              </w:rPr>
              <w:t>Ступень школьного образования</w:t>
            </w:r>
          </w:p>
        </w:tc>
        <w:tc>
          <w:tcPr>
            <w:tcW w:w="1843" w:type="dxa"/>
          </w:tcPr>
          <w:p w:rsidR="0069538A" w:rsidRPr="00B37651" w:rsidRDefault="0069538A" w:rsidP="0069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51">
              <w:rPr>
                <w:rFonts w:ascii="Times New Roman" w:hAnsi="Times New Roman" w:cs="Times New Roman"/>
                <w:b/>
                <w:sz w:val="28"/>
                <w:szCs w:val="28"/>
              </w:rPr>
              <w:t>Сроки образования</w:t>
            </w:r>
          </w:p>
        </w:tc>
        <w:tc>
          <w:tcPr>
            <w:tcW w:w="2693" w:type="dxa"/>
          </w:tcPr>
          <w:p w:rsidR="0069538A" w:rsidRPr="00B37651" w:rsidRDefault="0069538A" w:rsidP="0069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651">
              <w:rPr>
                <w:rFonts w:ascii="Times New Roman" w:hAnsi="Times New Roman" w:cs="Times New Roman"/>
                <w:b/>
                <w:sz w:val="28"/>
                <w:szCs w:val="28"/>
              </w:rPr>
              <w:t>Срок действия государственной аккредитации</w:t>
            </w:r>
          </w:p>
        </w:tc>
      </w:tr>
      <w:tr w:rsidR="00CD1D2E" w:rsidTr="0092556D">
        <w:tc>
          <w:tcPr>
            <w:tcW w:w="3126" w:type="dxa"/>
          </w:tcPr>
          <w:p w:rsidR="00CD1D2E" w:rsidRPr="00CD1D2E" w:rsidRDefault="00CD1D2E" w:rsidP="0069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D2E">
              <w:rPr>
                <w:rFonts w:ascii="Times New Roman" w:hAnsi="Times New Roman" w:cs="Times New Roman"/>
                <w:sz w:val="28"/>
                <w:szCs w:val="28"/>
              </w:rPr>
              <w:t>08.01.25</w:t>
            </w:r>
          </w:p>
          <w:p w:rsidR="00CD1D2E" w:rsidRPr="00CD1D2E" w:rsidRDefault="00CD1D2E" w:rsidP="0069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D2E">
              <w:rPr>
                <w:rFonts w:ascii="Times New Roman" w:hAnsi="Times New Roman" w:cs="Times New Roman"/>
                <w:sz w:val="28"/>
                <w:szCs w:val="28"/>
              </w:rPr>
              <w:t>Мастер отделочных строительных и декоративных работ</w:t>
            </w:r>
          </w:p>
        </w:tc>
        <w:tc>
          <w:tcPr>
            <w:tcW w:w="2621" w:type="dxa"/>
          </w:tcPr>
          <w:p w:rsidR="00CD1D2E" w:rsidRPr="00CD1D2E" w:rsidRDefault="00CD1D2E" w:rsidP="00D9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D2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F1621">
              <w:rPr>
                <w:rFonts w:ascii="Times New Roman" w:hAnsi="Times New Roman" w:cs="Times New Roman"/>
                <w:sz w:val="28"/>
                <w:szCs w:val="28"/>
              </w:rPr>
              <w:t>тукатур М</w:t>
            </w:r>
            <w:r w:rsidRPr="00CD1D2E">
              <w:rPr>
                <w:rFonts w:ascii="Times New Roman" w:hAnsi="Times New Roman" w:cs="Times New Roman"/>
                <w:sz w:val="28"/>
                <w:szCs w:val="28"/>
              </w:rPr>
              <w:t xml:space="preserve">онтажник </w:t>
            </w:r>
            <w:proofErr w:type="spellStart"/>
            <w:r w:rsidRPr="00CD1D2E">
              <w:rPr>
                <w:rFonts w:ascii="Times New Roman" w:hAnsi="Times New Roman" w:cs="Times New Roman"/>
                <w:sz w:val="28"/>
                <w:szCs w:val="28"/>
              </w:rPr>
              <w:t>каркасно</w:t>
            </w:r>
            <w:proofErr w:type="spellEnd"/>
            <w:r w:rsidRPr="00CD1D2E">
              <w:rPr>
                <w:rFonts w:ascii="Times New Roman" w:hAnsi="Times New Roman" w:cs="Times New Roman"/>
                <w:sz w:val="28"/>
                <w:szCs w:val="28"/>
              </w:rPr>
              <w:t xml:space="preserve"> – обшивных конструкций</w:t>
            </w:r>
          </w:p>
        </w:tc>
        <w:tc>
          <w:tcPr>
            <w:tcW w:w="2475" w:type="dxa"/>
          </w:tcPr>
          <w:p w:rsidR="00CD1D2E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программам подготовки </w:t>
            </w:r>
            <w:proofErr w:type="gram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квалифицирован</w:t>
            </w:r>
            <w:proofErr w:type="gramEnd"/>
          </w:p>
          <w:p w:rsidR="00CD1D2E" w:rsidRPr="003E5A47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служащих</w:t>
            </w:r>
          </w:p>
        </w:tc>
        <w:tc>
          <w:tcPr>
            <w:tcW w:w="1418" w:type="dxa"/>
          </w:tcPr>
          <w:p w:rsidR="00CD1D2E" w:rsidRPr="003E5A47" w:rsidRDefault="00CD1D2E" w:rsidP="00B3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842" w:type="dxa"/>
          </w:tcPr>
          <w:p w:rsidR="00CD1D2E" w:rsidRPr="003E5A47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CD1D2E" w:rsidRPr="003E5A47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1843" w:type="dxa"/>
          </w:tcPr>
          <w:p w:rsidR="00CD1D2E" w:rsidRPr="003E5A47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CD1D2E" w:rsidRPr="003E5A47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CD1D2E" w:rsidRPr="003E5A47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CD1D2E" w:rsidRPr="003E5A47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CD1D2E" w:rsidRPr="003E5A47" w:rsidRDefault="00CD1D2E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</w:t>
            </w: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16051" w:rsidTr="0092556D">
        <w:tc>
          <w:tcPr>
            <w:tcW w:w="3126" w:type="dxa"/>
          </w:tcPr>
          <w:p w:rsidR="00016051" w:rsidRPr="00CD1D2E" w:rsidRDefault="00016051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08.01.28</w:t>
            </w:r>
          </w:p>
          <w:p w:rsidR="00016051" w:rsidRPr="00CD1D2E" w:rsidRDefault="00016051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D2E">
              <w:rPr>
                <w:rFonts w:ascii="Times New Roman" w:hAnsi="Times New Roman" w:cs="Times New Roman"/>
                <w:sz w:val="28"/>
                <w:szCs w:val="28"/>
              </w:rPr>
              <w:t>Мастер отделочных строительных и декоративных работ</w:t>
            </w:r>
          </w:p>
        </w:tc>
        <w:tc>
          <w:tcPr>
            <w:tcW w:w="2621" w:type="dxa"/>
          </w:tcPr>
          <w:p w:rsidR="00016051" w:rsidRPr="00CD1D2E" w:rsidRDefault="00016051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отделочных строительных работ</w:t>
            </w:r>
          </w:p>
        </w:tc>
        <w:tc>
          <w:tcPr>
            <w:tcW w:w="2475" w:type="dxa"/>
          </w:tcPr>
          <w:p w:rsidR="00016051" w:rsidRDefault="00016051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программам подготовки </w:t>
            </w:r>
            <w:proofErr w:type="gram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квалифицирован</w:t>
            </w:r>
            <w:proofErr w:type="gramEnd"/>
          </w:p>
          <w:p w:rsidR="00016051" w:rsidRPr="003E5A47" w:rsidRDefault="00016051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служащих</w:t>
            </w:r>
          </w:p>
        </w:tc>
        <w:tc>
          <w:tcPr>
            <w:tcW w:w="1418" w:type="dxa"/>
          </w:tcPr>
          <w:p w:rsidR="00016051" w:rsidRPr="003E5A47" w:rsidRDefault="00016051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842" w:type="dxa"/>
          </w:tcPr>
          <w:p w:rsidR="00016051" w:rsidRPr="003E5A47" w:rsidRDefault="00016051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016051" w:rsidRPr="003E5A47" w:rsidRDefault="00016051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1843" w:type="dxa"/>
          </w:tcPr>
          <w:p w:rsidR="00016051" w:rsidRPr="003E5A47" w:rsidRDefault="00016051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051" w:rsidRPr="003E5A47" w:rsidRDefault="00016051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016051" w:rsidRPr="003E5A47" w:rsidRDefault="00016051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016051" w:rsidRPr="003E5A47" w:rsidRDefault="00016051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016051" w:rsidRPr="003E5A47" w:rsidRDefault="00016051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</w:t>
            </w: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16051" w:rsidTr="0092556D">
        <w:tc>
          <w:tcPr>
            <w:tcW w:w="3126" w:type="dxa"/>
          </w:tcPr>
          <w:p w:rsidR="00016051" w:rsidRDefault="00016051" w:rsidP="0069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08.01.26</w:t>
            </w:r>
          </w:p>
          <w:p w:rsidR="00016051" w:rsidRPr="005A010B" w:rsidRDefault="00016051" w:rsidP="0069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2621" w:type="dxa"/>
          </w:tcPr>
          <w:p w:rsidR="00016051" w:rsidRDefault="00016051" w:rsidP="00D9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0B">
              <w:rPr>
                <w:rFonts w:ascii="Times New Roman" w:hAnsi="Times New Roman" w:cs="Times New Roman"/>
                <w:sz w:val="28"/>
                <w:szCs w:val="28"/>
              </w:rPr>
              <w:t xml:space="preserve">Слесарь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A0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сантехник </w:t>
            </w:r>
          </w:p>
          <w:p w:rsidR="00016051" w:rsidRPr="005A010B" w:rsidRDefault="00016051" w:rsidP="00D90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Электромонтажник по освещению и осветительным сетям</w:t>
            </w:r>
          </w:p>
        </w:tc>
        <w:tc>
          <w:tcPr>
            <w:tcW w:w="2475" w:type="dxa"/>
          </w:tcPr>
          <w:p w:rsidR="00016051" w:rsidRDefault="00016051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программам подготовки </w:t>
            </w:r>
            <w:proofErr w:type="gram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квалифицирован</w:t>
            </w:r>
            <w:proofErr w:type="gramEnd"/>
          </w:p>
          <w:p w:rsidR="00016051" w:rsidRPr="003E5A47" w:rsidRDefault="00016051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служащих</w:t>
            </w:r>
          </w:p>
        </w:tc>
        <w:tc>
          <w:tcPr>
            <w:tcW w:w="1418" w:type="dxa"/>
          </w:tcPr>
          <w:p w:rsidR="00016051" w:rsidRPr="003E5A47" w:rsidRDefault="00016051" w:rsidP="00B3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842" w:type="dxa"/>
          </w:tcPr>
          <w:p w:rsidR="00016051" w:rsidRPr="003E5A47" w:rsidRDefault="00016051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016051" w:rsidRPr="003E5A47" w:rsidRDefault="00016051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1843" w:type="dxa"/>
          </w:tcPr>
          <w:p w:rsidR="00016051" w:rsidRPr="003E5A47" w:rsidRDefault="00016051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016051" w:rsidRPr="003E5A47" w:rsidRDefault="00016051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016051" w:rsidRPr="003E5A47" w:rsidRDefault="00016051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016051" w:rsidRPr="003E5A47" w:rsidRDefault="00016051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016051" w:rsidRPr="003E5A47" w:rsidRDefault="00016051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</w:t>
            </w: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67D7D" w:rsidTr="0092556D">
        <w:tc>
          <w:tcPr>
            <w:tcW w:w="3126" w:type="dxa"/>
          </w:tcPr>
          <w:p w:rsidR="00867D7D" w:rsidRDefault="00867D7D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08.01.29</w:t>
            </w:r>
          </w:p>
          <w:p w:rsidR="00867D7D" w:rsidRPr="005A010B" w:rsidRDefault="00867D7D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по ремонту и обслуживанию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жилищно-коммунального хозяйства</w:t>
            </w:r>
          </w:p>
        </w:tc>
        <w:tc>
          <w:tcPr>
            <w:tcW w:w="2621" w:type="dxa"/>
          </w:tcPr>
          <w:p w:rsidR="00867D7D" w:rsidRPr="005A010B" w:rsidRDefault="00867D7D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 инженерных систем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2475" w:type="dxa"/>
          </w:tcPr>
          <w:p w:rsidR="00867D7D" w:rsidRDefault="00867D7D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Среднее профессиональное образование по </w:t>
            </w:r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программам подготовки </w:t>
            </w:r>
            <w:proofErr w:type="gram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квалифицирован</w:t>
            </w:r>
            <w:proofErr w:type="gramEnd"/>
          </w:p>
          <w:p w:rsidR="00867D7D" w:rsidRPr="003E5A47" w:rsidRDefault="00867D7D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служащих</w:t>
            </w:r>
          </w:p>
        </w:tc>
        <w:tc>
          <w:tcPr>
            <w:tcW w:w="1418" w:type="dxa"/>
          </w:tcPr>
          <w:p w:rsidR="00867D7D" w:rsidRPr="003E5A47" w:rsidRDefault="00867D7D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Очная </w:t>
            </w:r>
          </w:p>
        </w:tc>
        <w:tc>
          <w:tcPr>
            <w:tcW w:w="1842" w:type="dxa"/>
          </w:tcPr>
          <w:p w:rsidR="00867D7D" w:rsidRPr="003E5A47" w:rsidRDefault="00867D7D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867D7D" w:rsidRPr="003E5A47" w:rsidRDefault="00867D7D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(9 классов)</w:t>
            </w:r>
          </w:p>
        </w:tc>
        <w:tc>
          <w:tcPr>
            <w:tcW w:w="1843" w:type="dxa"/>
          </w:tcPr>
          <w:p w:rsidR="00867D7D" w:rsidRPr="003E5A47" w:rsidRDefault="00867D7D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год</w:t>
            </w: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D7D" w:rsidRPr="003E5A47" w:rsidRDefault="00867D7D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867D7D" w:rsidRPr="003E5A47" w:rsidRDefault="00867D7D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867D7D" w:rsidRPr="003E5A47" w:rsidRDefault="00867D7D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 А03 </w:t>
            </w:r>
          </w:p>
          <w:p w:rsidR="00867D7D" w:rsidRPr="003E5A47" w:rsidRDefault="00867D7D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</w:t>
            </w: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67D7D" w:rsidTr="0092556D">
        <w:tc>
          <w:tcPr>
            <w:tcW w:w="3126" w:type="dxa"/>
          </w:tcPr>
          <w:p w:rsidR="00867D7D" w:rsidRDefault="00867D7D" w:rsidP="0069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15.01.05 </w:t>
            </w:r>
          </w:p>
          <w:p w:rsidR="00867D7D" w:rsidRPr="003E5A47" w:rsidRDefault="00867D7D" w:rsidP="0069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Сварщик </w:t>
            </w:r>
          </w:p>
          <w:p w:rsidR="00867D7D" w:rsidRPr="003E5A47" w:rsidRDefault="00867D7D" w:rsidP="0069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(ручной и частично механизированной сварки (наплавки)</w:t>
            </w:r>
            <w:proofErr w:type="gramEnd"/>
          </w:p>
        </w:tc>
        <w:tc>
          <w:tcPr>
            <w:tcW w:w="2621" w:type="dxa"/>
          </w:tcPr>
          <w:p w:rsidR="00867D7D" w:rsidRPr="003E5A47" w:rsidRDefault="00867D7D" w:rsidP="004B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варщик ручной дуговой сварки плавящимся покрытым электродом</w:t>
            </w:r>
          </w:p>
          <w:p w:rsidR="00867D7D" w:rsidRPr="003E5A47" w:rsidRDefault="00867D7D" w:rsidP="004B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Сварщик ручной сварки полимерных материалов</w:t>
            </w:r>
          </w:p>
        </w:tc>
        <w:tc>
          <w:tcPr>
            <w:tcW w:w="2475" w:type="dxa"/>
          </w:tcPr>
          <w:p w:rsidR="00867D7D" w:rsidRDefault="00867D7D" w:rsidP="004B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программам подготовки </w:t>
            </w:r>
            <w:proofErr w:type="gram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квалифицирован</w:t>
            </w:r>
            <w:proofErr w:type="gramEnd"/>
          </w:p>
          <w:p w:rsidR="00867D7D" w:rsidRPr="003E5A47" w:rsidRDefault="00867D7D" w:rsidP="004B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служащих</w:t>
            </w:r>
          </w:p>
        </w:tc>
        <w:tc>
          <w:tcPr>
            <w:tcW w:w="1418" w:type="dxa"/>
          </w:tcPr>
          <w:p w:rsidR="00867D7D" w:rsidRPr="003E5A47" w:rsidRDefault="00867D7D" w:rsidP="00695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842" w:type="dxa"/>
          </w:tcPr>
          <w:p w:rsidR="00867D7D" w:rsidRPr="003E5A47" w:rsidRDefault="00867D7D" w:rsidP="0031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867D7D" w:rsidRPr="003E5A47" w:rsidRDefault="00867D7D" w:rsidP="0031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1843" w:type="dxa"/>
          </w:tcPr>
          <w:p w:rsidR="00867D7D" w:rsidRPr="003E5A47" w:rsidRDefault="00867D7D" w:rsidP="0031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867D7D" w:rsidRPr="003E5A47" w:rsidRDefault="00867D7D" w:rsidP="0031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867D7D" w:rsidRPr="003E5A47" w:rsidRDefault="00867D7D" w:rsidP="0031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867D7D" w:rsidRPr="003E5A47" w:rsidRDefault="00867D7D" w:rsidP="0031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867D7D" w:rsidRPr="003E5A47" w:rsidRDefault="00867D7D" w:rsidP="0031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</w:t>
            </w: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E717F" w:rsidTr="0092556D">
        <w:tc>
          <w:tcPr>
            <w:tcW w:w="3126" w:type="dxa"/>
          </w:tcPr>
          <w:p w:rsidR="00DE717F" w:rsidRDefault="00DE717F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15.01.05 </w:t>
            </w:r>
          </w:p>
          <w:p w:rsidR="00DE717F" w:rsidRPr="003E5A47" w:rsidRDefault="00DE717F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Сварщик </w:t>
            </w:r>
          </w:p>
          <w:p w:rsidR="00DE717F" w:rsidRPr="003E5A47" w:rsidRDefault="00DE717F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(ручной и частично механизированной сварки (наплавки)</w:t>
            </w:r>
            <w:proofErr w:type="gramEnd"/>
          </w:p>
        </w:tc>
        <w:tc>
          <w:tcPr>
            <w:tcW w:w="2621" w:type="dxa"/>
          </w:tcPr>
          <w:p w:rsidR="00DE717F" w:rsidRPr="003E5A47" w:rsidRDefault="00DE717F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варщик ручной дуговой сварки плавящимся покрытым электродом</w:t>
            </w:r>
          </w:p>
          <w:p w:rsidR="00DE717F" w:rsidRPr="003E5A47" w:rsidRDefault="00DE717F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Сварщик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частично механизированной сварки плавлением</w:t>
            </w:r>
          </w:p>
        </w:tc>
        <w:tc>
          <w:tcPr>
            <w:tcW w:w="2475" w:type="dxa"/>
          </w:tcPr>
          <w:p w:rsidR="00DE717F" w:rsidRDefault="00DE717F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программам подготовки </w:t>
            </w:r>
            <w:proofErr w:type="gram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квалифицирован</w:t>
            </w:r>
            <w:proofErr w:type="gramEnd"/>
          </w:p>
          <w:p w:rsidR="00DE717F" w:rsidRPr="003E5A47" w:rsidRDefault="00DE717F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служащих</w:t>
            </w:r>
          </w:p>
        </w:tc>
        <w:tc>
          <w:tcPr>
            <w:tcW w:w="1418" w:type="dxa"/>
          </w:tcPr>
          <w:p w:rsidR="00DE717F" w:rsidRPr="003E5A47" w:rsidRDefault="00DE717F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842" w:type="dxa"/>
          </w:tcPr>
          <w:p w:rsidR="00DE717F" w:rsidRPr="003E5A47" w:rsidRDefault="00DE717F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DE717F" w:rsidRPr="003E5A47" w:rsidRDefault="00DE717F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1843" w:type="dxa"/>
          </w:tcPr>
          <w:p w:rsidR="00DE717F" w:rsidRPr="003E5A47" w:rsidRDefault="00DE717F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17F" w:rsidRPr="003E5A47" w:rsidRDefault="00DE717F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DE717F" w:rsidRPr="003E5A47" w:rsidRDefault="00DE717F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DE717F" w:rsidRPr="003E5A47" w:rsidRDefault="00DE717F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DE717F" w:rsidRPr="003E5A47" w:rsidRDefault="00DE717F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</w:t>
            </w: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E717F" w:rsidTr="0092556D">
        <w:tc>
          <w:tcPr>
            <w:tcW w:w="3126" w:type="dxa"/>
          </w:tcPr>
          <w:p w:rsidR="00DE717F" w:rsidRPr="003E5A47" w:rsidRDefault="00DE717F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23.01.17 Мастер по ремонту и обслуживанию автомобилей</w:t>
            </w:r>
          </w:p>
        </w:tc>
        <w:tc>
          <w:tcPr>
            <w:tcW w:w="2621" w:type="dxa"/>
          </w:tcPr>
          <w:p w:rsidR="006972DC" w:rsidRPr="00A2756E" w:rsidRDefault="006972DC" w:rsidP="006972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Слесарь по ремонту автомобилей</w:t>
            </w:r>
          </w:p>
          <w:p w:rsidR="00DE717F" w:rsidRDefault="00DE717F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DE717F" w:rsidRDefault="00DE717F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программам подготовки </w:t>
            </w:r>
            <w:proofErr w:type="gram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квалифицирован</w:t>
            </w:r>
            <w:proofErr w:type="gramEnd"/>
          </w:p>
          <w:p w:rsidR="00DE717F" w:rsidRPr="003E5A47" w:rsidRDefault="00DE717F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служащих</w:t>
            </w:r>
          </w:p>
        </w:tc>
        <w:tc>
          <w:tcPr>
            <w:tcW w:w="1418" w:type="dxa"/>
          </w:tcPr>
          <w:p w:rsidR="00DE717F" w:rsidRPr="003E5A47" w:rsidRDefault="00DE717F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842" w:type="dxa"/>
          </w:tcPr>
          <w:p w:rsidR="00DE717F" w:rsidRPr="003E5A47" w:rsidRDefault="00DE717F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DE717F" w:rsidRPr="003E5A47" w:rsidRDefault="00DE717F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1843" w:type="dxa"/>
          </w:tcPr>
          <w:p w:rsidR="00DE717F" w:rsidRPr="003E5A47" w:rsidRDefault="00DE717F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DE717F" w:rsidRPr="003E5A47" w:rsidRDefault="00DE717F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DE717F" w:rsidRPr="003E5A47" w:rsidRDefault="00DE717F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DE717F" w:rsidRPr="003E5A47" w:rsidRDefault="00DE717F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DE717F" w:rsidRPr="003E5A47" w:rsidRDefault="00DE717F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</w:t>
            </w: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E717F" w:rsidTr="0092556D">
        <w:tc>
          <w:tcPr>
            <w:tcW w:w="3126" w:type="dxa"/>
          </w:tcPr>
          <w:p w:rsidR="00DE717F" w:rsidRDefault="00DE717F" w:rsidP="00B3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29.01.08 </w:t>
            </w:r>
          </w:p>
          <w:p w:rsidR="00DE717F" w:rsidRPr="003E5A47" w:rsidRDefault="00DE717F" w:rsidP="00B3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Оператор швейного оборудования</w:t>
            </w:r>
          </w:p>
        </w:tc>
        <w:tc>
          <w:tcPr>
            <w:tcW w:w="2621" w:type="dxa"/>
          </w:tcPr>
          <w:p w:rsidR="00DE717F" w:rsidRPr="003E5A47" w:rsidRDefault="008C58DA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717F" w:rsidRPr="003E5A47">
              <w:rPr>
                <w:rFonts w:ascii="Times New Roman" w:hAnsi="Times New Roman" w:cs="Times New Roman"/>
                <w:sz w:val="28"/>
                <w:szCs w:val="28"/>
              </w:rPr>
              <w:t>ператор швейного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швея</w:t>
            </w:r>
          </w:p>
        </w:tc>
        <w:tc>
          <w:tcPr>
            <w:tcW w:w="2475" w:type="dxa"/>
          </w:tcPr>
          <w:p w:rsidR="00DE717F" w:rsidRDefault="00DE717F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</w:t>
            </w:r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программам подготовки </w:t>
            </w:r>
            <w:proofErr w:type="gram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квалифицирован</w:t>
            </w:r>
            <w:proofErr w:type="gramEnd"/>
          </w:p>
          <w:p w:rsidR="00DE717F" w:rsidRPr="003E5A47" w:rsidRDefault="00DE717F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служащих</w:t>
            </w:r>
          </w:p>
        </w:tc>
        <w:tc>
          <w:tcPr>
            <w:tcW w:w="1418" w:type="dxa"/>
          </w:tcPr>
          <w:p w:rsidR="00DE717F" w:rsidRPr="003E5A47" w:rsidRDefault="00DE717F" w:rsidP="00B3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1842" w:type="dxa"/>
          </w:tcPr>
          <w:p w:rsidR="00DE717F" w:rsidRPr="003E5A47" w:rsidRDefault="00DE717F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DE717F" w:rsidRPr="003E5A47" w:rsidRDefault="00DE717F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(9 классов)</w:t>
            </w:r>
          </w:p>
        </w:tc>
        <w:tc>
          <w:tcPr>
            <w:tcW w:w="1843" w:type="dxa"/>
          </w:tcPr>
          <w:p w:rsidR="00DE717F" w:rsidRPr="003E5A47" w:rsidRDefault="00DE717F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года </w:t>
            </w:r>
          </w:p>
          <w:p w:rsidR="00DE717F" w:rsidRPr="003E5A47" w:rsidRDefault="00DE717F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  <w:p w:rsidR="00DE717F" w:rsidRPr="003E5A47" w:rsidRDefault="00DE717F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E717F" w:rsidRPr="003E5A47" w:rsidRDefault="00DE717F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DE717F" w:rsidRPr="003E5A47" w:rsidRDefault="00DE717F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 А03 </w:t>
            </w:r>
          </w:p>
          <w:p w:rsidR="00DE717F" w:rsidRPr="003E5A47" w:rsidRDefault="00DE717F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 г.</w:t>
            </w:r>
          </w:p>
        </w:tc>
      </w:tr>
      <w:tr w:rsidR="006972DC" w:rsidTr="0092556D">
        <w:tc>
          <w:tcPr>
            <w:tcW w:w="3126" w:type="dxa"/>
          </w:tcPr>
          <w:p w:rsidR="006972DC" w:rsidRDefault="006972DC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29.01.08 </w:t>
            </w:r>
          </w:p>
          <w:p w:rsidR="006972DC" w:rsidRPr="003E5A47" w:rsidRDefault="006972DC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Оператор швейного оборудования</w:t>
            </w:r>
          </w:p>
        </w:tc>
        <w:tc>
          <w:tcPr>
            <w:tcW w:w="2621" w:type="dxa"/>
          </w:tcPr>
          <w:p w:rsidR="006972DC" w:rsidRPr="003E5A47" w:rsidRDefault="006972DC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ператор швейного оборудования</w:t>
            </w:r>
            <w:r w:rsidR="008C58DA">
              <w:rPr>
                <w:rFonts w:ascii="Times New Roman" w:hAnsi="Times New Roman" w:cs="Times New Roman"/>
                <w:sz w:val="28"/>
                <w:szCs w:val="28"/>
              </w:rPr>
              <w:t>, швея</w:t>
            </w:r>
          </w:p>
        </w:tc>
        <w:tc>
          <w:tcPr>
            <w:tcW w:w="2475" w:type="dxa"/>
          </w:tcPr>
          <w:p w:rsidR="006972DC" w:rsidRDefault="006972DC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программам подготовки </w:t>
            </w:r>
            <w:proofErr w:type="gram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квалифицирован</w:t>
            </w:r>
            <w:proofErr w:type="gramEnd"/>
          </w:p>
          <w:p w:rsidR="006972DC" w:rsidRPr="003E5A47" w:rsidRDefault="006972DC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служащих</w:t>
            </w:r>
          </w:p>
        </w:tc>
        <w:tc>
          <w:tcPr>
            <w:tcW w:w="1418" w:type="dxa"/>
          </w:tcPr>
          <w:p w:rsidR="006972DC" w:rsidRPr="003E5A47" w:rsidRDefault="006972DC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2" w:type="dxa"/>
          </w:tcPr>
          <w:p w:rsidR="006972DC" w:rsidRPr="003E5A47" w:rsidRDefault="006972DC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6972DC" w:rsidRPr="003E5A47" w:rsidRDefault="006972DC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1843" w:type="dxa"/>
          </w:tcPr>
          <w:p w:rsidR="006972DC" w:rsidRPr="003E5A47" w:rsidRDefault="008C58DA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r w:rsidR="006972DC"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2DC" w:rsidRPr="003E5A47" w:rsidRDefault="006972DC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  <w:p w:rsidR="006972DC" w:rsidRPr="003E5A47" w:rsidRDefault="006972DC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72DC" w:rsidRPr="003E5A47" w:rsidRDefault="006972DC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6972DC" w:rsidRPr="003E5A47" w:rsidRDefault="006972DC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6972DC" w:rsidRPr="003E5A47" w:rsidRDefault="006972DC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 г.</w:t>
            </w:r>
          </w:p>
        </w:tc>
      </w:tr>
      <w:tr w:rsidR="006972DC" w:rsidTr="0092556D">
        <w:tc>
          <w:tcPr>
            <w:tcW w:w="3126" w:type="dxa"/>
          </w:tcPr>
          <w:p w:rsidR="006972DC" w:rsidRDefault="006972DC" w:rsidP="00A5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43.01.02 </w:t>
            </w:r>
          </w:p>
          <w:p w:rsidR="006972DC" w:rsidRPr="003E5A47" w:rsidRDefault="006972DC" w:rsidP="00A5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2621" w:type="dxa"/>
          </w:tcPr>
          <w:p w:rsidR="006972DC" w:rsidRPr="003E5A47" w:rsidRDefault="006972DC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2475" w:type="dxa"/>
          </w:tcPr>
          <w:p w:rsidR="006972DC" w:rsidRDefault="006972DC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по программам подготовки </w:t>
            </w:r>
            <w:proofErr w:type="gram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квалифицирован</w:t>
            </w:r>
            <w:proofErr w:type="gramEnd"/>
          </w:p>
          <w:p w:rsidR="006972DC" w:rsidRPr="003E5A47" w:rsidRDefault="006972DC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служащих</w:t>
            </w:r>
          </w:p>
        </w:tc>
        <w:tc>
          <w:tcPr>
            <w:tcW w:w="1418" w:type="dxa"/>
          </w:tcPr>
          <w:p w:rsidR="006972DC" w:rsidRPr="003E5A47" w:rsidRDefault="006972DC" w:rsidP="00A5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2" w:type="dxa"/>
          </w:tcPr>
          <w:p w:rsidR="006972DC" w:rsidRPr="003E5A47" w:rsidRDefault="006972DC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  <w:p w:rsidR="006972DC" w:rsidRPr="003E5A47" w:rsidRDefault="006972DC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(9 классов)</w:t>
            </w:r>
          </w:p>
        </w:tc>
        <w:tc>
          <w:tcPr>
            <w:tcW w:w="1843" w:type="dxa"/>
          </w:tcPr>
          <w:p w:rsidR="006972DC" w:rsidRPr="003E5A47" w:rsidRDefault="006972DC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6972DC" w:rsidRPr="003E5A47" w:rsidRDefault="006972DC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6972DC" w:rsidRPr="003E5A47" w:rsidRDefault="006972DC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6972DC" w:rsidRPr="003E5A47" w:rsidRDefault="006972DC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A47"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6972DC" w:rsidRPr="003E5A47" w:rsidRDefault="006972DC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 г.</w:t>
            </w:r>
          </w:p>
        </w:tc>
      </w:tr>
      <w:tr w:rsidR="0083383D" w:rsidTr="0092556D">
        <w:tc>
          <w:tcPr>
            <w:tcW w:w="3126" w:type="dxa"/>
            <w:vMerge w:val="restart"/>
          </w:tcPr>
          <w:p w:rsidR="0083383D" w:rsidRDefault="0083383D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08.02.01 </w:t>
            </w:r>
          </w:p>
          <w:p w:rsidR="0083383D" w:rsidRDefault="0083383D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2621" w:type="dxa"/>
            <w:vMerge w:val="restart"/>
          </w:tcPr>
          <w:p w:rsidR="0083383D" w:rsidRDefault="0083383D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2475" w:type="dxa"/>
            <w:vMerge w:val="restart"/>
          </w:tcPr>
          <w:p w:rsidR="0083383D" w:rsidRDefault="0083383D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по программе подготовки специалистов среднего звена</w:t>
            </w:r>
          </w:p>
        </w:tc>
        <w:tc>
          <w:tcPr>
            <w:tcW w:w="1418" w:type="dxa"/>
          </w:tcPr>
          <w:p w:rsidR="0083383D" w:rsidRDefault="0083383D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83383D" w:rsidRDefault="0083383D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383D" w:rsidRDefault="0083383D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(9 классов)</w:t>
            </w:r>
          </w:p>
        </w:tc>
        <w:tc>
          <w:tcPr>
            <w:tcW w:w="1843" w:type="dxa"/>
            <w:vMerge w:val="restart"/>
          </w:tcPr>
          <w:p w:rsidR="0083383D" w:rsidRDefault="0083383D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83383D" w:rsidRDefault="0083383D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  <w:vMerge w:val="restart"/>
          </w:tcPr>
          <w:p w:rsidR="0083383D" w:rsidRDefault="0083383D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83383D" w:rsidRDefault="0083383D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83383D" w:rsidRDefault="0083383D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 г.</w:t>
            </w:r>
          </w:p>
        </w:tc>
      </w:tr>
      <w:tr w:rsidR="0083383D" w:rsidTr="0092556D">
        <w:tc>
          <w:tcPr>
            <w:tcW w:w="3126" w:type="dxa"/>
            <w:vMerge/>
          </w:tcPr>
          <w:p w:rsidR="0083383D" w:rsidRPr="003E5A47" w:rsidRDefault="0083383D" w:rsidP="00A56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83383D" w:rsidRPr="003E5A47" w:rsidRDefault="0083383D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83383D" w:rsidRPr="003E5A47" w:rsidRDefault="0083383D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3383D" w:rsidRDefault="0083383D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42" w:type="dxa"/>
          </w:tcPr>
          <w:p w:rsidR="0083383D" w:rsidRDefault="0083383D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(11 классов)</w:t>
            </w:r>
          </w:p>
        </w:tc>
        <w:tc>
          <w:tcPr>
            <w:tcW w:w="1843" w:type="dxa"/>
            <w:vMerge/>
          </w:tcPr>
          <w:p w:rsidR="0083383D" w:rsidRDefault="0083383D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3383D" w:rsidRPr="003E5A47" w:rsidRDefault="0083383D" w:rsidP="00A56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83D" w:rsidTr="0092556D">
        <w:tc>
          <w:tcPr>
            <w:tcW w:w="3126" w:type="dxa"/>
          </w:tcPr>
          <w:p w:rsidR="0083383D" w:rsidRDefault="0083383D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23.02.03 </w:t>
            </w:r>
          </w:p>
          <w:p w:rsidR="0083383D" w:rsidRDefault="0083383D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автомобильного транспорта</w:t>
            </w:r>
          </w:p>
        </w:tc>
        <w:tc>
          <w:tcPr>
            <w:tcW w:w="2621" w:type="dxa"/>
          </w:tcPr>
          <w:p w:rsidR="0083383D" w:rsidRDefault="0083383D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техник</w:t>
            </w:r>
          </w:p>
        </w:tc>
        <w:tc>
          <w:tcPr>
            <w:tcW w:w="2475" w:type="dxa"/>
          </w:tcPr>
          <w:p w:rsidR="0083383D" w:rsidRDefault="0083383D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специалистов среднего звена</w:t>
            </w:r>
          </w:p>
        </w:tc>
        <w:tc>
          <w:tcPr>
            <w:tcW w:w="1418" w:type="dxa"/>
          </w:tcPr>
          <w:p w:rsidR="0083383D" w:rsidRDefault="0083383D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1842" w:type="dxa"/>
          </w:tcPr>
          <w:p w:rsidR="0083383D" w:rsidRDefault="0083383D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(9 классов)</w:t>
            </w:r>
          </w:p>
        </w:tc>
        <w:tc>
          <w:tcPr>
            <w:tcW w:w="1843" w:type="dxa"/>
          </w:tcPr>
          <w:p w:rsidR="0083383D" w:rsidRDefault="0083383D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года </w:t>
            </w:r>
          </w:p>
          <w:p w:rsidR="0083383D" w:rsidRDefault="0083383D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83383D" w:rsidRDefault="0083383D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83383D" w:rsidRDefault="0083383D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 А03 </w:t>
            </w:r>
          </w:p>
          <w:p w:rsidR="0083383D" w:rsidRDefault="0083383D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 г.</w:t>
            </w:r>
          </w:p>
        </w:tc>
      </w:tr>
      <w:tr w:rsidR="0083383D" w:rsidTr="0092556D">
        <w:tc>
          <w:tcPr>
            <w:tcW w:w="3126" w:type="dxa"/>
          </w:tcPr>
          <w:p w:rsidR="00775F43" w:rsidRDefault="00DF5606" w:rsidP="00DF560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23.02.07 </w:t>
            </w:r>
          </w:p>
          <w:p w:rsidR="00DF5606" w:rsidRPr="006D1CCB" w:rsidRDefault="00DF5606" w:rsidP="00DF560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Техническое обслуживание и ремонт двигателей, систем и агрегатов автомобилей</w:t>
            </w:r>
          </w:p>
          <w:p w:rsidR="0083383D" w:rsidRDefault="0083383D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83383D" w:rsidRDefault="00DF5606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475" w:type="dxa"/>
          </w:tcPr>
          <w:p w:rsidR="0083383D" w:rsidRDefault="0083383D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по программе подготовки специалистов среднего звена</w:t>
            </w:r>
          </w:p>
        </w:tc>
        <w:tc>
          <w:tcPr>
            <w:tcW w:w="1418" w:type="dxa"/>
          </w:tcPr>
          <w:p w:rsidR="0083383D" w:rsidRDefault="0083383D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2" w:type="dxa"/>
          </w:tcPr>
          <w:p w:rsidR="0083383D" w:rsidRDefault="0083383D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(9 классов)</w:t>
            </w:r>
          </w:p>
        </w:tc>
        <w:tc>
          <w:tcPr>
            <w:tcW w:w="1843" w:type="dxa"/>
          </w:tcPr>
          <w:p w:rsidR="0083383D" w:rsidRDefault="0083383D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83383D" w:rsidRDefault="0083383D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83383D" w:rsidRDefault="0083383D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83383D" w:rsidRDefault="0083383D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83383D" w:rsidRDefault="0083383D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 г.</w:t>
            </w:r>
          </w:p>
        </w:tc>
      </w:tr>
      <w:tr w:rsidR="00775F43" w:rsidTr="0092556D">
        <w:tc>
          <w:tcPr>
            <w:tcW w:w="3126" w:type="dxa"/>
          </w:tcPr>
          <w:p w:rsidR="00775F43" w:rsidRDefault="00775F43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2621" w:type="dxa"/>
          </w:tcPr>
          <w:p w:rsidR="00775F43" w:rsidRDefault="00775F43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Технолог-конструктор</w:t>
            </w:r>
          </w:p>
        </w:tc>
        <w:tc>
          <w:tcPr>
            <w:tcW w:w="2475" w:type="dxa"/>
          </w:tcPr>
          <w:p w:rsidR="00775F43" w:rsidRDefault="00775F43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по программе подготовки специалистов среднего звена</w:t>
            </w:r>
          </w:p>
        </w:tc>
        <w:tc>
          <w:tcPr>
            <w:tcW w:w="1418" w:type="dxa"/>
          </w:tcPr>
          <w:p w:rsidR="00775F43" w:rsidRDefault="00775F43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2" w:type="dxa"/>
          </w:tcPr>
          <w:p w:rsidR="00775F43" w:rsidRDefault="00775F43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(9 классов)</w:t>
            </w:r>
          </w:p>
        </w:tc>
        <w:tc>
          <w:tcPr>
            <w:tcW w:w="1843" w:type="dxa"/>
          </w:tcPr>
          <w:p w:rsidR="00775F43" w:rsidRDefault="00775F43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775F43" w:rsidRDefault="00775F43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775F43" w:rsidRDefault="00775F43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775F43" w:rsidRDefault="00775F43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775F43" w:rsidRDefault="00775F43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 г.</w:t>
            </w:r>
          </w:p>
        </w:tc>
      </w:tr>
      <w:tr w:rsidR="00775F43" w:rsidTr="0092556D">
        <w:tc>
          <w:tcPr>
            <w:tcW w:w="3126" w:type="dxa"/>
            <w:vMerge w:val="restart"/>
          </w:tcPr>
          <w:p w:rsidR="00775F43" w:rsidRDefault="00775F43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35.02.08 Электрификация и автоматизация сельского хозяйства</w:t>
            </w:r>
          </w:p>
        </w:tc>
        <w:tc>
          <w:tcPr>
            <w:tcW w:w="2621" w:type="dxa"/>
            <w:vMerge w:val="restart"/>
          </w:tcPr>
          <w:p w:rsidR="00775F43" w:rsidRDefault="00775F43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2475" w:type="dxa"/>
            <w:vMerge w:val="restart"/>
          </w:tcPr>
          <w:p w:rsidR="00775F43" w:rsidRDefault="00775F43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по программе подготовки специалистов среднего звена</w:t>
            </w:r>
          </w:p>
        </w:tc>
        <w:tc>
          <w:tcPr>
            <w:tcW w:w="1418" w:type="dxa"/>
          </w:tcPr>
          <w:p w:rsidR="00775F43" w:rsidRDefault="00775F43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775F43" w:rsidRDefault="00775F43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75F43" w:rsidRDefault="00775F43" w:rsidP="0035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(9 классов) </w:t>
            </w:r>
          </w:p>
        </w:tc>
        <w:tc>
          <w:tcPr>
            <w:tcW w:w="1843" w:type="dxa"/>
            <w:vMerge w:val="restart"/>
          </w:tcPr>
          <w:p w:rsidR="00775F43" w:rsidRDefault="00775F43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775F43" w:rsidRDefault="00775F43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  <w:vMerge w:val="restart"/>
          </w:tcPr>
          <w:p w:rsidR="00775F43" w:rsidRDefault="00775F43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775F43" w:rsidRDefault="00775F43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775F43" w:rsidRDefault="00775F43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 г.</w:t>
            </w:r>
          </w:p>
        </w:tc>
      </w:tr>
      <w:tr w:rsidR="00775F43" w:rsidTr="0092556D">
        <w:tc>
          <w:tcPr>
            <w:tcW w:w="3126" w:type="dxa"/>
            <w:vMerge/>
          </w:tcPr>
          <w:p w:rsidR="00775F43" w:rsidRDefault="00775F43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775F43" w:rsidRDefault="00775F43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775F43" w:rsidRDefault="00775F43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5F43" w:rsidRDefault="00775F43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42" w:type="dxa"/>
          </w:tcPr>
          <w:p w:rsidR="00775F43" w:rsidRDefault="00775F43" w:rsidP="0075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(11 классов)</w:t>
            </w:r>
          </w:p>
        </w:tc>
        <w:tc>
          <w:tcPr>
            <w:tcW w:w="1843" w:type="dxa"/>
            <w:vMerge/>
          </w:tcPr>
          <w:p w:rsidR="00775F43" w:rsidRDefault="00775F43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75F43" w:rsidRDefault="00775F43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A5" w:rsidTr="0092556D">
        <w:tc>
          <w:tcPr>
            <w:tcW w:w="3126" w:type="dxa"/>
            <w:vMerge w:val="restart"/>
          </w:tcPr>
          <w:p w:rsidR="00344BA5" w:rsidRDefault="00344BA5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35.02.08 Электротехнические системы в агропромышленном комплексе (АПК)</w:t>
            </w:r>
          </w:p>
        </w:tc>
        <w:tc>
          <w:tcPr>
            <w:tcW w:w="2621" w:type="dxa"/>
            <w:vMerge w:val="restart"/>
          </w:tcPr>
          <w:p w:rsidR="00344BA5" w:rsidRDefault="00344BA5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 </w:t>
            </w:r>
          </w:p>
        </w:tc>
        <w:tc>
          <w:tcPr>
            <w:tcW w:w="2475" w:type="dxa"/>
            <w:vMerge w:val="restart"/>
          </w:tcPr>
          <w:p w:rsidR="00344BA5" w:rsidRDefault="00344BA5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по программе подготовки специалистов среднего звена</w:t>
            </w:r>
          </w:p>
        </w:tc>
        <w:tc>
          <w:tcPr>
            <w:tcW w:w="1418" w:type="dxa"/>
          </w:tcPr>
          <w:p w:rsidR="00344BA5" w:rsidRDefault="00344BA5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344BA5" w:rsidRDefault="00344BA5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4BA5" w:rsidRDefault="00344BA5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(9 классов) </w:t>
            </w:r>
          </w:p>
        </w:tc>
        <w:tc>
          <w:tcPr>
            <w:tcW w:w="1843" w:type="dxa"/>
            <w:vMerge w:val="restart"/>
          </w:tcPr>
          <w:p w:rsidR="00344BA5" w:rsidRDefault="00344BA5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693" w:type="dxa"/>
            <w:vMerge w:val="restart"/>
          </w:tcPr>
          <w:p w:rsidR="00344BA5" w:rsidRDefault="00344BA5" w:rsidP="0034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344BA5" w:rsidRDefault="00344BA5" w:rsidP="0034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344BA5" w:rsidRDefault="00344BA5" w:rsidP="0034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 г.</w:t>
            </w:r>
          </w:p>
        </w:tc>
      </w:tr>
      <w:tr w:rsidR="00344BA5" w:rsidTr="0092556D">
        <w:tc>
          <w:tcPr>
            <w:tcW w:w="3126" w:type="dxa"/>
            <w:vMerge/>
          </w:tcPr>
          <w:p w:rsidR="00344BA5" w:rsidRDefault="00344BA5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344BA5" w:rsidRDefault="00344BA5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344BA5" w:rsidRDefault="00344BA5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BA5" w:rsidRDefault="00344BA5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42" w:type="dxa"/>
          </w:tcPr>
          <w:p w:rsidR="00344BA5" w:rsidRDefault="00344BA5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(11 классов)</w:t>
            </w:r>
          </w:p>
        </w:tc>
        <w:tc>
          <w:tcPr>
            <w:tcW w:w="1843" w:type="dxa"/>
            <w:vMerge/>
          </w:tcPr>
          <w:p w:rsidR="00344BA5" w:rsidRDefault="00344BA5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44BA5" w:rsidRDefault="00344BA5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A5" w:rsidTr="0092556D">
        <w:tc>
          <w:tcPr>
            <w:tcW w:w="3126" w:type="dxa"/>
            <w:vMerge/>
          </w:tcPr>
          <w:p w:rsidR="00344BA5" w:rsidRDefault="00344BA5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344BA5" w:rsidRDefault="00344BA5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344BA5" w:rsidRDefault="00344BA5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BA5" w:rsidRDefault="00344BA5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42" w:type="dxa"/>
          </w:tcPr>
          <w:p w:rsidR="00344BA5" w:rsidRDefault="00344BA5" w:rsidP="0075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образование (11 классов)</w:t>
            </w:r>
          </w:p>
        </w:tc>
        <w:tc>
          <w:tcPr>
            <w:tcW w:w="1843" w:type="dxa"/>
            <w:vMerge/>
          </w:tcPr>
          <w:p w:rsidR="00344BA5" w:rsidRDefault="00344BA5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44BA5" w:rsidRDefault="00344BA5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A5" w:rsidTr="0092556D">
        <w:tc>
          <w:tcPr>
            <w:tcW w:w="3126" w:type="dxa"/>
          </w:tcPr>
          <w:p w:rsidR="00344BA5" w:rsidRDefault="00344BA5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344BA5" w:rsidRDefault="00344BA5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344BA5" w:rsidRDefault="00344BA5" w:rsidP="005D7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44BA5" w:rsidRDefault="00344BA5" w:rsidP="005D7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4BA5" w:rsidRDefault="00344BA5" w:rsidP="005D7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44BA5" w:rsidRDefault="00344BA5" w:rsidP="005D7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4BA5" w:rsidRDefault="00344BA5" w:rsidP="005D7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BA5" w:rsidTr="0092556D">
        <w:tc>
          <w:tcPr>
            <w:tcW w:w="3126" w:type="dxa"/>
          </w:tcPr>
          <w:p w:rsidR="00344BA5" w:rsidRDefault="00344BA5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43.02.13 Технология парикмахерского искусства</w:t>
            </w:r>
          </w:p>
        </w:tc>
        <w:tc>
          <w:tcPr>
            <w:tcW w:w="2621" w:type="dxa"/>
          </w:tcPr>
          <w:p w:rsidR="00344BA5" w:rsidRDefault="00344BA5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 - модельер</w:t>
            </w:r>
          </w:p>
        </w:tc>
        <w:tc>
          <w:tcPr>
            <w:tcW w:w="2475" w:type="dxa"/>
          </w:tcPr>
          <w:p w:rsidR="00344BA5" w:rsidRDefault="00344BA5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по программе подготовки специалистов среднего звена</w:t>
            </w:r>
          </w:p>
        </w:tc>
        <w:tc>
          <w:tcPr>
            <w:tcW w:w="1418" w:type="dxa"/>
          </w:tcPr>
          <w:p w:rsidR="00344BA5" w:rsidRDefault="00344BA5" w:rsidP="00B32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2" w:type="dxa"/>
          </w:tcPr>
          <w:p w:rsidR="00344BA5" w:rsidRDefault="00344BA5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(9 классов)</w:t>
            </w:r>
          </w:p>
        </w:tc>
        <w:tc>
          <w:tcPr>
            <w:tcW w:w="1843" w:type="dxa"/>
          </w:tcPr>
          <w:p w:rsidR="00344BA5" w:rsidRDefault="00344BA5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344BA5" w:rsidRDefault="00344BA5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344BA5" w:rsidRDefault="00344BA5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344BA5" w:rsidRDefault="00344BA5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344BA5" w:rsidRDefault="00344BA5" w:rsidP="00B3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 г.</w:t>
            </w:r>
          </w:p>
        </w:tc>
      </w:tr>
      <w:tr w:rsidR="00CB09B9" w:rsidTr="0092556D">
        <w:tc>
          <w:tcPr>
            <w:tcW w:w="3126" w:type="dxa"/>
          </w:tcPr>
          <w:p w:rsidR="00CB09B9" w:rsidRDefault="00CB09B9" w:rsidP="00B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43.02.17 Технологии индустрии красоты</w:t>
            </w:r>
          </w:p>
        </w:tc>
        <w:tc>
          <w:tcPr>
            <w:tcW w:w="2621" w:type="dxa"/>
          </w:tcPr>
          <w:p w:rsidR="00CB09B9" w:rsidRDefault="00CB09B9" w:rsidP="00B3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индустрии красоты</w:t>
            </w:r>
          </w:p>
        </w:tc>
        <w:tc>
          <w:tcPr>
            <w:tcW w:w="2475" w:type="dxa"/>
          </w:tcPr>
          <w:p w:rsidR="00CB09B9" w:rsidRDefault="00CB09B9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по программе подготовки специалистов среднего звена</w:t>
            </w:r>
          </w:p>
        </w:tc>
        <w:tc>
          <w:tcPr>
            <w:tcW w:w="1418" w:type="dxa"/>
          </w:tcPr>
          <w:p w:rsidR="00CB09B9" w:rsidRDefault="00CB09B9" w:rsidP="00A75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42" w:type="dxa"/>
          </w:tcPr>
          <w:p w:rsidR="00CB09B9" w:rsidRDefault="00CB09B9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(9 классов)</w:t>
            </w:r>
          </w:p>
        </w:tc>
        <w:tc>
          <w:tcPr>
            <w:tcW w:w="1843" w:type="dxa"/>
          </w:tcPr>
          <w:p w:rsidR="00CB09B9" w:rsidRDefault="00CB09B9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CB09B9" w:rsidRDefault="00CB09B9" w:rsidP="00A75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  <w:bookmarkStart w:id="0" w:name="_GoBack"/>
            <w:bookmarkEnd w:id="0"/>
          </w:p>
        </w:tc>
        <w:tc>
          <w:tcPr>
            <w:tcW w:w="2693" w:type="dxa"/>
          </w:tcPr>
          <w:p w:rsidR="00CB09B9" w:rsidRDefault="00CB09B9" w:rsidP="008C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CB09B9" w:rsidRDefault="00CB09B9" w:rsidP="008C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А03 </w:t>
            </w:r>
          </w:p>
          <w:p w:rsidR="00CB09B9" w:rsidRDefault="00CB09B9" w:rsidP="008C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0000052  от 10.10.2018 г.</w:t>
            </w:r>
          </w:p>
        </w:tc>
      </w:tr>
    </w:tbl>
    <w:p w:rsidR="0069538A" w:rsidRPr="0069538A" w:rsidRDefault="0069538A" w:rsidP="006953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538A" w:rsidRPr="0069538A" w:rsidSect="0069538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538A"/>
    <w:rsid w:val="00016051"/>
    <w:rsid w:val="000F227A"/>
    <w:rsid w:val="001173BD"/>
    <w:rsid w:val="001428A3"/>
    <w:rsid w:val="00176110"/>
    <w:rsid w:val="001E63F7"/>
    <w:rsid w:val="002A4F86"/>
    <w:rsid w:val="00310B9E"/>
    <w:rsid w:val="00344BA5"/>
    <w:rsid w:val="00356EA8"/>
    <w:rsid w:val="003E5A47"/>
    <w:rsid w:val="0040670E"/>
    <w:rsid w:val="004156CB"/>
    <w:rsid w:val="004B57CF"/>
    <w:rsid w:val="004D4740"/>
    <w:rsid w:val="004D6A9C"/>
    <w:rsid w:val="004E2886"/>
    <w:rsid w:val="005A010B"/>
    <w:rsid w:val="00627414"/>
    <w:rsid w:val="0069538A"/>
    <w:rsid w:val="006972DC"/>
    <w:rsid w:val="00745390"/>
    <w:rsid w:val="0075156F"/>
    <w:rsid w:val="00772D29"/>
    <w:rsid w:val="00775F43"/>
    <w:rsid w:val="00795AE5"/>
    <w:rsid w:val="0083383D"/>
    <w:rsid w:val="0083625A"/>
    <w:rsid w:val="008454EC"/>
    <w:rsid w:val="00864FF0"/>
    <w:rsid w:val="00867D7D"/>
    <w:rsid w:val="008C4E92"/>
    <w:rsid w:val="008C58DA"/>
    <w:rsid w:val="008E616D"/>
    <w:rsid w:val="0092556D"/>
    <w:rsid w:val="009B0412"/>
    <w:rsid w:val="00A83986"/>
    <w:rsid w:val="00B37651"/>
    <w:rsid w:val="00B60016"/>
    <w:rsid w:val="00C63FBC"/>
    <w:rsid w:val="00CB09B9"/>
    <w:rsid w:val="00CD1D2E"/>
    <w:rsid w:val="00D2504A"/>
    <w:rsid w:val="00D90825"/>
    <w:rsid w:val="00DE1CD9"/>
    <w:rsid w:val="00DE45FD"/>
    <w:rsid w:val="00DE717F"/>
    <w:rsid w:val="00DF5606"/>
    <w:rsid w:val="00E61753"/>
    <w:rsid w:val="00EC10FC"/>
    <w:rsid w:val="00EE2EE7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Учитель</cp:lastModifiedBy>
  <cp:revision>36</cp:revision>
  <cp:lastPrinted>2016-02-16T11:25:00Z</cp:lastPrinted>
  <dcterms:created xsi:type="dcterms:W3CDTF">2016-02-16T10:13:00Z</dcterms:created>
  <dcterms:modified xsi:type="dcterms:W3CDTF">2024-03-29T07:34:00Z</dcterms:modified>
</cp:coreProperties>
</file>