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90" w:rsidRDefault="0069538A" w:rsidP="00695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 образования, формы обучения, нормативные сроки обучения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3126"/>
        <w:gridCol w:w="2621"/>
        <w:gridCol w:w="2475"/>
        <w:gridCol w:w="1418"/>
        <w:gridCol w:w="1842"/>
        <w:gridCol w:w="1843"/>
        <w:gridCol w:w="2693"/>
      </w:tblGrid>
      <w:tr w:rsidR="00B37651" w:rsidTr="0092556D">
        <w:tc>
          <w:tcPr>
            <w:tcW w:w="3126" w:type="dxa"/>
          </w:tcPr>
          <w:p w:rsidR="0069538A" w:rsidRPr="00B37651" w:rsidRDefault="0069538A" w:rsidP="0069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профессии/специальности</w:t>
            </w:r>
          </w:p>
        </w:tc>
        <w:tc>
          <w:tcPr>
            <w:tcW w:w="2621" w:type="dxa"/>
          </w:tcPr>
          <w:p w:rsidR="0069538A" w:rsidRPr="00B37651" w:rsidRDefault="0069538A" w:rsidP="0069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51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2475" w:type="dxa"/>
          </w:tcPr>
          <w:p w:rsidR="0069538A" w:rsidRPr="00B37651" w:rsidRDefault="0069538A" w:rsidP="0069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5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1418" w:type="dxa"/>
          </w:tcPr>
          <w:p w:rsidR="0069538A" w:rsidRPr="00B37651" w:rsidRDefault="0069538A" w:rsidP="0069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51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842" w:type="dxa"/>
          </w:tcPr>
          <w:p w:rsidR="0069538A" w:rsidRPr="00B37651" w:rsidRDefault="0069538A" w:rsidP="0069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51">
              <w:rPr>
                <w:rFonts w:ascii="Times New Roman" w:hAnsi="Times New Roman" w:cs="Times New Roman"/>
                <w:b/>
                <w:sz w:val="28"/>
                <w:szCs w:val="28"/>
              </w:rPr>
              <w:t>Ступень школьного образования</w:t>
            </w:r>
          </w:p>
        </w:tc>
        <w:tc>
          <w:tcPr>
            <w:tcW w:w="1843" w:type="dxa"/>
          </w:tcPr>
          <w:p w:rsidR="0069538A" w:rsidRPr="00B37651" w:rsidRDefault="0069538A" w:rsidP="0069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51">
              <w:rPr>
                <w:rFonts w:ascii="Times New Roman" w:hAnsi="Times New Roman" w:cs="Times New Roman"/>
                <w:b/>
                <w:sz w:val="28"/>
                <w:szCs w:val="28"/>
              </w:rPr>
              <w:t>Сроки образования</w:t>
            </w:r>
          </w:p>
        </w:tc>
        <w:tc>
          <w:tcPr>
            <w:tcW w:w="2693" w:type="dxa"/>
          </w:tcPr>
          <w:p w:rsidR="0069538A" w:rsidRPr="00B37651" w:rsidRDefault="0069538A" w:rsidP="0069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51"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 государственной аккредитации</w:t>
            </w:r>
          </w:p>
        </w:tc>
      </w:tr>
      <w:tr w:rsidR="00DE45FD" w:rsidTr="0092556D">
        <w:tc>
          <w:tcPr>
            <w:tcW w:w="3126" w:type="dxa"/>
          </w:tcPr>
          <w:p w:rsidR="003E5A47" w:rsidRDefault="00DE45FD" w:rsidP="0069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15.01.05 </w:t>
            </w:r>
          </w:p>
          <w:p w:rsidR="004D6A9C" w:rsidRPr="003E5A47" w:rsidRDefault="00DE45FD" w:rsidP="0069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Сварщик </w:t>
            </w:r>
          </w:p>
          <w:p w:rsidR="00DE45FD" w:rsidRPr="003E5A47" w:rsidRDefault="00DE45FD" w:rsidP="0069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(ручной и частично механизированной сварки (наплавки)</w:t>
            </w:r>
            <w:proofErr w:type="gramEnd"/>
          </w:p>
        </w:tc>
        <w:tc>
          <w:tcPr>
            <w:tcW w:w="2621" w:type="dxa"/>
          </w:tcPr>
          <w:p w:rsidR="00DE45FD" w:rsidRPr="003E5A47" w:rsidRDefault="004B57CF" w:rsidP="004B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Электросварщик ручной дуговой сварки плавящимся покрытым электродом</w:t>
            </w:r>
          </w:p>
          <w:p w:rsidR="004B57CF" w:rsidRPr="003E5A47" w:rsidRDefault="004B57CF" w:rsidP="004B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Сварщик частично механизированной сварки плавлением</w:t>
            </w:r>
          </w:p>
          <w:p w:rsidR="004B57CF" w:rsidRPr="003E5A47" w:rsidRDefault="004B57CF" w:rsidP="004B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Сварщик ручной дуговой сварки неплавящимся электродом в защитном газе</w:t>
            </w:r>
          </w:p>
          <w:p w:rsidR="004B57CF" w:rsidRPr="003E5A47" w:rsidRDefault="004B57CF" w:rsidP="004B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Газосварщик</w:t>
            </w:r>
          </w:p>
          <w:p w:rsidR="004B57CF" w:rsidRPr="003E5A47" w:rsidRDefault="004B57CF" w:rsidP="004B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Сварщик ручной сварки полимерных материалов</w:t>
            </w:r>
          </w:p>
          <w:p w:rsidR="004B57CF" w:rsidRPr="003E5A47" w:rsidRDefault="004B57CF" w:rsidP="004B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Сварщик термитной сварки</w:t>
            </w:r>
          </w:p>
        </w:tc>
        <w:tc>
          <w:tcPr>
            <w:tcW w:w="2475" w:type="dxa"/>
          </w:tcPr>
          <w:p w:rsidR="003E5A47" w:rsidRDefault="004B57CF" w:rsidP="004B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по программам подготовки </w:t>
            </w:r>
            <w:proofErr w:type="gramStart"/>
            <w:r w:rsidR="004D6A9C" w:rsidRPr="003E5A47">
              <w:rPr>
                <w:rFonts w:ascii="Times New Roman" w:hAnsi="Times New Roman" w:cs="Times New Roman"/>
                <w:sz w:val="28"/>
                <w:szCs w:val="28"/>
              </w:rPr>
              <w:t>квалифицирован</w:t>
            </w:r>
            <w:proofErr w:type="gramEnd"/>
          </w:p>
          <w:p w:rsidR="00DE45FD" w:rsidRPr="003E5A47" w:rsidRDefault="004D6A9C" w:rsidP="004B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</w:t>
            </w:r>
            <w:r w:rsidR="004B57CF" w:rsidRPr="003E5A47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</w:p>
        </w:tc>
        <w:tc>
          <w:tcPr>
            <w:tcW w:w="1418" w:type="dxa"/>
          </w:tcPr>
          <w:p w:rsidR="00DE45FD" w:rsidRPr="003E5A47" w:rsidRDefault="004B57CF" w:rsidP="0069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842" w:type="dxa"/>
          </w:tcPr>
          <w:p w:rsidR="002A4F86" w:rsidRPr="003E5A47" w:rsidRDefault="00310B9E" w:rsidP="0031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  <w:p w:rsidR="00DE45FD" w:rsidRPr="003E5A47" w:rsidRDefault="00310B9E" w:rsidP="0031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(9 классов)</w:t>
            </w:r>
          </w:p>
        </w:tc>
        <w:tc>
          <w:tcPr>
            <w:tcW w:w="1843" w:type="dxa"/>
          </w:tcPr>
          <w:p w:rsidR="004E2886" w:rsidRPr="003E5A47" w:rsidRDefault="00310B9E" w:rsidP="0031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DE45FD" w:rsidRPr="003E5A47" w:rsidRDefault="00310B9E" w:rsidP="0031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</w:tcPr>
          <w:p w:rsidR="00310B9E" w:rsidRPr="003E5A47" w:rsidRDefault="00310B9E" w:rsidP="0031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310B9E" w:rsidRPr="003E5A47" w:rsidRDefault="00310B9E" w:rsidP="0031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DE45FD" w:rsidRPr="003E5A47" w:rsidRDefault="00310B9E" w:rsidP="0031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№ 0000022  от 05.11.2015 г.</w:t>
            </w:r>
          </w:p>
        </w:tc>
      </w:tr>
      <w:tr w:rsidR="00B37651" w:rsidTr="0092556D">
        <w:tc>
          <w:tcPr>
            <w:tcW w:w="3126" w:type="dxa"/>
          </w:tcPr>
          <w:p w:rsidR="0069538A" w:rsidRPr="003E5A47" w:rsidRDefault="0069538A" w:rsidP="0069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15.01.05 Сварщик (электросварочные и газосварочные работы)</w:t>
            </w:r>
          </w:p>
        </w:tc>
        <w:tc>
          <w:tcPr>
            <w:tcW w:w="2621" w:type="dxa"/>
          </w:tcPr>
          <w:p w:rsidR="00A83986" w:rsidRPr="003E5A47" w:rsidRDefault="00A83986" w:rsidP="00A8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Газосварщик</w:t>
            </w:r>
          </w:p>
          <w:p w:rsidR="003E5A47" w:rsidRDefault="00A83986" w:rsidP="00A8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Электросварщик ручной сварки </w:t>
            </w: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Электрогазосвар</w:t>
            </w:r>
            <w:proofErr w:type="spellEnd"/>
          </w:p>
          <w:p w:rsidR="003E5A47" w:rsidRDefault="00A83986" w:rsidP="00A8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щик</w:t>
            </w:r>
            <w:proofErr w:type="spellEnd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Электрогазосвар</w:t>
            </w:r>
            <w:proofErr w:type="spellEnd"/>
          </w:p>
          <w:p w:rsidR="003E5A47" w:rsidRDefault="00A83986" w:rsidP="00A8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щик</w:t>
            </w:r>
            <w:proofErr w:type="spellEnd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на автоматических и </w:t>
            </w: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полуавтоматичес</w:t>
            </w:r>
            <w:proofErr w:type="spellEnd"/>
          </w:p>
          <w:p w:rsidR="0069538A" w:rsidRPr="003E5A47" w:rsidRDefault="00A83986" w:rsidP="00A8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proofErr w:type="spellEnd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машинах</w:t>
            </w:r>
            <w:proofErr w:type="gramEnd"/>
          </w:p>
          <w:p w:rsidR="00A83986" w:rsidRPr="003E5A47" w:rsidRDefault="00A83986" w:rsidP="00A8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Газорезчик</w:t>
            </w:r>
          </w:p>
        </w:tc>
        <w:tc>
          <w:tcPr>
            <w:tcW w:w="2475" w:type="dxa"/>
          </w:tcPr>
          <w:p w:rsidR="003E5A47" w:rsidRDefault="00EC10FC" w:rsidP="0083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Среднее профессиональное образование по программам подготовки </w:t>
            </w:r>
            <w:proofErr w:type="gramStart"/>
            <w:r w:rsidR="002A4F86" w:rsidRPr="003E5A47">
              <w:rPr>
                <w:rFonts w:ascii="Times New Roman" w:hAnsi="Times New Roman" w:cs="Times New Roman"/>
                <w:sz w:val="28"/>
                <w:szCs w:val="28"/>
              </w:rPr>
              <w:t>квалифицирован</w:t>
            </w:r>
            <w:proofErr w:type="gramEnd"/>
          </w:p>
          <w:p w:rsidR="0069538A" w:rsidRPr="003E5A47" w:rsidRDefault="002A4F86" w:rsidP="0083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</w:t>
            </w:r>
            <w:r w:rsidR="00EC10FC" w:rsidRPr="003E5A47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</w:p>
        </w:tc>
        <w:tc>
          <w:tcPr>
            <w:tcW w:w="1418" w:type="dxa"/>
          </w:tcPr>
          <w:p w:rsidR="0069538A" w:rsidRPr="003E5A47" w:rsidRDefault="00B37651" w:rsidP="0069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10FC" w:rsidRPr="003E5A47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  <w:tc>
          <w:tcPr>
            <w:tcW w:w="1842" w:type="dxa"/>
          </w:tcPr>
          <w:p w:rsidR="002A4F86" w:rsidRPr="003E5A47" w:rsidRDefault="00EC10FC" w:rsidP="0083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  <w:p w:rsidR="0069538A" w:rsidRPr="003E5A47" w:rsidRDefault="00EC10FC" w:rsidP="0083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(9 классов)</w:t>
            </w:r>
          </w:p>
        </w:tc>
        <w:tc>
          <w:tcPr>
            <w:tcW w:w="1843" w:type="dxa"/>
          </w:tcPr>
          <w:p w:rsidR="001173BD" w:rsidRPr="003E5A47" w:rsidRDefault="001173BD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1173BD" w:rsidRPr="003E5A47" w:rsidRDefault="001173BD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  <w:p w:rsidR="001173BD" w:rsidRPr="003E5A47" w:rsidRDefault="001173BD" w:rsidP="0069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625A" w:rsidRPr="003E5A47" w:rsidRDefault="0083625A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83625A" w:rsidRPr="003E5A47" w:rsidRDefault="0083625A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69538A" w:rsidRPr="003E5A47" w:rsidRDefault="0083625A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№ 0000022  </w:t>
            </w:r>
            <w:r w:rsidR="001173BD" w:rsidRPr="003E5A47">
              <w:rPr>
                <w:rFonts w:ascii="Times New Roman" w:hAnsi="Times New Roman" w:cs="Times New Roman"/>
                <w:sz w:val="28"/>
                <w:szCs w:val="28"/>
              </w:rPr>
              <w:t>от 05.11.2015 г.</w:t>
            </w: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5AE5" w:rsidTr="0092556D">
        <w:tc>
          <w:tcPr>
            <w:tcW w:w="3126" w:type="dxa"/>
          </w:tcPr>
          <w:p w:rsidR="003E5A47" w:rsidRDefault="00795AE5" w:rsidP="00A56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43.01.02 </w:t>
            </w:r>
          </w:p>
          <w:p w:rsidR="00795AE5" w:rsidRPr="003E5A47" w:rsidRDefault="00795AE5" w:rsidP="00A56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2621" w:type="dxa"/>
          </w:tcPr>
          <w:p w:rsidR="00795AE5" w:rsidRPr="003E5A47" w:rsidRDefault="00795AE5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2475" w:type="dxa"/>
          </w:tcPr>
          <w:p w:rsidR="003E5A47" w:rsidRDefault="00795AE5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по программам подготовки </w:t>
            </w:r>
            <w:proofErr w:type="gram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квалифицирован</w:t>
            </w:r>
            <w:proofErr w:type="gramEnd"/>
          </w:p>
          <w:p w:rsidR="00795AE5" w:rsidRPr="003E5A47" w:rsidRDefault="00795AE5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служащих</w:t>
            </w:r>
          </w:p>
        </w:tc>
        <w:tc>
          <w:tcPr>
            <w:tcW w:w="1418" w:type="dxa"/>
          </w:tcPr>
          <w:p w:rsidR="00795AE5" w:rsidRPr="003E5A47" w:rsidRDefault="00795AE5" w:rsidP="00A56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42" w:type="dxa"/>
          </w:tcPr>
          <w:p w:rsidR="00795AE5" w:rsidRPr="003E5A47" w:rsidRDefault="00795AE5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  <w:p w:rsidR="00795AE5" w:rsidRPr="003E5A47" w:rsidRDefault="00795AE5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(9 классов)</w:t>
            </w:r>
          </w:p>
        </w:tc>
        <w:tc>
          <w:tcPr>
            <w:tcW w:w="1843" w:type="dxa"/>
          </w:tcPr>
          <w:p w:rsidR="00795AE5" w:rsidRPr="003E5A47" w:rsidRDefault="00795AE5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795AE5" w:rsidRPr="003E5A47" w:rsidRDefault="00795AE5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</w:tcPr>
          <w:p w:rsidR="00795AE5" w:rsidRPr="003E5A47" w:rsidRDefault="00795AE5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795AE5" w:rsidRPr="003E5A47" w:rsidRDefault="00795AE5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795AE5" w:rsidRPr="003E5A47" w:rsidRDefault="00795AE5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№ 0000022  от 05.11.2015 г.</w:t>
            </w:r>
          </w:p>
        </w:tc>
      </w:tr>
      <w:tr w:rsidR="00795AE5" w:rsidTr="0092556D">
        <w:tc>
          <w:tcPr>
            <w:tcW w:w="3126" w:type="dxa"/>
          </w:tcPr>
          <w:p w:rsidR="003E5A47" w:rsidRDefault="00795AE5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13.01.10 </w:t>
            </w:r>
          </w:p>
          <w:p w:rsidR="00795AE5" w:rsidRPr="003E5A47" w:rsidRDefault="00795AE5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621" w:type="dxa"/>
          </w:tcPr>
          <w:p w:rsidR="003E5A47" w:rsidRDefault="00795AE5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Электромонтер по ремонту и обслуживанию </w:t>
            </w: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электрооборудова</w:t>
            </w:r>
            <w:proofErr w:type="spellEnd"/>
          </w:p>
          <w:p w:rsidR="00795AE5" w:rsidRPr="003E5A47" w:rsidRDefault="00795AE5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475" w:type="dxa"/>
          </w:tcPr>
          <w:p w:rsidR="003E5A47" w:rsidRDefault="00795AE5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по программам подгот</w:t>
            </w:r>
            <w:r w:rsidR="004156CB"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овки </w:t>
            </w:r>
            <w:proofErr w:type="gramStart"/>
            <w:r w:rsidR="004156CB" w:rsidRPr="003E5A47">
              <w:rPr>
                <w:rFonts w:ascii="Times New Roman" w:hAnsi="Times New Roman" w:cs="Times New Roman"/>
                <w:sz w:val="28"/>
                <w:szCs w:val="28"/>
              </w:rPr>
              <w:t>квалифицирован</w:t>
            </w:r>
            <w:proofErr w:type="gramEnd"/>
          </w:p>
          <w:p w:rsidR="00795AE5" w:rsidRPr="003E5A47" w:rsidRDefault="004156CB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</w:t>
            </w:r>
            <w:r w:rsidR="00795AE5" w:rsidRPr="003E5A47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</w:p>
        </w:tc>
        <w:tc>
          <w:tcPr>
            <w:tcW w:w="1418" w:type="dxa"/>
          </w:tcPr>
          <w:p w:rsidR="00795AE5" w:rsidRPr="003E5A47" w:rsidRDefault="00795AE5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42" w:type="dxa"/>
          </w:tcPr>
          <w:p w:rsidR="004156CB" w:rsidRPr="003E5A47" w:rsidRDefault="00795AE5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  <w:p w:rsidR="00795AE5" w:rsidRPr="003E5A47" w:rsidRDefault="00795AE5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(9 классов)</w:t>
            </w:r>
          </w:p>
        </w:tc>
        <w:tc>
          <w:tcPr>
            <w:tcW w:w="1843" w:type="dxa"/>
          </w:tcPr>
          <w:p w:rsidR="004156CB" w:rsidRPr="003E5A47" w:rsidRDefault="00795AE5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795AE5" w:rsidRPr="003E5A47" w:rsidRDefault="00795AE5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  <w:p w:rsidR="00795AE5" w:rsidRPr="003E5A47" w:rsidRDefault="00795AE5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5AE5" w:rsidRPr="003E5A47" w:rsidRDefault="00795AE5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795AE5" w:rsidRPr="003E5A47" w:rsidRDefault="00795AE5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795AE5" w:rsidRPr="003E5A47" w:rsidRDefault="00795AE5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№ 0000022  от 05.11.2015 г.</w:t>
            </w:r>
          </w:p>
        </w:tc>
      </w:tr>
      <w:tr w:rsidR="00176110" w:rsidTr="0092556D">
        <w:tc>
          <w:tcPr>
            <w:tcW w:w="3126" w:type="dxa"/>
          </w:tcPr>
          <w:p w:rsidR="003E5A47" w:rsidRDefault="00176110" w:rsidP="00A56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29.01.07 </w:t>
            </w:r>
          </w:p>
          <w:p w:rsidR="00176110" w:rsidRPr="003E5A47" w:rsidRDefault="00176110" w:rsidP="00A56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Портной</w:t>
            </w:r>
          </w:p>
        </w:tc>
        <w:tc>
          <w:tcPr>
            <w:tcW w:w="2621" w:type="dxa"/>
          </w:tcPr>
          <w:p w:rsidR="00176110" w:rsidRPr="003E5A47" w:rsidRDefault="00176110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Портной</w:t>
            </w:r>
          </w:p>
        </w:tc>
        <w:tc>
          <w:tcPr>
            <w:tcW w:w="2475" w:type="dxa"/>
          </w:tcPr>
          <w:p w:rsidR="003E5A47" w:rsidRDefault="00176110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по программам подготовки </w:t>
            </w:r>
            <w:proofErr w:type="gram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квалифицирован</w:t>
            </w:r>
            <w:proofErr w:type="gramEnd"/>
          </w:p>
          <w:p w:rsidR="00176110" w:rsidRPr="003E5A47" w:rsidRDefault="00176110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служащих</w:t>
            </w:r>
          </w:p>
        </w:tc>
        <w:tc>
          <w:tcPr>
            <w:tcW w:w="1418" w:type="dxa"/>
          </w:tcPr>
          <w:p w:rsidR="00176110" w:rsidRPr="003E5A47" w:rsidRDefault="00176110" w:rsidP="00A56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42" w:type="dxa"/>
          </w:tcPr>
          <w:p w:rsidR="00176110" w:rsidRPr="003E5A47" w:rsidRDefault="00176110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  <w:p w:rsidR="00176110" w:rsidRPr="003E5A47" w:rsidRDefault="00176110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(9 классов)</w:t>
            </w:r>
          </w:p>
        </w:tc>
        <w:tc>
          <w:tcPr>
            <w:tcW w:w="1843" w:type="dxa"/>
          </w:tcPr>
          <w:p w:rsidR="00176110" w:rsidRPr="003E5A47" w:rsidRDefault="00176110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176110" w:rsidRPr="003E5A47" w:rsidRDefault="00176110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  <w:p w:rsidR="00176110" w:rsidRPr="003E5A47" w:rsidRDefault="00176110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6110" w:rsidRPr="003E5A47" w:rsidRDefault="00176110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176110" w:rsidRPr="003E5A47" w:rsidRDefault="00176110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176110" w:rsidRPr="003E5A47" w:rsidRDefault="00176110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№ 0000022  от 05.11.2015 г.</w:t>
            </w:r>
          </w:p>
        </w:tc>
      </w:tr>
      <w:tr w:rsidR="00772D29" w:rsidTr="0092556D">
        <w:tc>
          <w:tcPr>
            <w:tcW w:w="3126" w:type="dxa"/>
          </w:tcPr>
          <w:p w:rsidR="003E5A47" w:rsidRDefault="00772D29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29.01.08 </w:t>
            </w:r>
          </w:p>
          <w:p w:rsidR="00772D29" w:rsidRPr="003E5A47" w:rsidRDefault="00772D29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Оператор швейного оборудования</w:t>
            </w:r>
          </w:p>
        </w:tc>
        <w:tc>
          <w:tcPr>
            <w:tcW w:w="2621" w:type="dxa"/>
          </w:tcPr>
          <w:p w:rsidR="00772D29" w:rsidRPr="003E5A47" w:rsidRDefault="00772D29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Швея, оператор швейного оборудования</w:t>
            </w:r>
          </w:p>
        </w:tc>
        <w:tc>
          <w:tcPr>
            <w:tcW w:w="2475" w:type="dxa"/>
          </w:tcPr>
          <w:p w:rsidR="003E5A47" w:rsidRDefault="00772D29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по программам подготовки </w:t>
            </w:r>
            <w:proofErr w:type="gram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квалифицирован</w:t>
            </w:r>
            <w:proofErr w:type="gramEnd"/>
          </w:p>
          <w:p w:rsidR="00772D29" w:rsidRPr="003E5A47" w:rsidRDefault="00772D29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служащих</w:t>
            </w:r>
          </w:p>
        </w:tc>
        <w:tc>
          <w:tcPr>
            <w:tcW w:w="1418" w:type="dxa"/>
          </w:tcPr>
          <w:p w:rsidR="00772D29" w:rsidRPr="003E5A47" w:rsidRDefault="00772D29" w:rsidP="00A56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1842" w:type="dxa"/>
          </w:tcPr>
          <w:p w:rsidR="00772D29" w:rsidRPr="003E5A47" w:rsidRDefault="00772D29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  <w:p w:rsidR="00772D29" w:rsidRPr="003E5A47" w:rsidRDefault="00772D29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(9 классов)</w:t>
            </w:r>
          </w:p>
        </w:tc>
        <w:tc>
          <w:tcPr>
            <w:tcW w:w="1843" w:type="dxa"/>
          </w:tcPr>
          <w:p w:rsidR="00772D29" w:rsidRPr="003E5A47" w:rsidRDefault="00772D29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772D29" w:rsidRPr="003E5A47" w:rsidRDefault="00772D29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  <w:p w:rsidR="00772D29" w:rsidRPr="003E5A47" w:rsidRDefault="00772D29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2D29" w:rsidRPr="003E5A47" w:rsidRDefault="00772D29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772D29" w:rsidRPr="003E5A47" w:rsidRDefault="00772D29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772D29" w:rsidRPr="003E5A47" w:rsidRDefault="00772D29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№ 0000022  от </w:t>
            </w:r>
            <w:r w:rsidRPr="003E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05.11.2015 г.</w:t>
            </w:r>
          </w:p>
        </w:tc>
      </w:tr>
      <w:tr w:rsidR="00772D29" w:rsidTr="0092556D">
        <w:tc>
          <w:tcPr>
            <w:tcW w:w="3126" w:type="dxa"/>
          </w:tcPr>
          <w:p w:rsidR="003E5A47" w:rsidRDefault="00772D29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23.02.03 </w:t>
            </w:r>
          </w:p>
          <w:p w:rsidR="00772D29" w:rsidRDefault="00772D29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2621" w:type="dxa"/>
          </w:tcPr>
          <w:p w:rsidR="00772D29" w:rsidRDefault="00772D29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техник</w:t>
            </w:r>
          </w:p>
        </w:tc>
        <w:tc>
          <w:tcPr>
            <w:tcW w:w="2475" w:type="dxa"/>
          </w:tcPr>
          <w:p w:rsidR="00772D29" w:rsidRDefault="00772D29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по программе подготовки специалистов среднего звена</w:t>
            </w:r>
          </w:p>
        </w:tc>
        <w:tc>
          <w:tcPr>
            <w:tcW w:w="1418" w:type="dxa"/>
          </w:tcPr>
          <w:p w:rsidR="00772D29" w:rsidRDefault="00772D29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42" w:type="dxa"/>
          </w:tcPr>
          <w:p w:rsidR="00772D29" w:rsidRDefault="00772D29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(9 классов)</w:t>
            </w:r>
          </w:p>
        </w:tc>
        <w:tc>
          <w:tcPr>
            <w:tcW w:w="1843" w:type="dxa"/>
          </w:tcPr>
          <w:p w:rsidR="0092556D" w:rsidRDefault="00772D29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года </w:t>
            </w:r>
          </w:p>
          <w:p w:rsidR="00772D29" w:rsidRDefault="00772D29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</w:tcPr>
          <w:p w:rsidR="00772D29" w:rsidRDefault="00772D29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772D29" w:rsidRDefault="00772D29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772D29" w:rsidRDefault="00772D29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0000022  от 05.11.2015 г.</w:t>
            </w:r>
          </w:p>
        </w:tc>
      </w:tr>
      <w:tr w:rsidR="00772D29" w:rsidTr="0092556D">
        <w:tc>
          <w:tcPr>
            <w:tcW w:w="3126" w:type="dxa"/>
          </w:tcPr>
          <w:p w:rsidR="00772D29" w:rsidRDefault="00772D29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13.02.02 Теплоснабжение и теплотехническое оборудование</w:t>
            </w:r>
          </w:p>
        </w:tc>
        <w:tc>
          <w:tcPr>
            <w:tcW w:w="2621" w:type="dxa"/>
          </w:tcPr>
          <w:p w:rsidR="00772D29" w:rsidRDefault="00772D29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Техник-теплотехник</w:t>
            </w:r>
          </w:p>
        </w:tc>
        <w:tc>
          <w:tcPr>
            <w:tcW w:w="2475" w:type="dxa"/>
          </w:tcPr>
          <w:p w:rsidR="00772D29" w:rsidRDefault="00772D29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по программе подготовки специалистов среднего звена</w:t>
            </w:r>
          </w:p>
        </w:tc>
        <w:tc>
          <w:tcPr>
            <w:tcW w:w="1418" w:type="dxa"/>
          </w:tcPr>
          <w:p w:rsidR="00772D29" w:rsidRDefault="00772D29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42" w:type="dxa"/>
          </w:tcPr>
          <w:p w:rsidR="00772D29" w:rsidRDefault="00772D29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(9 классов)</w:t>
            </w:r>
          </w:p>
        </w:tc>
        <w:tc>
          <w:tcPr>
            <w:tcW w:w="1843" w:type="dxa"/>
          </w:tcPr>
          <w:p w:rsidR="0092556D" w:rsidRDefault="00772D29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772D29" w:rsidRDefault="00772D29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</w:tcPr>
          <w:p w:rsidR="00772D29" w:rsidRDefault="00772D29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772D29" w:rsidRDefault="00772D29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772D29" w:rsidRDefault="00772D29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0000022  от 05.11.2015 г.</w:t>
            </w:r>
          </w:p>
        </w:tc>
      </w:tr>
      <w:tr w:rsidR="00356EA8" w:rsidTr="0092556D">
        <w:tc>
          <w:tcPr>
            <w:tcW w:w="3126" w:type="dxa"/>
            <w:vMerge w:val="restart"/>
          </w:tcPr>
          <w:p w:rsidR="00356EA8" w:rsidRDefault="00356EA8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35.02.08 Электрификация и автоматизация сельского хозяйства</w:t>
            </w:r>
          </w:p>
        </w:tc>
        <w:tc>
          <w:tcPr>
            <w:tcW w:w="2621" w:type="dxa"/>
            <w:vMerge w:val="restart"/>
          </w:tcPr>
          <w:p w:rsidR="00356EA8" w:rsidRDefault="00356EA8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Техник-электрик</w:t>
            </w:r>
          </w:p>
        </w:tc>
        <w:tc>
          <w:tcPr>
            <w:tcW w:w="2475" w:type="dxa"/>
            <w:vMerge w:val="restart"/>
          </w:tcPr>
          <w:p w:rsidR="00356EA8" w:rsidRDefault="00356EA8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по программе подготовки специалистов среднего звена</w:t>
            </w:r>
          </w:p>
        </w:tc>
        <w:tc>
          <w:tcPr>
            <w:tcW w:w="1418" w:type="dxa"/>
          </w:tcPr>
          <w:p w:rsidR="00356EA8" w:rsidRDefault="00356EA8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356EA8" w:rsidRDefault="00356EA8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56EA8" w:rsidRDefault="00356EA8" w:rsidP="0035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(9 классов) </w:t>
            </w:r>
          </w:p>
        </w:tc>
        <w:tc>
          <w:tcPr>
            <w:tcW w:w="1843" w:type="dxa"/>
            <w:vMerge w:val="restart"/>
          </w:tcPr>
          <w:p w:rsidR="0092556D" w:rsidRDefault="00356EA8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356EA8" w:rsidRDefault="00356EA8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  <w:vMerge w:val="restart"/>
          </w:tcPr>
          <w:p w:rsidR="00356EA8" w:rsidRDefault="00356EA8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356EA8" w:rsidRDefault="00356EA8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356EA8" w:rsidRDefault="00356EA8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0000022  от 05.11.2015 г.</w:t>
            </w:r>
          </w:p>
        </w:tc>
      </w:tr>
      <w:tr w:rsidR="00356EA8" w:rsidTr="0092556D">
        <w:tc>
          <w:tcPr>
            <w:tcW w:w="3126" w:type="dxa"/>
            <w:vMerge/>
          </w:tcPr>
          <w:p w:rsidR="00356EA8" w:rsidRDefault="00356EA8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Merge/>
          </w:tcPr>
          <w:p w:rsidR="00356EA8" w:rsidRDefault="00356EA8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356EA8" w:rsidRDefault="00356EA8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6EA8" w:rsidRDefault="00356EA8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42" w:type="dxa"/>
          </w:tcPr>
          <w:p w:rsidR="00356EA8" w:rsidRDefault="00356EA8" w:rsidP="0075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 (11 классов)</w:t>
            </w:r>
          </w:p>
        </w:tc>
        <w:tc>
          <w:tcPr>
            <w:tcW w:w="1843" w:type="dxa"/>
            <w:vMerge/>
          </w:tcPr>
          <w:p w:rsidR="00356EA8" w:rsidRDefault="00356EA8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56EA8" w:rsidRDefault="00356EA8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47" w:rsidTr="0092556D">
        <w:tc>
          <w:tcPr>
            <w:tcW w:w="3126" w:type="dxa"/>
            <w:vMerge w:val="restart"/>
          </w:tcPr>
          <w:p w:rsidR="003E5A47" w:rsidRDefault="003E5A47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08.02.01 </w:t>
            </w:r>
          </w:p>
          <w:p w:rsidR="003E5A47" w:rsidRDefault="003E5A47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2621" w:type="dxa"/>
            <w:vMerge w:val="restart"/>
          </w:tcPr>
          <w:p w:rsidR="003E5A47" w:rsidRDefault="003E5A47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2475" w:type="dxa"/>
            <w:vMerge w:val="restart"/>
          </w:tcPr>
          <w:p w:rsidR="003E5A47" w:rsidRDefault="003E5A47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по программе подготовки специалистов среднего звена</w:t>
            </w:r>
          </w:p>
        </w:tc>
        <w:tc>
          <w:tcPr>
            <w:tcW w:w="1418" w:type="dxa"/>
          </w:tcPr>
          <w:p w:rsidR="003E5A47" w:rsidRDefault="003E5A47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3E5A47" w:rsidRDefault="003E5A47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E5A47" w:rsidRDefault="003E5A47" w:rsidP="0075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(9 классов)</w:t>
            </w:r>
          </w:p>
        </w:tc>
        <w:tc>
          <w:tcPr>
            <w:tcW w:w="1843" w:type="dxa"/>
            <w:vMerge w:val="restart"/>
          </w:tcPr>
          <w:p w:rsidR="0092556D" w:rsidRDefault="003E5A47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3E5A47" w:rsidRDefault="003E5A47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  <w:vMerge w:val="restart"/>
          </w:tcPr>
          <w:p w:rsidR="003E5A47" w:rsidRDefault="003E5A47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3E5A47" w:rsidRDefault="003E5A47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3E5A47" w:rsidRDefault="003E5A47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0000022  от 05.11.2015 г.</w:t>
            </w:r>
          </w:p>
        </w:tc>
      </w:tr>
      <w:tr w:rsidR="003E5A47" w:rsidTr="0092556D">
        <w:tc>
          <w:tcPr>
            <w:tcW w:w="3126" w:type="dxa"/>
            <w:vMerge/>
          </w:tcPr>
          <w:p w:rsidR="003E5A47" w:rsidRDefault="003E5A47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Merge/>
          </w:tcPr>
          <w:p w:rsidR="003E5A47" w:rsidRDefault="003E5A47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3E5A47" w:rsidRDefault="003E5A47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5A47" w:rsidRDefault="003E5A47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42" w:type="dxa"/>
          </w:tcPr>
          <w:p w:rsidR="003E5A47" w:rsidRDefault="003E5A47" w:rsidP="0075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 (11 классов)</w:t>
            </w:r>
          </w:p>
          <w:p w:rsidR="003E5A47" w:rsidRDefault="003E5A47" w:rsidP="0075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E5A47" w:rsidRDefault="003E5A47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E5A47" w:rsidRDefault="003E5A47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47" w:rsidTr="0092556D">
        <w:tc>
          <w:tcPr>
            <w:tcW w:w="3126" w:type="dxa"/>
          </w:tcPr>
          <w:p w:rsidR="003E5A47" w:rsidRDefault="003E5A47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29.02.04 Конструирование, моделирование и технология швейных изделий</w:t>
            </w:r>
          </w:p>
        </w:tc>
        <w:tc>
          <w:tcPr>
            <w:tcW w:w="2621" w:type="dxa"/>
          </w:tcPr>
          <w:p w:rsidR="003E5A47" w:rsidRDefault="003E5A47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Технолог-конструктор</w:t>
            </w:r>
          </w:p>
        </w:tc>
        <w:tc>
          <w:tcPr>
            <w:tcW w:w="2475" w:type="dxa"/>
          </w:tcPr>
          <w:p w:rsidR="003E5A47" w:rsidRDefault="003E5A47" w:rsidP="005D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по программе подготовки специалистов среднего звена</w:t>
            </w:r>
          </w:p>
        </w:tc>
        <w:tc>
          <w:tcPr>
            <w:tcW w:w="1418" w:type="dxa"/>
          </w:tcPr>
          <w:p w:rsidR="003E5A47" w:rsidRDefault="003E5A47" w:rsidP="005D7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42" w:type="dxa"/>
          </w:tcPr>
          <w:p w:rsidR="003E5A47" w:rsidRDefault="003E5A47" w:rsidP="005D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(9 классов)</w:t>
            </w:r>
          </w:p>
        </w:tc>
        <w:tc>
          <w:tcPr>
            <w:tcW w:w="1843" w:type="dxa"/>
          </w:tcPr>
          <w:p w:rsidR="0092556D" w:rsidRDefault="003E5A47" w:rsidP="005D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3E5A47" w:rsidRDefault="003E5A47" w:rsidP="005D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</w:tcPr>
          <w:p w:rsidR="003E5A47" w:rsidRDefault="003E5A47" w:rsidP="005D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3E5A47" w:rsidRDefault="003E5A47" w:rsidP="005D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3E5A47" w:rsidRDefault="003E5A47" w:rsidP="005D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0000022  от 05.11.2015 г.</w:t>
            </w:r>
          </w:p>
        </w:tc>
      </w:tr>
    </w:tbl>
    <w:p w:rsidR="0069538A" w:rsidRPr="0069538A" w:rsidRDefault="0069538A" w:rsidP="006953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538A" w:rsidRPr="0069538A" w:rsidSect="0069538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38A"/>
    <w:rsid w:val="001173BD"/>
    <w:rsid w:val="00176110"/>
    <w:rsid w:val="002A4F86"/>
    <w:rsid w:val="00310B9E"/>
    <w:rsid w:val="00356EA8"/>
    <w:rsid w:val="003E5A47"/>
    <w:rsid w:val="0040670E"/>
    <w:rsid w:val="004156CB"/>
    <w:rsid w:val="004B57CF"/>
    <w:rsid w:val="004D4740"/>
    <w:rsid w:val="004D6A9C"/>
    <w:rsid w:val="004E2886"/>
    <w:rsid w:val="00627414"/>
    <w:rsid w:val="0069538A"/>
    <w:rsid w:val="00745390"/>
    <w:rsid w:val="0075156F"/>
    <w:rsid w:val="00772D29"/>
    <w:rsid w:val="00795AE5"/>
    <w:rsid w:val="0083625A"/>
    <w:rsid w:val="008E616D"/>
    <w:rsid w:val="0092556D"/>
    <w:rsid w:val="00A83986"/>
    <w:rsid w:val="00B37651"/>
    <w:rsid w:val="00D2504A"/>
    <w:rsid w:val="00DE45FD"/>
    <w:rsid w:val="00E61753"/>
    <w:rsid w:val="00EC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16</cp:revision>
  <cp:lastPrinted>2016-02-16T11:25:00Z</cp:lastPrinted>
  <dcterms:created xsi:type="dcterms:W3CDTF">2016-02-16T10:13:00Z</dcterms:created>
  <dcterms:modified xsi:type="dcterms:W3CDTF">2017-12-05T06:41:00Z</dcterms:modified>
</cp:coreProperties>
</file>