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72" w:rsidRDefault="0003535D" w:rsidP="0003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35D">
        <w:rPr>
          <w:rFonts w:ascii="Times New Roman" w:hAnsi="Times New Roman" w:cs="Times New Roman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919"/>
        <w:gridCol w:w="3156"/>
      </w:tblGrid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условия</w:t>
            </w:r>
          </w:p>
        </w:tc>
        <w:tc>
          <w:tcPr>
            <w:tcW w:w="3191" w:type="dxa"/>
          </w:tcPr>
          <w:p w:rsidR="00DD76F5" w:rsidRDefault="00DD76F5" w:rsidP="00DD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535D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  <w:p w:rsidR="0003535D" w:rsidRDefault="00DD76F5" w:rsidP="00DD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/отсутствие(-)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03535D" w:rsidRDefault="0003535D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03535D" w:rsidRDefault="0003535D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03535D" w:rsidRDefault="0003535D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03535D" w:rsidRDefault="0003535D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03535D" w:rsidRDefault="0003535D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воспитания, приспособленны</w:t>
            </w:r>
            <w:r w:rsidR="00DD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03535D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35D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35D">
              <w:rPr>
                <w:rFonts w:ascii="Times New Roman" w:hAnsi="Times New Roman" w:cs="Times New Roman"/>
                <w:sz w:val="28"/>
                <w:szCs w:val="28"/>
              </w:rPr>
              <w:t xml:space="preserve"> беспрепятственного доступа в здания образовательной организации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6F5" w:rsidTr="0003535D">
        <w:tc>
          <w:tcPr>
            <w:tcW w:w="392" w:type="dxa"/>
          </w:tcPr>
          <w:p w:rsidR="0003535D" w:rsidRDefault="0003535D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03535D" w:rsidRDefault="00DD76F5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питания</w:t>
            </w:r>
          </w:p>
        </w:tc>
        <w:tc>
          <w:tcPr>
            <w:tcW w:w="3191" w:type="dxa"/>
          </w:tcPr>
          <w:p w:rsidR="0003535D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DD76F5" w:rsidRDefault="00DD76F5" w:rsidP="0003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охраны здоровья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DD76F5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DD76F5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DD76F5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DD76F5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беспрепятственного доступа в общежитие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6F5" w:rsidTr="0003535D">
        <w:tc>
          <w:tcPr>
            <w:tcW w:w="392" w:type="dxa"/>
          </w:tcPr>
          <w:p w:rsidR="00DD76F5" w:rsidRDefault="00DD76F5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DD76F5" w:rsidRDefault="00DD76F5" w:rsidP="00DD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 в общежитии,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DD76F5" w:rsidRDefault="00287C7E" w:rsidP="0003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03535D" w:rsidRPr="0003535D" w:rsidRDefault="0003535D" w:rsidP="000353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535D" w:rsidRPr="0003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D"/>
    <w:rsid w:val="0003535D"/>
    <w:rsid w:val="00287C7E"/>
    <w:rsid w:val="003B5072"/>
    <w:rsid w:val="00D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2020-12-23T07:07:00Z</cp:lastPrinted>
  <dcterms:created xsi:type="dcterms:W3CDTF">2020-12-23T06:49:00Z</dcterms:created>
  <dcterms:modified xsi:type="dcterms:W3CDTF">2020-12-23T11:35:00Z</dcterms:modified>
</cp:coreProperties>
</file>