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BA" w:rsidRDefault="00490DBA" w:rsidP="00490D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Департамент Смоленской области </w:t>
      </w:r>
    </w:p>
    <w:p w:rsidR="00490DBA" w:rsidRDefault="00490DBA" w:rsidP="00490D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образованию</w:t>
      </w:r>
      <w:r w:rsidR="000F633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науке</w:t>
      </w:r>
    </w:p>
    <w:p w:rsidR="00490DBA" w:rsidRDefault="00490DBA" w:rsidP="00490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0DBA" w:rsidRDefault="00490DBA" w:rsidP="00490DB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41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490DBA" w:rsidRDefault="00490DBA" w:rsidP="00490DB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материально-техническом обеспечении образовательной деятельности</w:t>
      </w:r>
    </w:p>
    <w:p w:rsidR="00490DBA" w:rsidRDefault="00490DBA" w:rsidP="00490DB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образовательным программам</w:t>
      </w:r>
    </w:p>
    <w:p w:rsidR="00490DBA" w:rsidRDefault="00490DBA" w:rsidP="00490DBA">
      <w:pPr>
        <w:pStyle w:val="ConsPlusNonformat"/>
        <w:jc w:val="both"/>
      </w:pPr>
    </w:p>
    <w:p w:rsidR="00490DBA" w:rsidRPr="002366B7" w:rsidRDefault="00490DBA" w:rsidP="002366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66B7">
        <w:rPr>
          <w:rFonts w:ascii="Times New Roman" w:hAnsi="Times New Roman" w:cs="Times New Roman"/>
          <w:sz w:val="28"/>
          <w:szCs w:val="28"/>
          <w:u w:val="single"/>
        </w:rPr>
        <w:t>смоленское областное государственное бюджетное профессиональное образовательное учреждение «Рославльский многопрофильный колледж»</w:t>
      </w:r>
      <w:r w:rsidRPr="002366B7">
        <w:rPr>
          <w:rFonts w:ascii="Times New Roman" w:hAnsi="Times New Roman" w:cs="Times New Roman"/>
          <w:sz w:val="28"/>
          <w:szCs w:val="28"/>
        </w:rPr>
        <w:t>__</w:t>
      </w:r>
      <w:r w:rsidR="002366B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490DBA" w:rsidRDefault="00490DBA" w:rsidP="00490DBA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proofErr w:type="gramStart"/>
      <w:r>
        <w:rPr>
          <w:rFonts w:ascii="Times New Roman" w:hAnsi="Times New Roman" w:cs="Times New Roman"/>
          <w:i/>
          <w:iCs/>
        </w:rPr>
        <w:t xml:space="preserve">(указывается полное наименование </w:t>
      </w:r>
      <w:r w:rsidR="002366B7">
        <w:rPr>
          <w:rFonts w:ascii="Times New Roman" w:hAnsi="Times New Roman" w:cs="Times New Roman"/>
          <w:i/>
          <w:iCs/>
        </w:rPr>
        <w:t>соискателя лицензии (лицензиата</w:t>
      </w:r>
      <w:r>
        <w:rPr>
          <w:rFonts w:ascii="Times New Roman" w:hAnsi="Times New Roman" w:cs="Times New Roman"/>
          <w:i/>
          <w:iCs/>
        </w:rPr>
        <w:t>)</w:t>
      </w:r>
      <w:proofErr w:type="gramEnd"/>
    </w:p>
    <w:p w:rsidR="00090A72" w:rsidRPr="00ED0D34" w:rsidRDefault="00090A72" w:rsidP="00090A72">
      <w:r w:rsidRPr="00ED0D34">
        <w:t>_________________________________________________________________________________________________________</w:t>
      </w:r>
    </w:p>
    <w:p w:rsidR="00090A72" w:rsidRPr="00090A72" w:rsidRDefault="00090A72" w:rsidP="00090A7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090A72">
        <w:rPr>
          <w:rFonts w:ascii="Times New Roman" w:hAnsi="Times New Roman" w:cs="Times New Roman"/>
          <w:i/>
          <w:sz w:val="20"/>
          <w:szCs w:val="20"/>
        </w:rPr>
        <w:t>(указывается полное наименование филиала соискателя лицензии (лицензиата)</w:t>
      </w:r>
      <w:proofErr w:type="gramEnd"/>
    </w:p>
    <w:p w:rsidR="00490DBA" w:rsidRDefault="00490DBA" w:rsidP="00490D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0DBA" w:rsidRDefault="00490DBA" w:rsidP="00490D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Обеспечение образовательной деятельности в каждом из мест осуществления образовательной деятельности зданиями, строениями, сооружениями, помещениями и территориями</w:t>
      </w:r>
    </w:p>
    <w:p w:rsidR="00490DBA" w:rsidRDefault="00490DBA" w:rsidP="00490DB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4"/>
        <w:gridCol w:w="1272"/>
        <w:gridCol w:w="2016"/>
        <w:gridCol w:w="1474"/>
        <w:gridCol w:w="1474"/>
        <w:gridCol w:w="1459"/>
        <w:gridCol w:w="1656"/>
        <w:gridCol w:w="1469"/>
        <w:gridCol w:w="1661"/>
        <w:gridCol w:w="1642"/>
      </w:tblGrid>
      <w:tr w:rsidR="00490DBA" w:rsidTr="00490DB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(местоположение) здания, строения, сооружения, помещения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иное), территорий с указанием площади (кв. м) </w:t>
            </w:r>
            <w:hyperlink r:id="rId6" w:anchor="Par1630" w:tooltip="&lt;2&gt; Образовательными организациями, планирующими реализовывать (реализующими) образовательные программы, содержащие сведения, составляющие государственную тайну, и находящимися в ведении федерального органа исполнительной власти в области обеспечения безо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&lt;2&gt;</w:t>
              </w:r>
            </w:hyperlink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Полное наименование собственника (арендодателя, ссудодателя) объекта недвижимого имущества </w:t>
            </w:r>
            <w:hyperlink r:id="rId7" w:anchor="Par1630" w:tooltip="&lt;2&gt; Образовательными организациями, планирующими реализовывать (реализующими) образовательные программы, содержащие сведения, составляющие государственную тайну, и находящимися в ведении федерального органа исполнительной власти в области обеспечения безо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&lt;2&gt;</w:t>
              </w:r>
            </w:hyperlink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Документ-основание возникновения права (указываются реквизиты и сроки действия) </w:t>
            </w:r>
            <w:hyperlink r:id="rId8" w:anchor="Par1630" w:tooltip="&lt;2&gt; Образовательными организациями, планирующими реализовывать (реализующими) образовательные программы, содержащие сведения, составляющие государственную тайну, и находящимися в ведении федерального органа исполнительной власти в области обеспечения безо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&lt;2&gt;</w:t>
              </w:r>
            </w:hyperlink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(или условный) номер объекта недвижимости, код </w:t>
            </w:r>
            <w:hyperlink r:id="rId9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02.03.2015) (коды 01 - 32 ОКАТО){КонсультантПлюс}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ОКАТО</w:t>
              </w:r>
            </w:hyperlink>
            <w:r>
              <w:rPr>
                <w:rFonts w:ascii="Times New Roman" w:hAnsi="Times New Roman" w:cs="Times New Roman"/>
              </w:rPr>
              <w:t xml:space="preserve">, код </w:t>
            </w:r>
            <w:hyperlink r:id="rId10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99/2015){КонсультантПлюс}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ОКТМО</w:t>
              </w:r>
            </w:hyperlink>
            <w:r>
              <w:rPr>
                <w:rFonts w:ascii="Times New Roman" w:hAnsi="Times New Roman" w:cs="Times New Roman"/>
              </w:rPr>
              <w:t xml:space="preserve"> по месту нахождения объекта недвижимости </w:t>
            </w:r>
            <w:hyperlink r:id="rId11" w:anchor="Par1630" w:tooltip="&lt;2&gt; Образовательными организациями, планирующими реализовывать (реализующими) образовательные программы, содержащие сведения, составляющие государственную тайну, и находящимися в ведении федерального органа исполнительной власти в области обеспечения безо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&lt;2&gt;</w:t>
              </w:r>
            </w:hyperlink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записи регистрации в Едином государственном реестре прав на недвижимое имущество и сделок с ним </w:t>
            </w:r>
            <w:hyperlink r:id="rId12" w:anchor="Par1630" w:tooltip="&lt;2&gt; Образовательными организациями, планирующими реализовывать (реализующими) образовательные программы, содержащие сведения, составляющие государственную тайну, и находящимися в ведении федерального органа исполнительной власти в области обеспечения безо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&lt;2&gt;</w:t>
              </w:r>
            </w:hyperlink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</w:t>
            </w:r>
            <w:hyperlink r:id="rId13" w:anchor="Par1630" w:tooltip="&lt;2&gt; Образовательными организациями, планирующими реализовывать (реализующими) образовательные программы, содержащие сведения, составляющие государственную тайну, и находящимися в ведении федерального органа исполнительной власти в области обеспечения безо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&lt;2&gt;</w:t>
              </w:r>
            </w:hyperlink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(лицензиатом) является образовательная организация) </w:t>
            </w:r>
            <w:hyperlink r:id="rId14" w:anchor="Par1630" w:tooltip="&lt;2&gt; Образовательными организациями, планирующими реализовывать (реализующими) образовательные программы, содержащие сведения, составляющие государственную тайну, и находящимися в ведении федерального органа исполнительной власти в области обеспечения безо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&lt;2&gt;</w:t>
              </w:r>
            </w:hyperlink>
          </w:p>
        </w:tc>
      </w:tr>
      <w:tr w:rsidR="00490DBA" w:rsidTr="00490DB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90DBA" w:rsidTr="00490DB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09" w:rsidRDefault="00490D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 микро</w:t>
            </w:r>
          </w:p>
          <w:p w:rsidR="00490DBA" w:rsidRDefault="00490D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район, д.23, </w:t>
            </w:r>
          </w:p>
          <w:p w:rsidR="00490DBA" w:rsidRDefault="00490D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Рославль, Смоленская обл., Российская Федерация, 216500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A" w:rsidRDefault="00490DBA">
            <w:pPr>
              <w:rPr>
                <w:rFonts w:ascii="Times New Roman" w:hAnsi="Times New Roman" w:cs="Times New Roman"/>
                <w:b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 xml:space="preserve">Здание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учебно-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административного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корпуса-2842,</w:t>
            </w:r>
            <w:r w:rsidR="002366B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кв.м.</w:t>
            </w:r>
          </w:p>
          <w:p w:rsidR="00490DBA" w:rsidRDefault="00490D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оперативное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2366B7" w:rsidP="005F5C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</w:t>
            </w:r>
            <w:r w:rsidR="005F5CD6">
              <w:rPr>
                <w:rFonts w:ascii="Times New Roman" w:hAnsi="Times New Roman" w:cs="Times New Roman"/>
                <w:sz w:val="22"/>
                <w:szCs w:val="22"/>
              </w:rPr>
              <w:t>министрац</w:t>
            </w:r>
            <w:r w:rsidR="005F5C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ия Смоленской 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7" w:rsidRPr="002366B7" w:rsidRDefault="00490DBA" w:rsidP="002366B7">
            <w:pPr>
              <w:rPr>
                <w:rFonts w:ascii="Times New Roman" w:hAnsi="Times New Roman" w:cs="Times New Roman"/>
              </w:rPr>
            </w:pPr>
            <w:r w:rsidRPr="002366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Свидетельств</w:t>
            </w:r>
            <w:r w:rsidRPr="002366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 о государственной регистрации права от </w:t>
            </w:r>
            <w:r w:rsidR="002366B7" w:rsidRPr="002366B7">
              <w:rPr>
                <w:rFonts w:ascii="Times New Roman" w:hAnsi="Times New Roman" w:cs="Times New Roman"/>
                <w:sz w:val="22"/>
                <w:szCs w:val="22"/>
              </w:rPr>
              <w:t>31.05.2016 г.</w:t>
            </w:r>
          </w:p>
          <w:p w:rsidR="002366B7" w:rsidRPr="002366B7" w:rsidRDefault="002366B7" w:rsidP="002366B7">
            <w:pPr>
              <w:rPr>
                <w:rFonts w:ascii="Times New Roman" w:hAnsi="Times New Roman" w:cs="Times New Roman"/>
              </w:rPr>
            </w:pPr>
            <w:r w:rsidRPr="002366B7">
              <w:rPr>
                <w:rFonts w:ascii="Times New Roman" w:hAnsi="Times New Roman" w:cs="Times New Roman"/>
                <w:sz w:val="22"/>
                <w:szCs w:val="22"/>
              </w:rPr>
              <w:t>№091696</w:t>
            </w:r>
          </w:p>
          <w:p w:rsidR="00490DBA" w:rsidRDefault="00490D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A" w:rsidRDefault="002366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67:15:0320434:26</w:t>
            </w: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A" w:rsidRDefault="002366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67-67-</w:t>
            </w:r>
            <w:r>
              <w:rPr>
                <w:rFonts w:ascii="Times New Roman" w:hAnsi="Times New Roman" w:cs="Times New Roman"/>
              </w:rPr>
              <w:lastRenderedPageBreak/>
              <w:t>06/126/2011-357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A" w:rsidRDefault="002366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№67.СО.01.000.</w:t>
            </w:r>
            <w:r>
              <w:rPr>
                <w:rFonts w:ascii="Times New Roman" w:hAnsi="Times New Roman" w:cs="Times New Roman"/>
              </w:rPr>
              <w:lastRenderedPageBreak/>
              <w:t>М.000148.03.16 от 03.03.2016 г.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A" w:rsidRDefault="002366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0049/1 от </w:t>
            </w:r>
            <w:r>
              <w:rPr>
                <w:rFonts w:ascii="Times New Roman" w:hAnsi="Times New Roman" w:cs="Times New Roman"/>
              </w:rPr>
              <w:lastRenderedPageBreak/>
              <w:t>19.02.2016 г.</w:t>
            </w:r>
          </w:p>
        </w:tc>
      </w:tr>
      <w:tr w:rsidR="002366B7" w:rsidTr="00490DB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7" w:rsidRDefault="002366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09" w:rsidRDefault="00236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 микро</w:t>
            </w:r>
          </w:p>
          <w:p w:rsidR="002366B7" w:rsidRDefault="00236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район, д.23, </w:t>
            </w:r>
          </w:p>
          <w:p w:rsidR="002366B7" w:rsidRDefault="002366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Рославль, Смоленская обл., Российская Федерация, 216500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7" w:rsidRDefault="00236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Здание учебно-производс</w:t>
            </w:r>
            <w:r w:rsidR="001B4F8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твенных мастерских -2606,3кв. м.</w:t>
            </w:r>
          </w:p>
          <w:p w:rsidR="002366B7" w:rsidRDefault="002366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7" w:rsidRDefault="002366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7" w:rsidRDefault="002366B7" w:rsidP="005F5C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Смоленской 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7" w:rsidRPr="002366B7" w:rsidRDefault="002366B7" w:rsidP="002366B7">
            <w:pPr>
              <w:rPr>
                <w:rFonts w:ascii="Times New Roman" w:hAnsi="Times New Roman" w:cs="Times New Roman"/>
              </w:rPr>
            </w:pPr>
            <w:r w:rsidRPr="002366B7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2366B7" w:rsidRPr="002366B7" w:rsidRDefault="002366B7" w:rsidP="002366B7">
            <w:pPr>
              <w:rPr>
                <w:rFonts w:ascii="Times New Roman" w:hAnsi="Times New Roman" w:cs="Times New Roman"/>
              </w:rPr>
            </w:pPr>
            <w:r w:rsidRPr="002366B7">
              <w:rPr>
                <w:rFonts w:ascii="Times New Roman" w:hAnsi="Times New Roman" w:cs="Times New Roman"/>
                <w:sz w:val="22"/>
                <w:szCs w:val="22"/>
              </w:rPr>
              <w:t>№09169</w:t>
            </w:r>
            <w:r w:rsidR="001B4F8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2366B7" w:rsidRDefault="002366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7" w:rsidRDefault="002366B7" w:rsidP="001B4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67:15:0320434:26</w:t>
            </w:r>
            <w:r w:rsidR="001B4F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7" w:rsidRDefault="002366B7" w:rsidP="002E55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67-67-06/126/2011-35</w:t>
            </w:r>
            <w:r w:rsidR="001B4F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7" w:rsidRDefault="002366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№67.СО.01.000.М.000148.03.16 от 03.03.2016 г.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7" w:rsidRDefault="002366B7" w:rsidP="001B4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0049/</w:t>
            </w:r>
            <w:r w:rsidR="001B4F8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от 19.02.2016 г.</w:t>
            </w:r>
          </w:p>
        </w:tc>
      </w:tr>
      <w:tr w:rsidR="001B4F80" w:rsidTr="00490DB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0" w:rsidRDefault="001B4F8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09" w:rsidRDefault="001B4F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 микро</w:t>
            </w:r>
          </w:p>
          <w:p w:rsidR="001B4F80" w:rsidRDefault="001B4F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район, д.23, </w:t>
            </w:r>
          </w:p>
          <w:p w:rsidR="001B4F80" w:rsidRDefault="001B4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Рославль, Смоленская обл., Российская Федерация, 216500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0" w:rsidRDefault="001B4F80">
            <w:pPr>
              <w:rPr>
                <w:rFonts w:ascii="Times New Roman" w:hAnsi="Times New Roman" w:cs="Times New Roman"/>
                <w:b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Здание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общественно-бытового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корпуса-2452,5 кв.м.</w:t>
            </w:r>
          </w:p>
          <w:p w:rsidR="001B4F80" w:rsidRDefault="001B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Буфет на </w:t>
            </w:r>
            <w:r w:rsidR="005F5CD6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посадочных мест</w:t>
            </w:r>
            <w:r w:rsidR="005F5CD6">
              <w:rPr>
                <w:rFonts w:ascii="Times New Roman" w:hAnsi="Times New Roman" w:cs="Times New Roman"/>
                <w:sz w:val="22"/>
                <w:szCs w:val="22"/>
              </w:rPr>
              <w:t xml:space="preserve">-60 кв.м.  </w:t>
            </w:r>
          </w:p>
          <w:p w:rsidR="001B4F80" w:rsidRDefault="001B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Актовый зал на 400 мест</w:t>
            </w:r>
            <w:r w:rsidR="005F5CD6">
              <w:rPr>
                <w:rFonts w:ascii="Times New Roman" w:hAnsi="Times New Roman" w:cs="Times New Roman"/>
                <w:sz w:val="22"/>
                <w:szCs w:val="22"/>
              </w:rPr>
              <w:t>-640 кв.м.</w:t>
            </w:r>
          </w:p>
          <w:p w:rsidR="001B4F80" w:rsidRDefault="001B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Спортивный зал</w:t>
            </w:r>
            <w:r w:rsidR="005F5CD6">
              <w:rPr>
                <w:rFonts w:ascii="Times New Roman" w:hAnsi="Times New Roman" w:cs="Times New Roman"/>
                <w:sz w:val="22"/>
                <w:szCs w:val="22"/>
              </w:rPr>
              <w:t>-620 кв.м.</w:t>
            </w:r>
          </w:p>
          <w:p w:rsidR="001B4F80" w:rsidRDefault="001B4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Медицинский  пункт</w:t>
            </w:r>
            <w:r w:rsidR="005F5CD6">
              <w:rPr>
                <w:rFonts w:ascii="Times New Roman" w:hAnsi="Times New Roman" w:cs="Times New Roman"/>
                <w:sz w:val="22"/>
                <w:szCs w:val="22"/>
              </w:rPr>
              <w:t>-30 кв.м.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0" w:rsidRDefault="001B4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0" w:rsidRDefault="001B4F80" w:rsidP="005F5C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5F5CD6">
              <w:rPr>
                <w:rFonts w:ascii="Times New Roman" w:hAnsi="Times New Roman" w:cs="Times New Roman"/>
                <w:sz w:val="22"/>
                <w:szCs w:val="22"/>
              </w:rPr>
              <w:t>дминистрация Смоленской 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0" w:rsidRPr="002366B7" w:rsidRDefault="001B4F80" w:rsidP="002E5580">
            <w:pPr>
              <w:rPr>
                <w:rFonts w:ascii="Times New Roman" w:hAnsi="Times New Roman" w:cs="Times New Roman"/>
              </w:rPr>
            </w:pPr>
            <w:r w:rsidRPr="002366B7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1B4F80" w:rsidRPr="002366B7" w:rsidRDefault="001B4F80" w:rsidP="002E5580">
            <w:pPr>
              <w:rPr>
                <w:rFonts w:ascii="Times New Roman" w:hAnsi="Times New Roman" w:cs="Times New Roman"/>
              </w:rPr>
            </w:pPr>
            <w:r w:rsidRPr="002366B7">
              <w:rPr>
                <w:rFonts w:ascii="Times New Roman" w:hAnsi="Times New Roman" w:cs="Times New Roman"/>
                <w:sz w:val="22"/>
                <w:szCs w:val="22"/>
              </w:rPr>
              <w:t>№09169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1B4F80" w:rsidRDefault="001B4F80" w:rsidP="002E5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0" w:rsidRDefault="001B4F80" w:rsidP="002E55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67:15:0320434:262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0" w:rsidRDefault="001B4F80" w:rsidP="001B4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67-67-06/126/2011-359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0" w:rsidRDefault="001B4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№67.СО.01.000.М.000148.03.16 от 03.03.2016 г.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0" w:rsidRDefault="001B4F80" w:rsidP="001B4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0049/2 от 19.02.2016 г.</w:t>
            </w:r>
          </w:p>
        </w:tc>
      </w:tr>
      <w:tr w:rsidR="001B4F80" w:rsidTr="00490DB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0" w:rsidRDefault="001B4F8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09" w:rsidRDefault="001B4F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 микро</w:t>
            </w:r>
          </w:p>
          <w:p w:rsidR="001B4F80" w:rsidRDefault="001B4F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район, д.23, </w:t>
            </w:r>
          </w:p>
          <w:p w:rsidR="001B4F80" w:rsidRDefault="001B4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Рославль, Смоленская обл., Российская Федерация, 216500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0" w:rsidRDefault="001B4F8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Здание общежития-4715кв.м.</w:t>
            </w:r>
          </w:p>
          <w:p w:rsidR="001B4F80" w:rsidRDefault="001B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Библиотека</w:t>
            </w:r>
            <w:r w:rsidR="005F5CD6">
              <w:rPr>
                <w:rFonts w:ascii="Times New Roman" w:hAnsi="Times New Roman" w:cs="Times New Roman"/>
                <w:sz w:val="22"/>
                <w:szCs w:val="22"/>
              </w:rPr>
              <w:t>-168 кв.м.</w:t>
            </w:r>
          </w:p>
          <w:p w:rsidR="001B4F80" w:rsidRDefault="001B4F8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Читальный зал</w:t>
            </w:r>
            <w:r w:rsidR="005F5CD6">
              <w:rPr>
                <w:rFonts w:ascii="Times New Roman" w:hAnsi="Times New Roman" w:cs="Times New Roman"/>
                <w:sz w:val="22"/>
                <w:szCs w:val="22"/>
              </w:rPr>
              <w:t>-112 кв.м.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0" w:rsidRDefault="001B4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0" w:rsidRDefault="001B4F80" w:rsidP="005F5C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Смоленской 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0" w:rsidRPr="002366B7" w:rsidRDefault="001B4F80" w:rsidP="002E5580">
            <w:pPr>
              <w:rPr>
                <w:rFonts w:ascii="Times New Roman" w:hAnsi="Times New Roman" w:cs="Times New Roman"/>
              </w:rPr>
            </w:pPr>
            <w:r w:rsidRPr="002366B7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1B4F80" w:rsidRPr="002366B7" w:rsidRDefault="001B4F80" w:rsidP="002E5580">
            <w:pPr>
              <w:rPr>
                <w:rFonts w:ascii="Times New Roman" w:hAnsi="Times New Roman" w:cs="Times New Roman"/>
              </w:rPr>
            </w:pPr>
            <w:r w:rsidRPr="002366B7">
              <w:rPr>
                <w:rFonts w:ascii="Times New Roman" w:hAnsi="Times New Roman" w:cs="Times New Roman"/>
                <w:sz w:val="22"/>
                <w:szCs w:val="22"/>
              </w:rPr>
              <w:t>№09169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1B4F80" w:rsidRDefault="001B4F80" w:rsidP="002E5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0" w:rsidRDefault="001B4F80" w:rsidP="002E55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67:15:0320434:265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0" w:rsidRDefault="001B4F80" w:rsidP="001B4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67-67-06/257/2011-197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0" w:rsidRDefault="001B4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№67.СО.01.000.М.000148.03.16 от 03.03.2016 г.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0" w:rsidRDefault="001B4F80" w:rsidP="006E35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9/</w:t>
            </w:r>
            <w:r w:rsidR="006E35EF">
              <w:rPr>
                <w:rFonts w:ascii="Times New Roman" w:hAnsi="Times New Roman" w:cs="Times New Roman"/>
              </w:rPr>
              <w:t>0006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6E35E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.0</w:t>
            </w:r>
            <w:r w:rsidR="006E35E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.2016 г.</w:t>
            </w:r>
          </w:p>
        </w:tc>
      </w:tr>
      <w:tr w:rsidR="001B4F80" w:rsidTr="00490DB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0" w:rsidRDefault="001B4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0" w:rsidRDefault="001B4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(кв. м):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0" w:rsidRDefault="00C27966" w:rsidP="00C2796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12616,6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F80" w:rsidRDefault="001B4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F80" w:rsidRDefault="001B4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F80" w:rsidRDefault="001B4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F80" w:rsidRDefault="001B4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F80" w:rsidRDefault="001B4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F80" w:rsidRDefault="001B4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F80" w:rsidRDefault="001B4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490DBA" w:rsidRDefault="00490DBA" w:rsidP="00490DBA">
      <w:pPr>
        <w:pStyle w:val="ConsPlusNormal"/>
        <w:jc w:val="both"/>
        <w:rPr>
          <w:rFonts w:ascii="Times New Roman" w:hAnsi="Times New Roman" w:cs="Times New Roman"/>
        </w:rPr>
      </w:pPr>
    </w:p>
    <w:p w:rsidR="00490DBA" w:rsidRDefault="00490DBA" w:rsidP="00490D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A42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Обеспечение образовательного процесса в каждом из мест осуществления образовательной деятельности оборудованными учебными кабинетами, объектами для проведения практических занятий, объектами физической культуры и спорта, необходимых для осуществления образовательной деятельности по заявленным к лицензированию образовательным программам</w:t>
      </w:r>
    </w:p>
    <w:p w:rsidR="00490DBA" w:rsidRDefault="00490DBA" w:rsidP="00490DB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8"/>
        <w:gridCol w:w="2268"/>
        <w:gridCol w:w="3118"/>
        <w:gridCol w:w="2126"/>
        <w:gridCol w:w="1985"/>
        <w:gridCol w:w="2410"/>
        <w:gridCol w:w="2126"/>
      </w:tblGrid>
      <w:tr w:rsidR="00490DBA" w:rsidRPr="00CE6B0C" w:rsidTr="00F362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Pr="00CE6B0C" w:rsidRDefault="00490D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Pr="00CE6B0C" w:rsidRDefault="00490D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Pr="00CE6B0C" w:rsidRDefault="00490D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Pr="00CE6B0C" w:rsidRDefault="00490D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 </w:t>
            </w:r>
            <w:hyperlink r:id="rId15" w:anchor="Par1630" w:tooltip="&lt;2&gt; Образовательными организациями, планирующими реализовывать (реализующими) образовательные программы, содержащие сведения, составляющие государственную тайну, и находящимися в ведении федерального органа исполнительной власти в области обеспечения безо" w:history="1">
              <w:r w:rsidRPr="00CE6B0C">
                <w:rPr>
                  <w:rStyle w:val="a4"/>
                  <w:rFonts w:ascii="Times New Roman" w:hAnsi="Times New Roman" w:cs="Times New Roman"/>
                  <w:sz w:val="22"/>
                  <w:szCs w:val="22"/>
                  <w:u w:val="none"/>
                </w:rPr>
                <w:t>&lt;2&gt;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Pr="00CE6B0C" w:rsidRDefault="00490D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Собственность или оперативное управление, хозяйственное ведение, аренда, субаренда, безвозмездное пользование </w:t>
            </w:r>
            <w:hyperlink r:id="rId16" w:anchor="Par1630" w:tooltip="&lt;2&gt; Образовательными организациями, планирующими реализовывать (реализующими) образовательные программы, содержащие сведения, составляющие государственную тайну, и находящимися в ведении федерального органа исполнительной власти в области обеспечения безо" w:history="1">
              <w:r w:rsidRPr="00CE6B0C">
                <w:rPr>
                  <w:rStyle w:val="a4"/>
                  <w:rFonts w:ascii="Times New Roman" w:hAnsi="Times New Roman" w:cs="Times New Roman"/>
                  <w:sz w:val="22"/>
                  <w:szCs w:val="22"/>
                  <w:u w:val="none"/>
                </w:rPr>
                <w:t>&lt;2&gt;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Pr="00CE6B0C" w:rsidRDefault="00490D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Документ - основание возникновения права (указываются реквизиты и сроки действия) </w:t>
            </w:r>
            <w:hyperlink r:id="rId17" w:anchor="Par1630" w:tooltip="&lt;2&gt; Образовательными организациями, планирующими реализовывать (реализующими) образовательные программы, содержащие сведения, составляющие государственную тайну, и находящимися в ведении федерального органа исполнительной власти в области обеспечения безо" w:history="1">
              <w:r w:rsidRPr="00CE6B0C">
                <w:rPr>
                  <w:rStyle w:val="a4"/>
                  <w:rFonts w:ascii="Times New Roman" w:hAnsi="Times New Roman" w:cs="Times New Roman"/>
                  <w:sz w:val="22"/>
                  <w:szCs w:val="22"/>
                  <w:u w:val="none"/>
                </w:rPr>
                <w:t>&lt;2&gt;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Pr="00CE6B0C" w:rsidRDefault="00490D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выданного в установленном порядке Государственной инспекцией безопасности дорожного 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движения Министерства внутренних дел Российской Федерации заключения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о соответствии учебно-материальной базы установленным требованиям </w:t>
            </w:r>
            <w:hyperlink r:id="rId18" w:anchor="Par1632" w:tooltip="&lt;4&gt; Заполняется соискателем лицензии (лицензиатом) при наличии образовательных программ подготовки водителей автомототранспортных средств." w:history="1">
              <w:r w:rsidRPr="00CE6B0C">
                <w:rPr>
                  <w:rStyle w:val="a4"/>
                  <w:rFonts w:ascii="Times New Roman" w:hAnsi="Times New Roman" w:cs="Times New Roman"/>
                  <w:sz w:val="22"/>
                  <w:szCs w:val="22"/>
                  <w:u w:val="none"/>
                </w:rPr>
                <w:t>&lt;4&gt;</w:t>
              </w:r>
            </w:hyperlink>
          </w:p>
        </w:tc>
      </w:tr>
      <w:tr w:rsidR="00490DBA" w:rsidRPr="00CE6B0C" w:rsidTr="00F362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Pr="00CE6B0C" w:rsidRDefault="00490D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Pr="00CE6B0C" w:rsidRDefault="00490D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Pr="00CE6B0C" w:rsidRDefault="00490D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Pr="00CE6B0C" w:rsidRDefault="00490D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Pr="00CE6B0C" w:rsidRDefault="00490D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Pr="00CE6B0C" w:rsidRDefault="00490D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Pr="00CE6B0C" w:rsidRDefault="00490D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002A5E" w:rsidRPr="00CE6B0C" w:rsidTr="00F36209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F36209" w:rsidRDefault="00002A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5E" w:rsidRPr="00CE6B0C" w:rsidRDefault="00002A5E" w:rsidP="004C3691">
            <w:pPr>
              <w:rPr>
                <w:rFonts w:ascii="Times New Roman" w:hAnsi="Times New Roman" w:cs="Times New Roman"/>
                <w:b/>
              </w:rPr>
            </w:pPr>
            <w:r w:rsidRPr="00CE6B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Основная профессиональная образовательная программа   СПО на базе основного общего образования с получением среднего  общего образования по специальности 43.02.13 Технология </w:t>
            </w:r>
            <w:r w:rsidRPr="00CE6B0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парикмахерского искусства» </w:t>
            </w:r>
          </w:p>
          <w:p w:rsidR="00002A5E" w:rsidRPr="00CE6B0C" w:rsidRDefault="00002A5E" w:rsidP="005F3268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срок обучения -3 года 10 месяцев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D918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8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5E" w:rsidRPr="00CE6B0C" w:rsidTr="00F36209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072810">
            <w:pPr>
              <w:pStyle w:val="a3"/>
              <w:rPr>
                <w:rFonts w:ascii="Times New Roman" w:hAnsi="Times New Roman" w:cs="Times New Roman"/>
                <w:color w:val="000000"/>
                <w:w w:val="9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ОУД.01 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  <w:p w:rsidR="00002A5E" w:rsidRPr="00CE6B0C" w:rsidRDefault="00002A5E" w:rsidP="00AD5CFC">
            <w:pPr>
              <w:pStyle w:val="a3"/>
              <w:rPr>
                <w:rFonts w:ascii="Times New Roman" w:hAnsi="Times New Roman" w:cs="Times New Roman"/>
                <w:color w:val="000000"/>
                <w:w w:val="9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Default="00002A5E" w:rsidP="00443BED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русского языка и литературы:</w:t>
            </w:r>
          </w:p>
          <w:p w:rsidR="00ED67F2" w:rsidRPr="00ED67F2" w:rsidRDefault="00ED67F2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D67F2">
              <w:rPr>
                <w:rFonts w:ascii="Times New Roman" w:hAnsi="Times New Roman" w:cs="Times New Roman"/>
                <w:sz w:val="22"/>
                <w:szCs w:val="22"/>
              </w:rPr>
              <w:t xml:space="preserve">1.Рабочие места по количеству </w:t>
            </w:r>
            <w:proofErr w:type="gramStart"/>
            <w:r w:rsidRPr="00ED67F2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ED67F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D67F2" w:rsidRPr="00ED67F2" w:rsidRDefault="00ED67F2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D67F2">
              <w:rPr>
                <w:rFonts w:ascii="Times New Roman" w:hAnsi="Times New Roman" w:cs="Times New Roman"/>
                <w:sz w:val="22"/>
                <w:szCs w:val="22"/>
              </w:rPr>
              <w:t>2.Рабочее место преподавателя.</w:t>
            </w:r>
          </w:p>
          <w:p w:rsidR="00ED67F2" w:rsidRPr="00ED67F2" w:rsidRDefault="00ED67F2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D67F2">
              <w:rPr>
                <w:rFonts w:ascii="Times New Roman" w:hAnsi="Times New Roman" w:cs="Times New Roman"/>
                <w:sz w:val="22"/>
                <w:szCs w:val="22"/>
              </w:rPr>
              <w:t>3.Комплект учебно-методической документации.</w:t>
            </w:r>
          </w:p>
          <w:p w:rsidR="00ED67F2" w:rsidRPr="00ED67F2" w:rsidRDefault="00ED67F2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D67F2">
              <w:rPr>
                <w:rFonts w:ascii="Times New Roman" w:hAnsi="Times New Roman" w:cs="Times New Roman"/>
                <w:sz w:val="22"/>
                <w:szCs w:val="22"/>
              </w:rPr>
              <w:t>4.Дидактический материал.</w:t>
            </w:r>
          </w:p>
          <w:p w:rsidR="00002A5E" w:rsidRPr="006F3613" w:rsidRDefault="00ED67F2" w:rsidP="00FC5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="00002A5E" w:rsidRPr="006F3613">
              <w:rPr>
                <w:rFonts w:ascii="Times New Roman" w:hAnsi="Times New Roman" w:cs="Times New Roman"/>
                <w:sz w:val="22"/>
                <w:szCs w:val="22"/>
              </w:rPr>
              <w:t>Технические средства</w:t>
            </w:r>
            <w:proofErr w:type="gramStart"/>
            <w:r w:rsidR="00002A5E" w:rsidRPr="006F3613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</w:p>
          <w:p w:rsidR="00002A5E" w:rsidRPr="006F3613" w:rsidRDefault="00002A5E" w:rsidP="006F3613">
            <w:pPr>
              <w:rPr>
                <w:rFonts w:ascii="Times New Roman" w:hAnsi="Times New Roman" w:cs="Times New Roman"/>
              </w:rPr>
            </w:pPr>
            <w:r w:rsidRPr="006F3613">
              <w:rPr>
                <w:rFonts w:ascii="Times New Roman" w:hAnsi="Times New Roman" w:cs="Times New Roman"/>
                <w:sz w:val="22"/>
                <w:szCs w:val="22"/>
              </w:rPr>
              <w:t>- компьютер в сборе;</w:t>
            </w:r>
          </w:p>
          <w:p w:rsidR="00002A5E" w:rsidRPr="006F3613" w:rsidRDefault="00002A5E" w:rsidP="006F3613">
            <w:pPr>
              <w:rPr>
                <w:rFonts w:ascii="Times New Roman" w:hAnsi="Times New Roman" w:cs="Times New Roman"/>
              </w:rPr>
            </w:pPr>
            <w:r w:rsidRPr="006F3613">
              <w:rPr>
                <w:rFonts w:ascii="Times New Roman" w:hAnsi="Times New Roman" w:cs="Times New Roman"/>
                <w:sz w:val="22"/>
                <w:szCs w:val="22"/>
              </w:rPr>
              <w:t>- экран;</w:t>
            </w:r>
          </w:p>
          <w:p w:rsidR="00002A5E" w:rsidRPr="006F3613" w:rsidRDefault="00002A5E" w:rsidP="006F3613">
            <w:pPr>
              <w:rPr>
                <w:rFonts w:ascii="Times New Roman" w:hAnsi="Times New Roman" w:cs="Times New Roman"/>
              </w:rPr>
            </w:pPr>
            <w:r w:rsidRPr="006F361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="00ED67F2"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 w:rsidR="00ED67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3613">
              <w:rPr>
                <w:rFonts w:ascii="Times New Roman" w:hAnsi="Times New Roman" w:cs="Times New Roman"/>
                <w:sz w:val="22"/>
                <w:szCs w:val="22"/>
              </w:rPr>
              <w:t>проектор;</w:t>
            </w:r>
          </w:p>
          <w:p w:rsidR="00002A5E" w:rsidRPr="006F3613" w:rsidRDefault="00002A5E" w:rsidP="006F3613">
            <w:pPr>
              <w:rPr>
                <w:rFonts w:ascii="Times New Roman" w:hAnsi="Times New Roman" w:cs="Times New Roman"/>
              </w:rPr>
            </w:pPr>
            <w:r w:rsidRPr="006F3613">
              <w:rPr>
                <w:rFonts w:ascii="Times New Roman" w:hAnsi="Times New Roman" w:cs="Times New Roman"/>
                <w:sz w:val="22"/>
                <w:szCs w:val="22"/>
              </w:rPr>
              <w:t>- принтер;</w:t>
            </w:r>
          </w:p>
          <w:p w:rsidR="00002A5E" w:rsidRPr="00CE6B0C" w:rsidRDefault="00002A5E" w:rsidP="00CE6B0C">
            <w:pPr>
              <w:rPr>
                <w:rFonts w:ascii="Times New Roman" w:hAnsi="Times New Roman" w:cs="Times New Roman"/>
              </w:rPr>
            </w:pPr>
            <w:r w:rsidRPr="006F3613">
              <w:rPr>
                <w:rFonts w:ascii="Times New Roman" w:hAnsi="Times New Roman" w:cs="Times New Roman"/>
                <w:sz w:val="22"/>
                <w:szCs w:val="22"/>
              </w:rPr>
              <w:t>- сканер</w:t>
            </w:r>
            <w:r w:rsidR="00ED67F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443BED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002A5E" w:rsidRPr="00CE6B0C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443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443BED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002A5E" w:rsidRPr="00CE6B0C" w:rsidRDefault="00002A5E" w:rsidP="00443BED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091696</w:t>
            </w:r>
          </w:p>
          <w:p w:rsidR="00002A5E" w:rsidRPr="00CE6B0C" w:rsidRDefault="00002A5E" w:rsidP="0044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0049/1 от 19.02.2016г.</w:t>
            </w:r>
          </w:p>
        </w:tc>
      </w:tr>
      <w:tr w:rsidR="00002A5E" w:rsidRPr="00CE6B0C" w:rsidTr="00F36209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0728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ОУД.02 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Default="00002A5E" w:rsidP="003809C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русского языка и литературы:</w:t>
            </w:r>
          </w:p>
          <w:p w:rsidR="0044613F" w:rsidRDefault="0044613F" w:rsidP="004461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1.Рабочие места по количеству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4613F" w:rsidRDefault="0044613F" w:rsidP="004461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2.Рабочее место преподавателя.</w:t>
            </w:r>
          </w:p>
          <w:p w:rsidR="0044613F" w:rsidRDefault="0044613F" w:rsidP="004461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3.Комплект учебно-методической документации.</w:t>
            </w:r>
          </w:p>
          <w:p w:rsidR="0044613F" w:rsidRDefault="0044613F" w:rsidP="004461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4.Дидактический материал:</w:t>
            </w:r>
          </w:p>
          <w:p w:rsidR="0044613F" w:rsidRDefault="0044613F" w:rsidP="004461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художественные фильмы по творчеству писателей;</w:t>
            </w:r>
          </w:p>
          <w:p w:rsidR="0044613F" w:rsidRDefault="0044613F" w:rsidP="004461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тематические папки по творчеству писателей;</w:t>
            </w:r>
          </w:p>
          <w:p w:rsidR="0044613F" w:rsidRDefault="0044613F" w:rsidP="004461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фотопортреты писат</w:t>
            </w:r>
            <w:r w:rsidR="001539BE">
              <w:rPr>
                <w:rFonts w:ascii="Times New Roman" w:hAnsi="Times New Roman" w:cs="Times New Roman"/>
                <w:sz w:val="22"/>
                <w:szCs w:val="22"/>
              </w:rPr>
              <w:t>елей;</w:t>
            </w:r>
          </w:p>
          <w:p w:rsidR="001539BE" w:rsidRDefault="001539BE" w:rsidP="004461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альбомы демонстрационных материалов по литературе;</w:t>
            </w:r>
          </w:p>
          <w:p w:rsidR="001539BE" w:rsidRPr="001539BE" w:rsidRDefault="001539BE" w:rsidP="0015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809C5">
              <w:rPr>
                <w:rFonts w:ascii="Times New Roman" w:hAnsi="Times New Roman" w:cs="Times New Roman"/>
                <w:sz w:val="22"/>
                <w:szCs w:val="22"/>
              </w:rPr>
              <w:t>инофрагмент «Книга всегда со мной»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4613F" w:rsidRDefault="001539BE" w:rsidP="0044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5.Технические средства</w:t>
            </w:r>
            <w:r w:rsidR="0044613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44613F" w:rsidRDefault="0044613F" w:rsidP="0044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компьютер в сборе;</w:t>
            </w:r>
          </w:p>
          <w:p w:rsidR="0044613F" w:rsidRDefault="0044613F" w:rsidP="0044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экран;</w:t>
            </w:r>
          </w:p>
          <w:p w:rsidR="0044613F" w:rsidRDefault="0044613F" w:rsidP="0044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проектор;</w:t>
            </w:r>
          </w:p>
          <w:p w:rsidR="0044613F" w:rsidRDefault="0044613F" w:rsidP="0044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принтер;</w:t>
            </w:r>
          </w:p>
          <w:p w:rsidR="0044613F" w:rsidRDefault="0044613F" w:rsidP="0044613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сканер</w:t>
            </w:r>
            <w:r w:rsidR="001539B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02A5E" w:rsidRPr="00CE6B0C" w:rsidRDefault="001539BE" w:rsidP="00FC598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диа</w:t>
            </w:r>
            <w:r w:rsidR="00002A5E" w:rsidRPr="003809C5">
              <w:rPr>
                <w:rFonts w:ascii="Times New Roman" w:hAnsi="Times New Roman" w:cs="Times New Roman"/>
                <w:sz w:val="22"/>
                <w:szCs w:val="22"/>
              </w:rPr>
              <w:t>проектор «ЛЭТТИ»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091696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0049/1 от 19.02.2016г.</w:t>
            </w:r>
          </w:p>
        </w:tc>
      </w:tr>
      <w:tr w:rsidR="00002A5E" w:rsidRPr="00CE6B0C" w:rsidTr="00F36209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AD5CFC">
            <w:pPr>
              <w:pStyle w:val="a3"/>
              <w:rPr>
                <w:rFonts w:ascii="Times New Roman" w:hAnsi="Times New Roman" w:cs="Times New Roman"/>
                <w:color w:val="000000"/>
                <w:w w:val="9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ОУД.03 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Default="00002A5E" w:rsidP="00443BED">
            <w:pPr>
              <w:rPr>
                <w:rFonts w:ascii="Times New Roman" w:hAnsi="Times New Roman" w:cs="Times New Roman"/>
                <w:b/>
              </w:rPr>
            </w:pPr>
            <w:r w:rsidRPr="00CE6B0C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иностранного языка:</w:t>
            </w:r>
          </w:p>
          <w:p w:rsidR="00AD5536" w:rsidRDefault="00AD5536" w:rsidP="00AD55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1.Рабочие места по количеству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D5536" w:rsidRDefault="00AD5536" w:rsidP="00AD55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2.Рабочее место преподавателя.</w:t>
            </w:r>
          </w:p>
          <w:p w:rsidR="00AD5536" w:rsidRDefault="00AD5536" w:rsidP="00AD55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3.Комплект учебно-методической документации.</w:t>
            </w:r>
          </w:p>
          <w:p w:rsidR="00AD5536" w:rsidRDefault="00AD5536" w:rsidP="00AD55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4.Дидактический материал:</w:t>
            </w:r>
          </w:p>
          <w:p w:rsidR="00AD5536" w:rsidRDefault="00AD5536" w:rsidP="00AD55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комплекты таблиц по грамматике и развитию речи;</w:t>
            </w:r>
          </w:p>
          <w:p w:rsidR="00AD5536" w:rsidRDefault="00AD5536" w:rsidP="00AD55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альбомы демонстрационные;</w:t>
            </w:r>
          </w:p>
          <w:p w:rsidR="00AD5536" w:rsidRPr="00CE6B0C" w:rsidRDefault="00AD5536" w:rsidP="00AD55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ультимедийный</w:t>
            </w:r>
            <w:proofErr w:type="spell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курс «85 устных тем по английскому языку»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D5536" w:rsidRPr="00CE6B0C" w:rsidRDefault="00AD5536" w:rsidP="00AD5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чебная программа на СД «Английский язык сдай экзамен на «отлично»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D5536" w:rsidRPr="00CE6B0C" w:rsidRDefault="00AD5536" w:rsidP="00AD5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удио СД «Английский язык. Для тех, кто в пути»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AD5536" w:rsidRDefault="00AD5536" w:rsidP="00AD5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5.Технические средства:</w:t>
            </w:r>
          </w:p>
          <w:p w:rsidR="00AD5536" w:rsidRDefault="00AD5536" w:rsidP="00AD5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компьютер в сборе;</w:t>
            </w:r>
          </w:p>
          <w:p w:rsidR="00AD5536" w:rsidRDefault="00AD5536" w:rsidP="00AD5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экран;</w:t>
            </w:r>
          </w:p>
          <w:p w:rsidR="00AD5536" w:rsidRDefault="00AD5536" w:rsidP="00AD5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проектор;</w:t>
            </w:r>
          </w:p>
          <w:p w:rsidR="00002A5E" w:rsidRPr="00CE6B0C" w:rsidRDefault="00AD5536" w:rsidP="00AD5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агнитола </w:t>
            </w:r>
            <w:r w:rsidRPr="00CE6B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443BED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002A5E" w:rsidRPr="00CE6B0C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443BED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002A5E" w:rsidRPr="00CE6B0C" w:rsidRDefault="00002A5E" w:rsidP="00443BED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091696</w:t>
            </w:r>
          </w:p>
          <w:p w:rsidR="00002A5E" w:rsidRPr="00CE6B0C" w:rsidRDefault="00002A5E" w:rsidP="0044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0049/1 от 19.02.2016г.</w:t>
            </w:r>
          </w:p>
        </w:tc>
      </w:tr>
      <w:tr w:rsidR="00002A5E" w:rsidRPr="00CE6B0C" w:rsidTr="00F36209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575BDD">
            <w:pPr>
              <w:pStyle w:val="a3"/>
              <w:rPr>
                <w:rFonts w:ascii="Times New Roman" w:hAnsi="Times New Roman" w:cs="Times New Roman"/>
                <w:color w:val="000000"/>
                <w:w w:val="9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ОУД.04 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Default="00002A5E" w:rsidP="006F3613">
            <w:pPr>
              <w:rPr>
                <w:rFonts w:ascii="Times New Roman" w:hAnsi="Times New Roman" w:cs="Times New Roman"/>
                <w:b/>
              </w:rPr>
            </w:pPr>
            <w:r w:rsidRPr="00CE6B0C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истории и обществознания:</w:t>
            </w:r>
          </w:p>
          <w:p w:rsidR="00840A61" w:rsidRDefault="00840A61" w:rsidP="00840A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1.Рабочие места по количеству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40A61" w:rsidRDefault="00840A61" w:rsidP="00840A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2.Рабочее место преподавателя.</w:t>
            </w:r>
          </w:p>
          <w:p w:rsidR="00840A61" w:rsidRDefault="00840A61" w:rsidP="00840A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3.Комплект учебно-методической документации.</w:t>
            </w:r>
          </w:p>
          <w:p w:rsidR="00840A61" w:rsidRDefault="00840A61" w:rsidP="00840A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4.Дидактический материал:</w:t>
            </w:r>
          </w:p>
          <w:p w:rsidR="00840A61" w:rsidRDefault="00840A61" w:rsidP="00840A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карты (под пленкой на плотной основе) – 51;</w:t>
            </w:r>
          </w:p>
          <w:p w:rsidR="00840A61" w:rsidRDefault="00840A61" w:rsidP="00840A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кинофильмы – 21;</w:t>
            </w:r>
          </w:p>
          <w:p w:rsidR="00840A61" w:rsidRDefault="00840A61" w:rsidP="00840A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диафильмы – 275;</w:t>
            </w:r>
          </w:p>
          <w:p w:rsidR="00840A61" w:rsidRDefault="00840A61" w:rsidP="00840A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кинофрагменты – 32;</w:t>
            </w:r>
          </w:p>
          <w:p w:rsidR="00840A61" w:rsidRPr="00902FC9" w:rsidRDefault="00840A61" w:rsidP="00902F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портреты.</w:t>
            </w:r>
          </w:p>
          <w:p w:rsidR="00840A61" w:rsidRDefault="00840A61" w:rsidP="00840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5.Технические средства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</w:p>
          <w:p w:rsidR="00840A61" w:rsidRDefault="00840A61" w:rsidP="00840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компьютер в сборе;</w:t>
            </w:r>
          </w:p>
          <w:p w:rsidR="00840A61" w:rsidRDefault="00840A61" w:rsidP="00840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экран;</w:t>
            </w:r>
          </w:p>
          <w:p w:rsidR="00002A5E" w:rsidRPr="00CE6B0C" w:rsidRDefault="00840A61" w:rsidP="006F3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проектор.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002A5E" w:rsidRPr="00CE6B0C" w:rsidRDefault="00002A5E" w:rsidP="006F36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6F36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091696</w:t>
            </w:r>
          </w:p>
          <w:p w:rsidR="00002A5E" w:rsidRPr="00CE6B0C" w:rsidRDefault="00002A5E" w:rsidP="006F36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6F36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0049/1 от 19.02.2016 года</w:t>
            </w:r>
          </w:p>
        </w:tc>
      </w:tr>
      <w:tr w:rsidR="00002A5E" w:rsidRPr="00CE6B0C" w:rsidTr="00F36209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Default="00002A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6F3613">
            <w:pPr>
              <w:pStyle w:val="a3"/>
              <w:rPr>
                <w:rFonts w:ascii="Times New Roman" w:hAnsi="Times New Roman" w:cs="Times New Roman"/>
                <w:color w:val="000000"/>
                <w:w w:val="9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ОУД.05 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6F3613">
            <w:pPr>
              <w:rPr>
                <w:rFonts w:ascii="Times New Roman" w:hAnsi="Times New Roman" w:cs="Times New Roman"/>
                <w:b/>
              </w:rPr>
            </w:pPr>
            <w:r w:rsidRPr="00CE6B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Спортивный зал: </w:t>
            </w: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Секундомер</w:t>
            </w: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Рулетка</w:t>
            </w: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Гранаты</w:t>
            </w: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Эстафетные палочки</w:t>
            </w: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Ядра</w:t>
            </w: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Стойки и планка для прыжков в высоту</w:t>
            </w:r>
          </w:p>
          <w:p w:rsidR="00002A5E" w:rsidRPr="00CE6B0C" w:rsidRDefault="00002A5E" w:rsidP="006F3613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Л/а диски</w:t>
            </w:r>
          </w:p>
          <w:p w:rsidR="00002A5E" w:rsidRPr="00CE6B0C" w:rsidRDefault="00002A5E" w:rsidP="006F3613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Гимнастические маты</w:t>
            </w:r>
          </w:p>
          <w:p w:rsidR="00002A5E" w:rsidRPr="00CE6B0C" w:rsidRDefault="00002A5E" w:rsidP="006F3613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Конь гимнастический</w:t>
            </w:r>
          </w:p>
          <w:p w:rsidR="00002A5E" w:rsidRPr="00CE6B0C" w:rsidRDefault="00002A5E" w:rsidP="006F3613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Козел гимнастический</w:t>
            </w:r>
          </w:p>
          <w:p w:rsidR="00002A5E" w:rsidRPr="00CE6B0C" w:rsidRDefault="00002A5E" w:rsidP="006F3613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Мостик гимнастический</w:t>
            </w:r>
          </w:p>
          <w:p w:rsidR="00002A5E" w:rsidRPr="00CE6B0C" w:rsidRDefault="00002A5E" w:rsidP="006F3613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Брусья</w:t>
            </w:r>
          </w:p>
          <w:p w:rsidR="00002A5E" w:rsidRPr="00CE6B0C" w:rsidRDefault="00002A5E" w:rsidP="006F3613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Перекладина</w:t>
            </w:r>
          </w:p>
          <w:p w:rsidR="00002A5E" w:rsidRPr="00CE6B0C" w:rsidRDefault="00002A5E" w:rsidP="006F3613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Бревно гимнастическое</w:t>
            </w:r>
          </w:p>
          <w:p w:rsidR="00002A5E" w:rsidRPr="00CE6B0C" w:rsidRDefault="00002A5E" w:rsidP="006F3613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Мячи волейбольные</w:t>
            </w:r>
          </w:p>
          <w:p w:rsidR="00002A5E" w:rsidRPr="00CE6B0C" w:rsidRDefault="00002A5E" w:rsidP="006F3613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Мячи баскетбольные</w:t>
            </w:r>
          </w:p>
          <w:p w:rsidR="00002A5E" w:rsidRPr="00CE6B0C" w:rsidRDefault="00002A5E" w:rsidP="006F3613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Свисток</w:t>
            </w:r>
          </w:p>
          <w:p w:rsidR="00002A5E" w:rsidRPr="00CE6B0C" w:rsidRDefault="00002A5E" w:rsidP="006F3613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Насос</w:t>
            </w: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Лычки</w:t>
            </w: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Ботинки лыжные</w:t>
            </w: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Палки лыжные</w:t>
            </w: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Гантели</w:t>
            </w: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Гири</w:t>
            </w: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Штанга</w:t>
            </w: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Тренажер для развития мышц</w:t>
            </w: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Набивные мячи</w:t>
            </w: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Скамейки гимнастические</w:t>
            </w: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Столы теннисные </w:t>
            </w: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b/>
                <w:sz w:val="22"/>
                <w:szCs w:val="22"/>
              </w:rPr>
              <w:t>спортивная площадка: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02A5E" w:rsidRPr="00CE6B0C" w:rsidRDefault="00002A5E" w:rsidP="006F3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CE6B0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Беговая дорожка, </w:t>
            </w:r>
            <w:proofErr w:type="spellStart"/>
            <w:r w:rsidRPr="00CE6B0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рукоход</w:t>
            </w:r>
            <w:proofErr w:type="spellEnd"/>
            <w:r w:rsidRPr="00CE6B0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, турники, площадка для баскетбола, площадка для </w:t>
            </w:r>
            <w:r w:rsidRPr="00CE6B0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волейбола, сектор для метания гранаты, сектор для толкания ядра, прыжковая яма.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ославль, Смоленская обл., 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Российская Федерация, 216500</w:t>
            </w:r>
          </w:p>
          <w:p w:rsidR="00002A5E" w:rsidRPr="00CE6B0C" w:rsidRDefault="00002A5E" w:rsidP="006F36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6F36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оперативное управление</w:t>
            </w:r>
          </w:p>
          <w:p w:rsidR="00002A5E" w:rsidRPr="00CE6B0C" w:rsidRDefault="00002A5E" w:rsidP="006F36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6F36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6F36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6F36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6F36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6F36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6F36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6F36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6F36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6F36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6F36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6F36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6F36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6F36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6F36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6F36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6F36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6F36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6F36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6F36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6F36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6F36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6F36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6F36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6F36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6F36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6F36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6F36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6F36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6F36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Постоянное (бессрочное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)п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091693</w:t>
            </w: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от 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02.03.2016 г.</w:t>
            </w: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091692</w:t>
            </w: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6F36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0049/2 от 19.02.2016 года</w:t>
            </w:r>
          </w:p>
        </w:tc>
      </w:tr>
      <w:tr w:rsidR="00002A5E" w:rsidRPr="00CE6B0C" w:rsidTr="00F36209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Default="00002A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575BDD">
            <w:pPr>
              <w:pStyle w:val="a3"/>
              <w:rPr>
                <w:rFonts w:ascii="Times New Roman" w:hAnsi="Times New Roman" w:cs="Times New Roman"/>
                <w:color w:val="000000"/>
                <w:w w:val="9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ОУД.06 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ОБЖ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Default="00002A5E" w:rsidP="007038DE">
            <w:pPr>
              <w:rPr>
                <w:rFonts w:ascii="Times New Roman" w:hAnsi="Times New Roman" w:cs="Times New Roman"/>
                <w:b/>
              </w:rPr>
            </w:pPr>
            <w:r w:rsidRPr="00CE6B0C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Безопасности жизнедеятельности и охраны труда:</w:t>
            </w:r>
          </w:p>
          <w:p w:rsidR="007E6DE7" w:rsidRDefault="007E6DE7" w:rsidP="007E6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1.Рабочие места по количеству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E6DE7" w:rsidRDefault="007E6DE7" w:rsidP="007E6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2.Рабочее место преподавателя.</w:t>
            </w:r>
          </w:p>
          <w:p w:rsidR="007E6DE7" w:rsidRDefault="007E6DE7" w:rsidP="007E6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3.Комплект учебно-методической документации.</w:t>
            </w:r>
          </w:p>
          <w:p w:rsidR="007E6DE7" w:rsidRDefault="007E6DE7" w:rsidP="007E6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4.Дидактический материал:</w:t>
            </w:r>
          </w:p>
          <w:p w:rsidR="007E6DE7" w:rsidRDefault="007E6DE7" w:rsidP="007E6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комплект учебно-наглядных пособий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E6DE7" w:rsidRDefault="007E6DE7" w:rsidP="007E6DE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образцы средств индивидуальной защиты органов дыхания, кожи и медицинские средства;</w:t>
            </w:r>
          </w:p>
          <w:p w:rsidR="007E6DE7" w:rsidRPr="00CE6B0C" w:rsidRDefault="007E6DE7" w:rsidP="007E6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ротивогазы, респираторы, палатки, комбинезон защитный,  перчатки, оборудование и препараты для оказания первой медицинской помощи, средства индивидуальной защиты,  носилки санитарные, </w:t>
            </w:r>
          </w:p>
          <w:p w:rsidR="007E6DE7" w:rsidRDefault="007E6DE7" w:rsidP="007E6D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сумки санитарные, рюкзаки, фляжки, ФГ–42, РГД -5, Ф-1, 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релковый прибор, стрелковый тир;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E6DE7" w:rsidRDefault="007E6DE7" w:rsidP="007E6DE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невмат</w:t>
            </w:r>
            <w:proofErr w:type="spell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винтовки, экран, РПК, АКМ, палатки, миски, костюм спортивный, мешки спальные.</w:t>
            </w:r>
          </w:p>
          <w:p w:rsidR="007E6DE7" w:rsidRDefault="007E6DE7" w:rsidP="007E6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5.Технические средства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</w:p>
          <w:p w:rsidR="007E6DE7" w:rsidRDefault="007E6DE7" w:rsidP="007E6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компьютер в сборе;</w:t>
            </w:r>
          </w:p>
          <w:p w:rsidR="007E6DE7" w:rsidRDefault="007E6DE7" w:rsidP="007E6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экран;</w:t>
            </w:r>
          </w:p>
          <w:p w:rsidR="007E6DE7" w:rsidRDefault="007E6DE7" w:rsidP="007E6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проектор;</w:t>
            </w:r>
          </w:p>
          <w:p w:rsidR="007E6DE7" w:rsidRDefault="007E6DE7" w:rsidP="007E6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принтер;</w:t>
            </w:r>
          </w:p>
          <w:p w:rsidR="00002A5E" w:rsidRPr="007E6DE7" w:rsidRDefault="007E6DE7" w:rsidP="007E6D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сканер.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091696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№0049/1 от 19.02.2016 года</w:t>
            </w:r>
          </w:p>
        </w:tc>
      </w:tr>
      <w:tr w:rsidR="00002A5E" w:rsidRPr="00CE6B0C" w:rsidTr="00F36209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AD5CFC">
            <w:pPr>
              <w:pStyle w:val="a3"/>
              <w:rPr>
                <w:rFonts w:ascii="Times New Roman" w:hAnsi="Times New Roman" w:cs="Times New Roman"/>
                <w:color w:val="000000"/>
                <w:w w:val="9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ОУД.07 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Математика: алгебра, начала математического анализа, геометрия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Default="00002A5E" w:rsidP="00443BED">
            <w:pPr>
              <w:rPr>
                <w:rFonts w:ascii="Times New Roman" w:hAnsi="Times New Roman" w:cs="Times New Roman"/>
                <w:b/>
              </w:rPr>
            </w:pPr>
            <w:r w:rsidRPr="00CE6B0C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математики:</w:t>
            </w:r>
          </w:p>
          <w:p w:rsidR="00E24C33" w:rsidRDefault="00E24C33" w:rsidP="00E24C3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1.Рабочие места по количеству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24C33" w:rsidRDefault="00E24C33" w:rsidP="00E24C3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2.Рабочее место преподавателя.</w:t>
            </w:r>
          </w:p>
          <w:p w:rsidR="00E24C33" w:rsidRDefault="00E24C33" w:rsidP="00E24C3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3.Комплект учебно-методической документации.</w:t>
            </w:r>
          </w:p>
          <w:p w:rsidR="00E24C33" w:rsidRDefault="00184FD9" w:rsidP="00E24C3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4.Дидактический материал:</w:t>
            </w:r>
          </w:p>
          <w:p w:rsidR="00184FD9" w:rsidRDefault="00184FD9" w:rsidP="00E24C3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таблицы;</w:t>
            </w:r>
          </w:p>
          <w:p w:rsidR="00184FD9" w:rsidRDefault="00184FD9" w:rsidP="00E24C3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наборы геометрических тел и моделей;</w:t>
            </w:r>
          </w:p>
          <w:p w:rsidR="00184FD9" w:rsidRDefault="00184FD9" w:rsidP="00E24C3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кинофильмы.</w:t>
            </w:r>
          </w:p>
          <w:p w:rsidR="00E24C33" w:rsidRDefault="00E24C33" w:rsidP="00E24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5.Технические средства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</w:p>
          <w:p w:rsidR="00E24C33" w:rsidRDefault="00E24C33" w:rsidP="00E24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компьютер в сборе;</w:t>
            </w:r>
          </w:p>
          <w:p w:rsidR="00E24C33" w:rsidRDefault="00E24C33" w:rsidP="00E24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экран;</w:t>
            </w:r>
          </w:p>
          <w:p w:rsidR="00002A5E" w:rsidRPr="00CE6B0C" w:rsidRDefault="00E24C33" w:rsidP="001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проектор.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443BED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002A5E" w:rsidRPr="00CE6B0C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443BED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002A5E" w:rsidRPr="00CE6B0C" w:rsidRDefault="00002A5E" w:rsidP="00443BED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091696</w:t>
            </w:r>
          </w:p>
          <w:p w:rsidR="00002A5E" w:rsidRPr="00CE6B0C" w:rsidRDefault="00002A5E" w:rsidP="0044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0049/1 от 19.02.2016г.</w:t>
            </w:r>
          </w:p>
        </w:tc>
      </w:tr>
      <w:tr w:rsidR="00002A5E" w:rsidRPr="00CE6B0C" w:rsidTr="00F36209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AD5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w w:val="9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ОУД.08 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Информатика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443BED">
            <w:pPr>
              <w:rPr>
                <w:rFonts w:ascii="Times New Roman" w:hAnsi="Times New Roman" w:cs="Times New Roman"/>
                <w:b/>
              </w:rPr>
            </w:pPr>
            <w:r w:rsidRPr="00CE6B0C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информатики:</w:t>
            </w:r>
          </w:p>
          <w:p w:rsidR="00002A5E" w:rsidRPr="00CE6B0C" w:rsidRDefault="00002A5E" w:rsidP="00443BED">
            <w:pPr>
              <w:rPr>
                <w:rFonts w:ascii="Times New Roman" w:hAnsi="Times New Roman" w:cs="Times New Roman"/>
              </w:rPr>
            </w:pPr>
            <w:proofErr w:type="spell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Кодоскоп</w:t>
            </w:r>
            <w:proofErr w:type="spellEnd"/>
          </w:p>
          <w:p w:rsidR="00002A5E" w:rsidRPr="00CE6B0C" w:rsidRDefault="00002A5E" w:rsidP="00443BED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Набор плакатов «Язык программирования»</w:t>
            </w:r>
          </w:p>
          <w:p w:rsidR="00002A5E" w:rsidRPr="00CE6B0C" w:rsidRDefault="00002A5E" w:rsidP="00443BED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Набор таблиц по информатике 10 </w:t>
            </w:r>
            <w:proofErr w:type="spell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02A5E" w:rsidRPr="00CE6B0C" w:rsidRDefault="00002A5E" w:rsidP="00443BED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Набор таблиц «Язык программирования Бейсик», «Структура и принципы работы ЭВМ»</w:t>
            </w:r>
          </w:p>
          <w:p w:rsidR="00002A5E" w:rsidRPr="00CE6B0C" w:rsidRDefault="00002A5E" w:rsidP="00443BED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Кинофильм «Учащиеся об информатике»</w:t>
            </w:r>
          </w:p>
          <w:p w:rsidR="00002A5E" w:rsidRPr="00CE6B0C" w:rsidRDefault="00002A5E" w:rsidP="00443BED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Диапозитивы «Работа с микрокалькулятором»</w:t>
            </w:r>
          </w:p>
          <w:p w:rsidR="00002A5E" w:rsidRPr="00CE6B0C" w:rsidRDefault="00002A5E" w:rsidP="00443BED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Персональные компьютеры по количеству обучающихся, компьютер для преподавателя,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мультимедийное</w:t>
            </w:r>
            <w:proofErr w:type="spell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</w:t>
            </w:r>
            <w:r w:rsidRPr="00CE6B0C">
              <w:rPr>
                <w:sz w:val="22"/>
                <w:szCs w:val="22"/>
              </w:rPr>
              <w:t xml:space="preserve">  </w:t>
            </w:r>
          </w:p>
          <w:p w:rsidR="00002A5E" w:rsidRPr="00CE6B0C" w:rsidRDefault="00002A5E" w:rsidP="00443BED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Ксерокс </w:t>
            </w:r>
            <w:r w:rsidRPr="00CE6B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Canon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– 1 шт.</w:t>
            </w:r>
          </w:p>
          <w:p w:rsidR="00002A5E" w:rsidRPr="00CE6B0C" w:rsidRDefault="00002A5E" w:rsidP="00443BED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Рабочее место пользователя - 12шт.</w:t>
            </w:r>
          </w:p>
          <w:p w:rsidR="00002A5E" w:rsidRPr="00CE6B0C" w:rsidRDefault="00002A5E" w:rsidP="00443BED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Ламинатор </w:t>
            </w:r>
            <w:proofErr w:type="spellStart"/>
            <w:r w:rsidRPr="00CE6B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Buro</w:t>
            </w:r>
            <w:proofErr w:type="spell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6B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Bu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E6B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SG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  <w:r w:rsidRPr="00CE6B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– 1 шт.</w:t>
            </w:r>
          </w:p>
          <w:p w:rsidR="00002A5E" w:rsidRPr="00CE6B0C" w:rsidRDefault="00002A5E" w:rsidP="00443BED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Переплетчик </w:t>
            </w:r>
            <w:r w:rsidRPr="00CE6B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Office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E6B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KitB</w:t>
            </w:r>
            <w:proofErr w:type="spell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2108 </w:t>
            </w:r>
            <w:r w:rsidRPr="00CE6B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4 – 1шт.</w:t>
            </w:r>
          </w:p>
          <w:p w:rsidR="00002A5E" w:rsidRPr="00CE6B0C" w:rsidRDefault="00002A5E" w:rsidP="00443BED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Пружины для переплета пластиковые (круглые)- 1 упаковка.</w:t>
            </w:r>
          </w:p>
          <w:p w:rsidR="00002A5E" w:rsidRPr="00CE6B0C" w:rsidRDefault="00002A5E" w:rsidP="00443BED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Принтер </w:t>
            </w:r>
            <w:r w:rsidRPr="00CE6B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Samsung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серии </w:t>
            </w:r>
            <w:r w:rsidRPr="00CE6B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ML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- 3050 – 1 шт.</w:t>
            </w:r>
          </w:p>
          <w:p w:rsidR="00002A5E" w:rsidRPr="00CE6B0C" w:rsidRDefault="00002A5E" w:rsidP="00443BED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Принтер </w:t>
            </w:r>
            <w:r w:rsidRPr="00CE6B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Canon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E6B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Lbp</w:t>
            </w:r>
            <w:proofErr w:type="spell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5050 – 1шт.</w:t>
            </w:r>
          </w:p>
          <w:p w:rsidR="00002A5E" w:rsidRPr="00CE6B0C" w:rsidRDefault="00002A5E" w:rsidP="00443BED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Мультимедиа – проектор </w:t>
            </w:r>
            <w:r w:rsidRPr="00CE6B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Epson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  <w:r w:rsidRPr="00CE6B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LCD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– 1шт.</w:t>
            </w:r>
          </w:p>
          <w:p w:rsidR="00002A5E" w:rsidRPr="00CE6B0C" w:rsidRDefault="00002A5E" w:rsidP="00443BED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Цифровая интерактивная доска </w:t>
            </w:r>
            <w:proofErr w:type="spellStart"/>
            <w:r w:rsidRPr="00CE6B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TRACEboard</w:t>
            </w:r>
            <w:proofErr w:type="spell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– 1 шт.</w:t>
            </w:r>
          </w:p>
          <w:p w:rsidR="00002A5E" w:rsidRPr="00CE6B0C" w:rsidRDefault="00002A5E" w:rsidP="000F6336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Колонки </w:t>
            </w:r>
            <w:r w:rsidRPr="00CE6B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Dialog – 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2 шт.</w:t>
            </w:r>
            <w:r w:rsidRPr="00CE6B0C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443BED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002A5E" w:rsidRPr="00CE6B0C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443BED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002A5E" w:rsidRPr="00CE6B0C" w:rsidRDefault="00002A5E" w:rsidP="00443BED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091696</w:t>
            </w:r>
          </w:p>
          <w:p w:rsidR="00002A5E" w:rsidRPr="00CE6B0C" w:rsidRDefault="00002A5E" w:rsidP="0044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№0049/1 от 19.02.2016 года</w:t>
            </w:r>
          </w:p>
        </w:tc>
      </w:tr>
      <w:tr w:rsidR="00002A5E" w:rsidRPr="00CE6B0C" w:rsidTr="00F36209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575B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ОУД.09 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Default="00002A5E" w:rsidP="00CE6B0C">
            <w:pPr>
              <w:rPr>
                <w:rFonts w:ascii="Times New Roman" w:hAnsi="Times New Roman" w:cs="Times New Roman"/>
                <w:b/>
              </w:rPr>
            </w:pPr>
            <w:r w:rsidRPr="00CE6B0C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истории и обществознания:</w:t>
            </w:r>
          </w:p>
          <w:p w:rsidR="00C24F86" w:rsidRDefault="00C24F86" w:rsidP="00C24F8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1.Рабочие места по количеству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24F86" w:rsidRDefault="00C24F86" w:rsidP="00C24F8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2.Рабочее место преподавателя.</w:t>
            </w:r>
          </w:p>
          <w:p w:rsidR="00C24F86" w:rsidRDefault="00C24F86" w:rsidP="00C24F8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3.Комплект учебно-методической документации.</w:t>
            </w:r>
          </w:p>
          <w:p w:rsidR="00C24F86" w:rsidRDefault="00C24F86" w:rsidP="00C24F8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4.Дидактический материал.</w:t>
            </w:r>
          </w:p>
          <w:p w:rsidR="00C24F86" w:rsidRDefault="00C24F86" w:rsidP="00C24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5.Технические средства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</w:p>
          <w:p w:rsidR="00C24F86" w:rsidRDefault="00C24F86" w:rsidP="00C24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компьютер в сборе;</w:t>
            </w:r>
          </w:p>
          <w:p w:rsidR="00C24F86" w:rsidRDefault="00C24F86" w:rsidP="00C24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экран;</w:t>
            </w:r>
          </w:p>
          <w:p w:rsidR="00C24F86" w:rsidRDefault="00C24F86" w:rsidP="00C24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проектор;</w:t>
            </w:r>
          </w:p>
          <w:p w:rsidR="00002A5E" w:rsidRPr="00C24F86" w:rsidRDefault="00C24F86" w:rsidP="00302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принтер.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002A5E" w:rsidRPr="00CE6B0C" w:rsidRDefault="00002A5E" w:rsidP="006F36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6F36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091696</w:t>
            </w: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6F36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№0049/1 от 19.02.2016 года</w:t>
            </w:r>
          </w:p>
        </w:tc>
      </w:tr>
      <w:tr w:rsidR="00002A5E" w:rsidRPr="00CE6B0C" w:rsidTr="00F36209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AD5C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ОУД.10 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Экономика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Default="00002A5E" w:rsidP="00502E6C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социально- экономических дисциплин: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02E6C" w:rsidRDefault="00502E6C" w:rsidP="00502E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1.Рабочие места по количеству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02E6C" w:rsidRDefault="00502E6C" w:rsidP="00502E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2.Рабочее место преподавателя.</w:t>
            </w:r>
          </w:p>
          <w:p w:rsidR="00502E6C" w:rsidRDefault="00502E6C" w:rsidP="00502E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3.Комплект учебно-методической документации.</w:t>
            </w:r>
          </w:p>
          <w:p w:rsidR="00502E6C" w:rsidRDefault="00502E6C" w:rsidP="00502E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4.Дидактический материал.</w:t>
            </w:r>
          </w:p>
          <w:p w:rsidR="00502E6C" w:rsidRDefault="00502E6C" w:rsidP="005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5.Технические средства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</w:p>
          <w:p w:rsidR="00502E6C" w:rsidRDefault="00502E6C" w:rsidP="005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компьютер в сборе;</w:t>
            </w:r>
          </w:p>
          <w:p w:rsidR="00502E6C" w:rsidRDefault="00502E6C" w:rsidP="005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экран;</w:t>
            </w:r>
          </w:p>
          <w:p w:rsidR="00502E6C" w:rsidRDefault="00502E6C" w:rsidP="0050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проектор;</w:t>
            </w:r>
          </w:p>
          <w:p w:rsidR="00502E6C" w:rsidRPr="00CE6B0C" w:rsidRDefault="00502E6C" w:rsidP="00502E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принтер.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002A5E" w:rsidRPr="00CE6B0C" w:rsidRDefault="00002A5E" w:rsidP="006F36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6F36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091696</w:t>
            </w: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6F36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№0049/1 от 19.02.2016 года</w:t>
            </w:r>
          </w:p>
        </w:tc>
      </w:tr>
      <w:tr w:rsidR="00002A5E" w:rsidRPr="00CE6B0C" w:rsidTr="00F36209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575B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ОУД.11 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Право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CE6B0C">
            <w:pPr>
              <w:rPr>
                <w:rFonts w:ascii="Times New Roman" w:hAnsi="Times New Roman" w:cs="Times New Roman"/>
                <w:b/>
              </w:rPr>
            </w:pPr>
            <w:r w:rsidRPr="00CE6B0C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истории и обществознания:</w:t>
            </w:r>
          </w:p>
          <w:p w:rsidR="004F6433" w:rsidRDefault="004F6433" w:rsidP="004F643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1.Рабочие места по количеству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F6433" w:rsidRDefault="004F6433" w:rsidP="004F643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2.Рабочее место преподавателя.</w:t>
            </w:r>
          </w:p>
          <w:p w:rsidR="004F6433" w:rsidRDefault="004F6433" w:rsidP="004F643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3.Комплект учебно-методической документации.</w:t>
            </w:r>
          </w:p>
          <w:p w:rsidR="004F6433" w:rsidRDefault="004F6433" w:rsidP="004F643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4.Дидактический материал.</w:t>
            </w:r>
          </w:p>
          <w:p w:rsidR="004F6433" w:rsidRDefault="004F6433" w:rsidP="004F6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5.Технические средства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</w:p>
          <w:p w:rsidR="004F6433" w:rsidRDefault="004F6433" w:rsidP="004F6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компьютер в сборе;</w:t>
            </w:r>
          </w:p>
          <w:p w:rsidR="004F6433" w:rsidRDefault="004F6433" w:rsidP="004F6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экран;</w:t>
            </w:r>
          </w:p>
          <w:p w:rsidR="004F6433" w:rsidRDefault="004F6433" w:rsidP="004F6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проектор;</w:t>
            </w:r>
          </w:p>
          <w:p w:rsidR="00002A5E" w:rsidRPr="00CE6B0C" w:rsidRDefault="004F6433" w:rsidP="004F64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принтер.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ославль, 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Смоленская обл., Российская Федерация, 216500</w:t>
            </w:r>
          </w:p>
          <w:p w:rsidR="00002A5E" w:rsidRPr="00CE6B0C" w:rsidRDefault="00002A5E" w:rsidP="006F36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6F36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регистрации права от 31.05.2016 г.</w:t>
            </w: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091696</w:t>
            </w:r>
          </w:p>
          <w:p w:rsidR="00002A5E" w:rsidRPr="00CE6B0C" w:rsidRDefault="00002A5E" w:rsidP="006F3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6F36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№0049/1 от 19.02.2016 года</w:t>
            </w:r>
          </w:p>
        </w:tc>
      </w:tr>
      <w:tr w:rsidR="00002A5E" w:rsidRPr="00CE6B0C" w:rsidTr="00F36209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575BDD">
            <w:pPr>
              <w:pStyle w:val="a3"/>
              <w:rPr>
                <w:rFonts w:ascii="Times New Roman" w:hAnsi="Times New Roman" w:cs="Times New Roman"/>
                <w:color w:val="000000"/>
                <w:w w:val="90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2"/>
                <w:szCs w:val="22"/>
              </w:rPr>
              <w:t xml:space="preserve">ОУД.12 </w:t>
            </w:r>
            <w:r w:rsidRPr="00CE6B0C">
              <w:rPr>
                <w:rFonts w:ascii="Times New Roman" w:hAnsi="Times New Roman" w:cs="Times New Roman"/>
                <w:color w:val="000000"/>
                <w:w w:val="90"/>
                <w:sz w:val="22"/>
                <w:szCs w:val="22"/>
              </w:rPr>
              <w:t>Естествознание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Default="00002A5E" w:rsidP="00443BED">
            <w:pPr>
              <w:rPr>
                <w:rFonts w:ascii="Times New Roman" w:hAnsi="Times New Roman" w:cs="Times New Roman"/>
                <w:b/>
              </w:rPr>
            </w:pPr>
            <w:r w:rsidRPr="00CE6B0C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физики:</w:t>
            </w:r>
          </w:p>
          <w:p w:rsidR="0077069B" w:rsidRDefault="0077069B" w:rsidP="007706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1.Рабочие места по количеству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7069B" w:rsidRDefault="0077069B" w:rsidP="007706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2.Рабочее место преподавателя.</w:t>
            </w:r>
          </w:p>
          <w:p w:rsidR="0077069B" w:rsidRDefault="0077069B" w:rsidP="007706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3.Комплект учебно-методической документации.</w:t>
            </w:r>
          </w:p>
          <w:p w:rsidR="0077069B" w:rsidRDefault="0077069B" w:rsidP="007706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4.Дидактический материал.</w:t>
            </w:r>
          </w:p>
          <w:p w:rsidR="0077069B" w:rsidRDefault="0077069B" w:rsidP="007706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5.Физические приборы.</w:t>
            </w:r>
          </w:p>
          <w:p w:rsidR="0077069B" w:rsidRDefault="0077069B" w:rsidP="0077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5.Технические средства:</w:t>
            </w:r>
          </w:p>
          <w:p w:rsidR="0077069B" w:rsidRDefault="0077069B" w:rsidP="0077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компьютер в сборе;</w:t>
            </w:r>
          </w:p>
          <w:p w:rsidR="0077069B" w:rsidRDefault="0077069B" w:rsidP="0077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экран;</w:t>
            </w:r>
          </w:p>
          <w:p w:rsidR="0077069B" w:rsidRPr="0077069B" w:rsidRDefault="0077069B" w:rsidP="0077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проектор.</w:t>
            </w:r>
          </w:p>
          <w:p w:rsidR="00002A5E" w:rsidRDefault="00002A5E" w:rsidP="000D34B8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биологии и географии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77069B" w:rsidRDefault="0077069B" w:rsidP="007706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1.Рабочие места по количеству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7069B" w:rsidRDefault="0077069B" w:rsidP="007706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2.Рабочее место преподавателя.</w:t>
            </w:r>
          </w:p>
          <w:p w:rsidR="0077069B" w:rsidRDefault="0077069B" w:rsidP="007706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3.Комплект учебно-методической документации.</w:t>
            </w:r>
          </w:p>
          <w:p w:rsidR="0077069B" w:rsidRDefault="0077069B" w:rsidP="007706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4.Дидактический материал:</w:t>
            </w:r>
          </w:p>
          <w:p w:rsidR="0077069B" w:rsidRDefault="0077069B" w:rsidP="007706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демонстрационные пособия;</w:t>
            </w:r>
          </w:p>
          <w:p w:rsidR="0077069B" w:rsidRDefault="0077069B" w:rsidP="007706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схемы и таблицы.</w:t>
            </w:r>
          </w:p>
          <w:p w:rsidR="0077069B" w:rsidRDefault="0077069B" w:rsidP="0077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5.Технические средства:</w:t>
            </w:r>
          </w:p>
          <w:p w:rsidR="0077069B" w:rsidRDefault="0077069B" w:rsidP="0077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компьютер в сборе;</w:t>
            </w:r>
          </w:p>
          <w:p w:rsidR="0077069B" w:rsidRDefault="0077069B" w:rsidP="0077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экран;</w:t>
            </w:r>
          </w:p>
          <w:p w:rsidR="0077069B" w:rsidRDefault="0077069B" w:rsidP="0077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проектор;</w:t>
            </w:r>
          </w:p>
          <w:p w:rsidR="0077069B" w:rsidRPr="00CE6B0C" w:rsidRDefault="0077069B" w:rsidP="0077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иапроектор «</w:t>
            </w:r>
            <w:proofErr w:type="spell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Политокс</w:t>
            </w:r>
            <w:proofErr w:type="spell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»–1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7069B" w:rsidRDefault="0077069B" w:rsidP="0077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-а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ппарат </w:t>
            </w:r>
            <w:proofErr w:type="spell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Кисси</w:t>
            </w:r>
            <w:proofErr w:type="spell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–1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02A5E" w:rsidRDefault="00002A5E" w:rsidP="000D34B8">
            <w:pPr>
              <w:rPr>
                <w:rFonts w:ascii="Times New Roman" w:hAnsi="Times New Roman" w:cs="Times New Roman"/>
                <w:b/>
              </w:rPr>
            </w:pPr>
            <w:r w:rsidRPr="00CE6B0C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химии:</w:t>
            </w:r>
          </w:p>
          <w:p w:rsidR="0077069B" w:rsidRDefault="0077069B" w:rsidP="007706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1.Рабочие места по количеству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7069B" w:rsidRDefault="0077069B" w:rsidP="007706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2.Рабочее место преподавателя.</w:t>
            </w:r>
          </w:p>
          <w:p w:rsidR="0077069B" w:rsidRDefault="0077069B" w:rsidP="007706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3.Комплект учебно-методической документации.</w:t>
            </w:r>
          </w:p>
          <w:p w:rsidR="0077069B" w:rsidRDefault="0077069B" w:rsidP="007706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4.Дидактический материал.</w:t>
            </w:r>
          </w:p>
          <w:p w:rsidR="0077069B" w:rsidRDefault="0077069B" w:rsidP="007706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5.Приборы и материалы.</w:t>
            </w:r>
          </w:p>
          <w:p w:rsidR="0077069B" w:rsidRDefault="0077069B" w:rsidP="0077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6.Технические средства:</w:t>
            </w:r>
          </w:p>
          <w:p w:rsidR="00002A5E" w:rsidRPr="00CE6B0C" w:rsidRDefault="0077069B" w:rsidP="00053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компьютер в сборе.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443BED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002A5E" w:rsidRDefault="00002A5E" w:rsidP="000D34B8">
            <w:pPr>
              <w:rPr>
                <w:rFonts w:ascii="Times New Roman" w:hAnsi="Times New Roman" w:cs="Times New Roman"/>
              </w:rPr>
            </w:pPr>
          </w:p>
          <w:p w:rsidR="00002A5E" w:rsidRDefault="00002A5E" w:rsidP="000D34B8">
            <w:pPr>
              <w:rPr>
                <w:rFonts w:ascii="Times New Roman" w:hAnsi="Times New Roman" w:cs="Times New Roman"/>
              </w:rPr>
            </w:pPr>
          </w:p>
          <w:p w:rsidR="00002A5E" w:rsidRDefault="00002A5E" w:rsidP="000D34B8">
            <w:pPr>
              <w:rPr>
                <w:rFonts w:ascii="Times New Roman" w:hAnsi="Times New Roman" w:cs="Times New Roman"/>
              </w:rPr>
            </w:pPr>
          </w:p>
          <w:p w:rsidR="00002A5E" w:rsidRDefault="00002A5E" w:rsidP="000D34B8">
            <w:pPr>
              <w:rPr>
                <w:rFonts w:ascii="Times New Roman" w:hAnsi="Times New Roman" w:cs="Times New Roman"/>
              </w:rPr>
            </w:pPr>
          </w:p>
          <w:p w:rsidR="00002A5E" w:rsidRDefault="00002A5E" w:rsidP="000D34B8">
            <w:pPr>
              <w:rPr>
                <w:rFonts w:ascii="Times New Roman" w:hAnsi="Times New Roman" w:cs="Times New Roman"/>
              </w:rPr>
            </w:pPr>
          </w:p>
          <w:p w:rsidR="00002A5E" w:rsidRDefault="00002A5E" w:rsidP="000D34B8">
            <w:pPr>
              <w:rPr>
                <w:rFonts w:ascii="Times New Roman" w:hAnsi="Times New Roman" w:cs="Times New Roman"/>
              </w:rPr>
            </w:pPr>
          </w:p>
          <w:p w:rsidR="00002A5E" w:rsidRDefault="00002A5E" w:rsidP="000D34B8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0D34B8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002A5E" w:rsidRDefault="00002A5E" w:rsidP="000D34B8">
            <w:pPr>
              <w:rPr>
                <w:rFonts w:ascii="Times New Roman" w:hAnsi="Times New Roman" w:cs="Times New Roman"/>
              </w:rPr>
            </w:pPr>
          </w:p>
          <w:p w:rsidR="00002A5E" w:rsidRDefault="00002A5E" w:rsidP="000D34B8">
            <w:pPr>
              <w:rPr>
                <w:rFonts w:ascii="Times New Roman" w:hAnsi="Times New Roman" w:cs="Times New Roman"/>
              </w:rPr>
            </w:pPr>
          </w:p>
          <w:p w:rsidR="00002A5E" w:rsidRDefault="00002A5E" w:rsidP="000D34B8">
            <w:pPr>
              <w:rPr>
                <w:rFonts w:ascii="Times New Roman" w:hAnsi="Times New Roman" w:cs="Times New Roman"/>
              </w:rPr>
            </w:pPr>
          </w:p>
          <w:p w:rsidR="00002A5E" w:rsidRDefault="00002A5E" w:rsidP="000D34B8">
            <w:pPr>
              <w:rPr>
                <w:rFonts w:ascii="Times New Roman" w:hAnsi="Times New Roman" w:cs="Times New Roman"/>
              </w:rPr>
            </w:pPr>
          </w:p>
          <w:p w:rsidR="00002A5E" w:rsidRDefault="00002A5E" w:rsidP="000D34B8">
            <w:pPr>
              <w:rPr>
                <w:rFonts w:ascii="Times New Roman" w:hAnsi="Times New Roman" w:cs="Times New Roman"/>
              </w:rPr>
            </w:pPr>
          </w:p>
          <w:p w:rsidR="00002A5E" w:rsidRDefault="00002A5E" w:rsidP="000D34B8">
            <w:pPr>
              <w:rPr>
                <w:rFonts w:ascii="Times New Roman" w:hAnsi="Times New Roman" w:cs="Times New Roman"/>
              </w:rPr>
            </w:pPr>
          </w:p>
          <w:p w:rsidR="00002A5E" w:rsidRDefault="00002A5E" w:rsidP="000D34B8">
            <w:pPr>
              <w:rPr>
                <w:rFonts w:ascii="Times New Roman" w:hAnsi="Times New Roman" w:cs="Times New Roman"/>
              </w:rPr>
            </w:pPr>
          </w:p>
          <w:p w:rsidR="00002A5E" w:rsidRDefault="00002A5E" w:rsidP="000D34B8">
            <w:pPr>
              <w:rPr>
                <w:rFonts w:ascii="Times New Roman" w:hAnsi="Times New Roman" w:cs="Times New Roman"/>
              </w:rPr>
            </w:pPr>
          </w:p>
          <w:p w:rsidR="00002A5E" w:rsidRDefault="00002A5E" w:rsidP="000D34B8">
            <w:pPr>
              <w:rPr>
                <w:rFonts w:ascii="Times New Roman" w:hAnsi="Times New Roman" w:cs="Times New Roman"/>
              </w:rPr>
            </w:pPr>
          </w:p>
          <w:p w:rsidR="00002A5E" w:rsidRDefault="00002A5E" w:rsidP="000D34B8">
            <w:pPr>
              <w:rPr>
                <w:rFonts w:ascii="Times New Roman" w:hAnsi="Times New Roman" w:cs="Times New Roman"/>
              </w:rPr>
            </w:pPr>
          </w:p>
          <w:p w:rsidR="00002A5E" w:rsidRDefault="00002A5E" w:rsidP="000D34B8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0D3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002A5E" w:rsidRPr="00CE6B0C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оперативное управление </w:t>
            </w:r>
          </w:p>
          <w:p w:rsidR="00002A5E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1568" w:rsidRDefault="00041568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опер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ативное управление </w:t>
            </w:r>
          </w:p>
          <w:p w:rsidR="00002A5E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069B" w:rsidRDefault="0077069B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443BED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Свидетельство о государственной регистрации права от 31.05.2016 г.</w:t>
            </w:r>
          </w:p>
          <w:p w:rsidR="00002A5E" w:rsidRPr="00CE6B0C" w:rsidRDefault="00002A5E" w:rsidP="00443BED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091696</w:t>
            </w:r>
          </w:p>
          <w:p w:rsidR="00002A5E" w:rsidRDefault="00002A5E" w:rsidP="000D34B8">
            <w:pPr>
              <w:rPr>
                <w:rFonts w:ascii="Times New Roman" w:hAnsi="Times New Roman" w:cs="Times New Roman"/>
              </w:rPr>
            </w:pPr>
          </w:p>
          <w:p w:rsidR="00002A5E" w:rsidRDefault="00002A5E" w:rsidP="000D34B8">
            <w:pPr>
              <w:rPr>
                <w:rFonts w:ascii="Times New Roman" w:hAnsi="Times New Roman" w:cs="Times New Roman"/>
              </w:rPr>
            </w:pPr>
          </w:p>
          <w:p w:rsidR="00002A5E" w:rsidRDefault="00002A5E" w:rsidP="000D34B8">
            <w:pPr>
              <w:rPr>
                <w:rFonts w:ascii="Times New Roman" w:hAnsi="Times New Roman" w:cs="Times New Roman"/>
              </w:rPr>
            </w:pPr>
          </w:p>
          <w:p w:rsidR="00002A5E" w:rsidRDefault="00002A5E" w:rsidP="000D34B8">
            <w:pPr>
              <w:rPr>
                <w:rFonts w:ascii="Times New Roman" w:hAnsi="Times New Roman" w:cs="Times New Roman"/>
              </w:rPr>
            </w:pPr>
          </w:p>
          <w:p w:rsidR="00002A5E" w:rsidRDefault="00002A5E" w:rsidP="000D34B8">
            <w:pPr>
              <w:rPr>
                <w:rFonts w:ascii="Times New Roman" w:hAnsi="Times New Roman" w:cs="Times New Roman"/>
              </w:rPr>
            </w:pPr>
          </w:p>
          <w:p w:rsidR="0077069B" w:rsidRDefault="0077069B" w:rsidP="000D34B8">
            <w:pPr>
              <w:rPr>
                <w:rFonts w:ascii="Times New Roman" w:hAnsi="Times New Roman" w:cs="Times New Roman"/>
              </w:rPr>
            </w:pPr>
          </w:p>
          <w:p w:rsidR="0077069B" w:rsidRDefault="0077069B" w:rsidP="000D34B8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0D3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видетельство о государственной регистрации права от 31.05.2016 г.</w:t>
            </w:r>
          </w:p>
          <w:p w:rsidR="00002A5E" w:rsidRPr="00CE6B0C" w:rsidRDefault="00002A5E" w:rsidP="000D34B8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091696</w:t>
            </w:r>
          </w:p>
          <w:p w:rsidR="00002A5E" w:rsidRDefault="00002A5E" w:rsidP="000D34B8">
            <w:pPr>
              <w:rPr>
                <w:rFonts w:ascii="Times New Roman" w:hAnsi="Times New Roman" w:cs="Times New Roman"/>
              </w:rPr>
            </w:pPr>
          </w:p>
          <w:p w:rsidR="00002A5E" w:rsidRDefault="00002A5E" w:rsidP="000D34B8">
            <w:pPr>
              <w:rPr>
                <w:rFonts w:ascii="Times New Roman" w:hAnsi="Times New Roman" w:cs="Times New Roman"/>
              </w:rPr>
            </w:pPr>
          </w:p>
          <w:p w:rsidR="00002A5E" w:rsidRDefault="00002A5E" w:rsidP="000D34B8">
            <w:pPr>
              <w:rPr>
                <w:rFonts w:ascii="Times New Roman" w:hAnsi="Times New Roman" w:cs="Times New Roman"/>
              </w:rPr>
            </w:pPr>
          </w:p>
          <w:p w:rsidR="00002A5E" w:rsidRDefault="00002A5E" w:rsidP="000D34B8">
            <w:pPr>
              <w:rPr>
                <w:rFonts w:ascii="Times New Roman" w:hAnsi="Times New Roman" w:cs="Times New Roman"/>
              </w:rPr>
            </w:pPr>
          </w:p>
          <w:p w:rsidR="00002A5E" w:rsidRDefault="00002A5E" w:rsidP="000D34B8">
            <w:pPr>
              <w:rPr>
                <w:rFonts w:ascii="Times New Roman" w:hAnsi="Times New Roman" w:cs="Times New Roman"/>
              </w:rPr>
            </w:pPr>
          </w:p>
          <w:p w:rsidR="00002A5E" w:rsidRDefault="00002A5E" w:rsidP="000D34B8">
            <w:pPr>
              <w:rPr>
                <w:rFonts w:ascii="Times New Roman" w:hAnsi="Times New Roman" w:cs="Times New Roman"/>
              </w:rPr>
            </w:pPr>
          </w:p>
          <w:p w:rsidR="00002A5E" w:rsidRDefault="00002A5E" w:rsidP="000D34B8">
            <w:pPr>
              <w:rPr>
                <w:rFonts w:ascii="Times New Roman" w:hAnsi="Times New Roman" w:cs="Times New Roman"/>
              </w:rPr>
            </w:pPr>
          </w:p>
          <w:p w:rsidR="00002A5E" w:rsidRDefault="00002A5E" w:rsidP="000D34B8">
            <w:pPr>
              <w:rPr>
                <w:rFonts w:ascii="Times New Roman" w:hAnsi="Times New Roman" w:cs="Times New Roman"/>
              </w:rPr>
            </w:pPr>
          </w:p>
          <w:p w:rsidR="00002A5E" w:rsidRDefault="00002A5E" w:rsidP="000D34B8">
            <w:pPr>
              <w:rPr>
                <w:rFonts w:ascii="Times New Roman" w:hAnsi="Times New Roman" w:cs="Times New Roman"/>
              </w:rPr>
            </w:pPr>
          </w:p>
          <w:p w:rsidR="00002A5E" w:rsidRDefault="00002A5E" w:rsidP="000D34B8">
            <w:pPr>
              <w:rPr>
                <w:rFonts w:ascii="Times New Roman" w:hAnsi="Times New Roman" w:cs="Times New Roman"/>
              </w:rPr>
            </w:pPr>
          </w:p>
          <w:p w:rsidR="00002A5E" w:rsidRDefault="00002A5E" w:rsidP="000D34B8">
            <w:pPr>
              <w:rPr>
                <w:rFonts w:ascii="Times New Roman" w:hAnsi="Times New Roman" w:cs="Times New Roman"/>
              </w:rPr>
            </w:pPr>
          </w:p>
          <w:p w:rsidR="002B552A" w:rsidRPr="00CE6B0C" w:rsidRDefault="002B552A" w:rsidP="002B552A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Свидетельство о государственной регистрации права от 31.05.2016 г.</w:t>
            </w:r>
          </w:p>
          <w:p w:rsidR="002B552A" w:rsidRPr="00CE6B0C" w:rsidRDefault="002B552A" w:rsidP="002B552A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091696</w:t>
            </w:r>
          </w:p>
          <w:p w:rsidR="00002A5E" w:rsidRDefault="00002A5E" w:rsidP="000D34B8">
            <w:pPr>
              <w:rPr>
                <w:rFonts w:ascii="Times New Roman" w:hAnsi="Times New Roman" w:cs="Times New Roman"/>
              </w:rPr>
            </w:pPr>
          </w:p>
          <w:p w:rsidR="00002A5E" w:rsidRDefault="00002A5E" w:rsidP="000D34B8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44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9B" w:rsidRDefault="00712A84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№0049/1 от 19.02.2016 года</w:t>
            </w:r>
          </w:p>
          <w:p w:rsidR="0077069B" w:rsidRDefault="0077069B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1568" w:rsidRDefault="00041568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1568" w:rsidRDefault="00041568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1568" w:rsidRDefault="00041568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1568" w:rsidRDefault="00041568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1568" w:rsidRDefault="00041568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Default="00712A84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№0049/1 от 19.02.2016 года</w:t>
            </w:r>
          </w:p>
          <w:p w:rsidR="00002A5E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1568" w:rsidRDefault="00041568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№0049/1 от 19.02.2016 года</w:t>
            </w:r>
          </w:p>
        </w:tc>
      </w:tr>
      <w:tr w:rsidR="00002A5E" w:rsidRPr="00CE6B0C" w:rsidTr="00F36209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575BDD">
            <w:pPr>
              <w:pStyle w:val="a3"/>
              <w:rPr>
                <w:rFonts w:ascii="Times New Roman" w:hAnsi="Times New Roman" w:cs="Times New Roman"/>
                <w:color w:val="000000"/>
                <w:w w:val="90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2"/>
                <w:szCs w:val="22"/>
              </w:rPr>
              <w:t>ОУД.13 География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Default="00002A5E" w:rsidP="00511A53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биологии и географии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F36CD" w:rsidRDefault="002F36CD" w:rsidP="002F36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1.Рабочие места по количеству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F36CD" w:rsidRDefault="002F36CD" w:rsidP="002F36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2.Рабочее место преподавателя.</w:t>
            </w:r>
          </w:p>
          <w:p w:rsidR="002F36CD" w:rsidRDefault="002F36CD" w:rsidP="002F36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3.Комплект учебно-методической документации.</w:t>
            </w:r>
          </w:p>
          <w:p w:rsidR="002F36CD" w:rsidRDefault="002F36CD" w:rsidP="002F36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4.Дидактический материал:</w:t>
            </w:r>
          </w:p>
          <w:p w:rsidR="002F36CD" w:rsidRDefault="002F36CD" w:rsidP="002F36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демонстрационные пособия;</w:t>
            </w:r>
          </w:p>
          <w:p w:rsidR="002F36CD" w:rsidRDefault="002F36CD" w:rsidP="002F36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схемы и таблицы;</w:t>
            </w:r>
          </w:p>
          <w:p w:rsidR="002F36CD" w:rsidRDefault="002F36CD" w:rsidP="002F36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географические карты.</w:t>
            </w:r>
          </w:p>
          <w:p w:rsidR="002F36CD" w:rsidRDefault="002F36CD" w:rsidP="002F3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5.Технические средства:</w:t>
            </w:r>
          </w:p>
          <w:p w:rsidR="002F36CD" w:rsidRDefault="002F36CD" w:rsidP="002F3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компьютер в сборе;</w:t>
            </w:r>
          </w:p>
          <w:p w:rsidR="002F36CD" w:rsidRDefault="002F36CD" w:rsidP="002F3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экран;</w:t>
            </w:r>
          </w:p>
          <w:p w:rsidR="002F36CD" w:rsidRDefault="002F36CD" w:rsidP="002F3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проектор;</w:t>
            </w:r>
          </w:p>
          <w:p w:rsidR="002F36CD" w:rsidRDefault="002F36CD" w:rsidP="002F3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-диапроектор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Политокс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»–1;</w:t>
            </w:r>
          </w:p>
          <w:p w:rsidR="002F36CD" w:rsidRDefault="002F36CD" w:rsidP="002F3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-аппарат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Кисси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–1;</w:t>
            </w:r>
          </w:p>
          <w:p w:rsidR="002F36CD" w:rsidRDefault="002F36CD" w:rsidP="002F3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-диапроектор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Свейязь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»–1;</w:t>
            </w:r>
          </w:p>
          <w:p w:rsidR="00002A5E" w:rsidRPr="00CE6B0C" w:rsidRDefault="002F36CD" w:rsidP="00D24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-микроскопы–9.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443BED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002A5E" w:rsidRPr="00CE6B0C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443BED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002A5E" w:rsidRPr="00CE6B0C" w:rsidRDefault="00002A5E" w:rsidP="00443BED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091696</w:t>
            </w:r>
          </w:p>
          <w:p w:rsidR="00002A5E" w:rsidRPr="00CE6B0C" w:rsidRDefault="00002A5E" w:rsidP="0044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№0049/1 от 19.02.2016 года</w:t>
            </w:r>
          </w:p>
        </w:tc>
      </w:tr>
      <w:tr w:rsidR="00002A5E" w:rsidRPr="00CE6B0C" w:rsidTr="00F36209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575BDD">
            <w:pPr>
              <w:pStyle w:val="a3"/>
              <w:rPr>
                <w:rFonts w:ascii="Times New Roman" w:hAnsi="Times New Roman" w:cs="Times New Roman"/>
                <w:color w:val="000000"/>
                <w:w w:val="90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2"/>
                <w:szCs w:val="22"/>
              </w:rPr>
              <w:t>ОУД.14 Экология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511A53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биологии и географии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E23246" w:rsidRDefault="00E23246" w:rsidP="00E232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1.Рабочие места по количеству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23246" w:rsidRDefault="00E23246" w:rsidP="00E232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2.Рабочее место преподавателя.</w:t>
            </w:r>
          </w:p>
          <w:p w:rsidR="00E23246" w:rsidRDefault="00E23246" w:rsidP="00E232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3.Комплект учебно-методической документации.</w:t>
            </w:r>
          </w:p>
          <w:p w:rsidR="00E23246" w:rsidRDefault="00E23246" w:rsidP="00E232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4.Дидактический материал:</w:t>
            </w:r>
          </w:p>
          <w:p w:rsidR="00E23246" w:rsidRDefault="00E23246" w:rsidP="00E232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демонстрационные пособия;</w:t>
            </w:r>
          </w:p>
          <w:p w:rsidR="00E23246" w:rsidRDefault="00E23246" w:rsidP="00E232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схемы и таблицы;</w:t>
            </w:r>
          </w:p>
          <w:p w:rsidR="00E23246" w:rsidRDefault="00E23246" w:rsidP="00E232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географические карты.</w:t>
            </w:r>
          </w:p>
          <w:p w:rsidR="00E23246" w:rsidRDefault="00E23246" w:rsidP="00E23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5.Технические средства:</w:t>
            </w:r>
          </w:p>
          <w:p w:rsidR="00E23246" w:rsidRDefault="00E23246" w:rsidP="00E23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компьютер в сборе;</w:t>
            </w:r>
          </w:p>
          <w:p w:rsidR="00E23246" w:rsidRDefault="00E23246" w:rsidP="00E23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экран;</w:t>
            </w:r>
          </w:p>
          <w:p w:rsidR="00E23246" w:rsidRDefault="00E23246" w:rsidP="00E23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проектор;</w:t>
            </w:r>
          </w:p>
          <w:p w:rsidR="00E23246" w:rsidRDefault="00E23246" w:rsidP="00E23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-диапроектор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Политокс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»–1;</w:t>
            </w:r>
          </w:p>
          <w:p w:rsidR="00E23246" w:rsidRDefault="00E23246" w:rsidP="00E23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-аппарат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Кисси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–1;</w:t>
            </w:r>
          </w:p>
          <w:p w:rsidR="00E23246" w:rsidRDefault="00E23246" w:rsidP="00E23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-диапроектор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Свейязь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»–1;</w:t>
            </w:r>
          </w:p>
          <w:p w:rsidR="00002A5E" w:rsidRPr="00CE6B0C" w:rsidRDefault="00E23246" w:rsidP="00E23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-микроскопы–9.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443BED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002A5E" w:rsidRPr="00CE6B0C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443BED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002A5E" w:rsidRPr="00CE6B0C" w:rsidRDefault="00002A5E" w:rsidP="00443BED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091696</w:t>
            </w:r>
          </w:p>
          <w:p w:rsidR="00002A5E" w:rsidRPr="00CE6B0C" w:rsidRDefault="00002A5E" w:rsidP="0044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443B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№0049/1 от 19.02.2016 года</w:t>
            </w:r>
          </w:p>
        </w:tc>
      </w:tr>
      <w:tr w:rsidR="00002A5E" w:rsidRPr="00CE6B0C" w:rsidTr="00F36209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D7024E" w:rsidRDefault="00002A5E" w:rsidP="00D702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A864F1" w:rsidRDefault="00002A5E" w:rsidP="00A864F1">
            <w:pPr>
              <w:pStyle w:val="a3"/>
              <w:rPr>
                <w:rFonts w:ascii="Times New Roman" w:hAnsi="Times New Roman" w:cs="Times New Roman"/>
                <w:color w:val="000000"/>
                <w:w w:val="90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</w:rPr>
              <w:t>УД.01 Астрономия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AC511F">
            <w:pPr>
              <w:rPr>
                <w:rFonts w:ascii="Times New Roman" w:hAnsi="Times New Roman" w:cs="Times New Roman"/>
                <w:b/>
              </w:rPr>
            </w:pPr>
            <w:r w:rsidRPr="00CE6B0C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физики:</w:t>
            </w:r>
          </w:p>
          <w:p w:rsidR="00E163C0" w:rsidRDefault="00E163C0" w:rsidP="00E163C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1.Рабочие места по количеству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163C0" w:rsidRDefault="00E163C0" w:rsidP="00E163C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2.Рабочее место преподавателя.</w:t>
            </w:r>
          </w:p>
          <w:p w:rsidR="00E163C0" w:rsidRDefault="00E163C0" w:rsidP="00E163C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3.Комплект учебно-методической документации.</w:t>
            </w:r>
          </w:p>
          <w:p w:rsidR="00E163C0" w:rsidRDefault="00E163C0" w:rsidP="00E163C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4.Дидактический материал.</w:t>
            </w:r>
          </w:p>
          <w:p w:rsidR="00E163C0" w:rsidRDefault="00E163C0" w:rsidP="00E163C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5.Физические приборы.</w:t>
            </w:r>
          </w:p>
          <w:p w:rsidR="00E163C0" w:rsidRDefault="00E163C0" w:rsidP="00E16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5.Технические средства:</w:t>
            </w:r>
          </w:p>
          <w:p w:rsidR="00E163C0" w:rsidRDefault="00E163C0" w:rsidP="00E16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компьютер в сборе;</w:t>
            </w:r>
          </w:p>
          <w:p w:rsidR="00E163C0" w:rsidRDefault="00E163C0" w:rsidP="00E16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экран;</w:t>
            </w:r>
          </w:p>
          <w:p w:rsidR="00002A5E" w:rsidRPr="00CE6B0C" w:rsidRDefault="00E163C0" w:rsidP="00E16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проектор.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AC511F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002A5E" w:rsidRPr="00CE6B0C" w:rsidRDefault="00002A5E" w:rsidP="00AC51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AC51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AC511F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002A5E" w:rsidRPr="00CE6B0C" w:rsidRDefault="00002A5E" w:rsidP="00AC511F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091696</w:t>
            </w:r>
          </w:p>
          <w:p w:rsidR="00002A5E" w:rsidRPr="00CE6B0C" w:rsidRDefault="00002A5E" w:rsidP="00AC5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AC51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№0049/1 от 19.02.2016 года</w:t>
            </w:r>
          </w:p>
        </w:tc>
      </w:tr>
      <w:tr w:rsidR="00002A5E" w:rsidRPr="00CE6B0C" w:rsidTr="00F36209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A864F1" w:rsidRDefault="00002A5E" w:rsidP="00A864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A864F1" w:rsidRDefault="00002A5E" w:rsidP="00A864F1">
            <w:pPr>
              <w:rPr>
                <w:rFonts w:ascii="Times New Roman" w:hAnsi="Times New Roman" w:cs="Times New Roman"/>
                <w:w w:val="90"/>
              </w:rPr>
            </w:pPr>
            <w:r w:rsidRPr="00A864F1">
              <w:rPr>
                <w:rFonts w:ascii="Times New Roman" w:hAnsi="Times New Roman" w:cs="Times New Roman"/>
                <w:w w:val="90"/>
                <w:sz w:val="22"/>
                <w:szCs w:val="22"/>
              </w:rPr>
              <w:t>ОГСЭ.01 Основы философии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74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социально- экономических дисциплин: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50874" w:rsidRDefault="00A50874" w:rsidP="00A508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1.Рабочие места по количеству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50874" w:rsidRDefault="00A50874" w:rsidP="00A508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2.Рабочее место преподавателя.</w:t>
            </w:r>
          </w:p>
          <w:p w:rsidR="00A50874" w:rsidRDefault="00A50874" w:rsidP="00A508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3.Комплект учебно-методической документации.</w:t>
            </w:r>
          </w:p>
          <w:p w:rsidR="00A50874" w:rsidRDefault="00A50874" w:rsidP="00A508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4.Дидактический материал.</w:t>
            </w:r>
          </w:p>
          <w:p w:rsidR="00A50874" w:rsidRDefault="00A50874" w:rsidP="00A50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5.Технические средства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</w:p>
          <w:p w:rsidR="00A50874" w:rsidRDefault="00A50874" w:rsidP="00A50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компьютер в сборе;</w:t>
            </w:r>
          </w:p>
          <w:p w:rsidR="00002A5E" w:rsidRPr="00A50874" w:rsidRDefault="00A50874" w:rsidP="00A50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принтер</w:t>
            </w:r>
            <w:r w:rsidR="00E163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091696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0049/1 от 19.02.2016 года</w:t>
            </w:r>
          </w:p>
        </w:tc>
      </w:tr>
      <w:tr w:rsidR="00002A5E" w:rsidRPr="00CE6B0C" w:rsidTr="00F36209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A864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A864F1" w:rsidRDefault="00002A5E" w:rsidP="00A864F1">
            <w:pPr>
              <w:rPr>
                <w:rFonts w:ascii="Times New Roman" w:hAnsi="Times New Roman" w:cs="Times New Roman"/>
                <w:w w:val="90"/>
              </w:rPr>
            </w:pPr>
            <w:r>
              <w:rPr>
                <w:rFonts w:ascii="Times New Roman" w:hAnsi="Times New Roman" w:cs="Times New Roman"/>
                <w:w w:val="90"/>
                <w:sz w:val="22"/>
                <w:szCs w:val="22"/>
              </w:rPr>
              <w:t>ОГСЭ.02 История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Default="00002A5E" w:rsidP="002727D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50874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истории и обществознания:</w:t>
            </w:r>
          </w:p>
          <w:p w:rsidR="00A50874" w:rsidRDefault="00A50874" w:rsidP="00A508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1.Рабочие места по количеству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50874" w:rsidRDefault="00A50874" w:rsidP="00A508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2.Рабочее место преподавателя.</w:t>
            </w:r>
          </w:p>
          <w:p w:rsidR="00A50874" w:rsidRDefault="00A50874" w:rsidP="00A508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3.Комплект учебно-методической документации.</w:t>
            </w:r>
          </w:p>
          <w:p w:rsidR="00A50874" w:rsidRDefault="00F31878" w:rsidP="00A508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4.Дидактический материал:</w:t>
            </w:r>
          </w:p>
          <w:p w:rsidR="00F31878" w:rsidRDefault="00F31878" w:rsidP="00F318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карты (под пленкой на плотной основе) – 51</w:t>
            </w:r>
            <w:r w:rsidR="00E163C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31878" w:rsidRDefault="00F31878" w:rsidP="00F318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кинофильмы – 21</w:t>
            </w:r>
            <w:r w:rsidR="00E163C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31878" w:rsidRDefault="00F31878" w:rsidP="00F318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диафильмы – 275</w:t>
            </w:r>
            <w:r w:rsidR="00E163C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31878" w:rsidRDefault="00F31878" w:rsidP="00F318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кинофрагменты – 32</w:t>
            </w:r>
            <w:r w:rsidR="00E163C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31878" w:rsidRDefault="00F31878" w:rsidP="00F318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портреты</w:t>
            </w:r>
            <w:r w:rsidR="00E163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50874" w:rsidRDefault="00A50874" w:rsidP="00A50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5.Т</w:t>
            </w:r>
            <w:r w:rsidR="00F31878">
              <w:rPr>
                <w:rFonts w:ascii="Times New Roman" w:hAnsi="Times New Roman" w:cs="Times New Roman"/>
                <w:sz w:val="22"/>
                <w:szCs w:val="22"/>
              </w:rPr>
              <w:t>ехнические средства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A50874" w:rsidRDefault="00A50874" w:rsidP="00A50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компьютер в сборе;</w:t>
            </w:r>
          </w:p>
          <w:p w:rsidR="00002A5E" w:rsidRPr="00E163C0" w:rsidRDefault="00A50874" w:rsidP="00E16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проектор</w:t>
            </w:r>
            <w:r w:rsidR="00F3187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091696</w:t>
            </w:r>
          </w:p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0049/1 от 19.02.2016 года</w:t>
            </w:r>
          </w:p>
        </w:tc>
      </w:tr>
      <w:tr w:rsidR="00002A5E" w:rsidRPr="00CE6B0C" w:rsidTr="00F36209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3809C5" w:rsidRDefault="00002A5E" w:rsidP="00A864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Default="00002A5E" w:rsidP="00A864F1">
            <w:pPr>
              <w:rPr>
                <w:rFonts w:ascii="Times New Roman" w:hAnsi="Times New Roman" w:cs="Times New Roman"/>
                <w:w w:val="90"/>
              </w:rPr>
            </w:pPr>
            <w:r>
              <w:rPr>
                <w:rFonts w:ascii="Times New Roman" w:hAnsi="Times New Roman" w:cs="Times New Roman"/>
                <w:w w:val="90"/>
                <w:sz w:val="22"/>
                <w:szCs w:val="22"/>
              </w:rPr>
              <w:t>ОГСЭ.03 Психология общения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C0" w:rsidRDefault="00002A5E" w:rsidP="002727D4">
            <w:pPr>
              <w:rPr>
                <w:rFonts w:ascii="Times New Roman" w:hAnsi="Times New Roman" w:cs="Times New Roman"/>
                <w:b/>
              </w:rPr>
            </w:pPr>
            <w:r w:rsidRPr="00CE6B0C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социально- экономических дисциплин:</w:t>
            </w:r>
          </w:p>
          <w:p w:rsidR="00E163C0" w:rsidRDefault="00E163C0" w:rsidP="00E163C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1.Рабочие места по количеству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163C0" w:rsidRDefault="00E163C0" w:rsidP="00E163C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2.Рабочее место преподавателя.</w:t>
            </w:r>
          </w:p>
          <w:p w:rsidR="00E163C0" w:rsidRDefault="00E163C0" w:rsidP="00E163C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3.Комплект учебно-методической документации.</w:t>
            </w:r>
          </w:p>
          <w:p w:rsidR="00E163C0" w:rsidRDefault="00E163C0" w:rsidP="00E163C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4.Дидактический материал.</w:t>
            </w:r>
          </w:p>
          <w:p w:rsidR="00E163C0" w:rsidRDefault="00510699" w:rsidP="00E16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5.Технические средства</w:t>
            </w:r>
            <w:r w:rsidR="00E163C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E163C0" w:rsidRDefault="00E163C0" w:rsidP="00E16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компьютер в сборе;</w:t>
            </w:r>
          </w:p>
          <w:p w:rsidR="00002A5E" w:rsidRPr="00CE6B0C" w:rsidRDefault="00E163C0" w:rsidP="00E163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принтер.</w:t>
            </w:r>
            <w:r w:rsidR="00002A5E"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091696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0049/1 от 19.02.2016 года</w:t>
            </w:r>
          </w:p>
        </w:tc>
      </w:tr>
      <w:tr w:rsidR="00002A5E" w:rsidRPr="00CE6B0C" w:rsidTr="00F36209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Default="00002A5E" w:rsidP="00A864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Default="00002A5E" w:rsidP="00A864F1">
            <w:pPr>
              <w:rPr>
                <w:rFonts w:ascii="Times New Roman" w:hAnsi="Times New Roman" w:cs="Times New Roman"/>
                <w:w w:val="90"/>
              </w:rPr>
            </w:pPr>
            <w:r>
              <w:rPr>
                <w:rFonts w:ascii="Times New Roman" w:hAnsi="Times New Roman" w:cs="Times New Roman"/>
                <w:w w:val="90"/>
                <w:sz w:val="22"/>
                <w:szCs w:val="22"/>
              </w:rPr>
              <w:t>ОГСЭ.04 Иностранный язык в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C0" w:rsidRDefault="00E163C0" w:rsidP="00E163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иностранного языка:</w:t>
            </w:r>
          </w:p>
          <w:p w:rsidR="00E163C0" w:rsidRDefault="00E163C0" w:rsidP="00E163C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1.Рабочие места по количеству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163C0" w:rsidRDefault="00E163C0" w:rsidP="00E163C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2.Рабочее место преподавателя.</w:t>
            </w:r>
          </w:p>
          <w:p w:rsidR="00E163C0" w:rsidRDefault="00E163C0" w:rsidP="00E163C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3.Комплект учебно-методической документации.</w:t>
            </w:r>
          </w:p>
          <w:p w:rsidR="00E163C0" w:rsidRDefault="00E163C0" w:rsidP="00E163C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4.Дидактический материал:</w:t>
            </w:r>
          </w:p>
          <w:p w:rsidR="00E163C0" w:rsidRDefault="00E163C0" w:rsidP="00E163C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комплекты таблиц по грамматике и развитию речи;</w:t>
            </w:r>
          </w:p>
          <w:p w:rsidR="00E163C0" w:rsidRDefault="00E163C0" w:rsidP="00E163C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альбомы демонстрационные;</w:t>
            </w:r>
          </w:p>
          <w:p w:rsidR="00E163C0" w:rsidRDefault="00E163C0" w:rsidP="00E163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курс «85 устных тем по английскому языку»;</w:t>
            </w:r>
          </w:p>
          <w:p w:rsidR="00E163C0" w:rsidRDefault="00E163C0" w:rsidP="00E16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учебная программа на СД «Английский язык сдай экзамен на «отлично»;</w:t>
            </w:r>
          </w:p>
          <w:p w:rsidR="00E163C0" w:rsidRDefault="00E163C0" w:rsidP="00E16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аудио СД «Английский язык. Для тех, кто в пути».    </w:t>
            </w:r>
          </w:p>
          <w:p w:rsidR="00E163C0" w:rsidRDefault="00E163C0" w:rsidP="00E16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5.Технические средства:</w:t>
            </w:r>
          </w:p>
          <w:p w:rsidR="00E163C0" w:rsidRDefault="00E163C0" w:rsidP="00E16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компьютер в сборе;</w:t>
            </w:r>
          </w:p>
          <w:p w:rsidR="00E163C0" w:rsidRDefault="00E163C0" w:rsidP="00E16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экран;</w:t>
            </w:r>
          </w:p>
          <w:p w:rsidR="00E163C0" w:rsidRDefault="00E163C0" w:rsidP="00E16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проектор;</w:t>
            </w:r>
          </w:p>
          <w:p w:rsidR="00002A5E" w:rsidRPr="00E163C0" w:rsidRDefault="00E163C0" w:rsidP="00E16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магнитола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091696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0049/1 от 19.02.2016г.</w:t>
            </w:r>
          </w:p>
        </w:tc>
      </w:tr>
      <w:tr w:rsidR="00002A5E" w:rsidRPr="00CE6B0C" w:rsidTr="00F36209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Default="00002A5E" w:rsidP="00A864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Default="00002A5E" w:rsidP="00A864F1">
            <w:pPr>
              <w:rPr>
                <w:rFonts w:ascii="Times New Roman" w:hAnsi="Times New Roman" w:cs="Times New Roman"/>
                <w:w w:val="90"/>
              </w:rPr>
            </w:pPr>
            <w:r>
              <w:rPr>
                <w:rFonts w:ascii="Times New Roman" w:hAnsi="Times New Roman" w:cs="Times New Roman"/>
                <w:w w:val="90"/>
                <w:sz w:val="22"/>
                <w:szCs w:val="22"/>
              </w:rPr>
              <w:t>ОГСЭ.05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809C5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  <w:b/>
              </w:rPr>
            </w:pPr>
            <w:r w:rsidRPr="00CE6B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Спортивный зал: 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Секундомер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Рулетка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Гранаты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Эстафетные палочки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Ядра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Стойки и планка для прыжков в высоту</w:t>
            </w:r>
          </w:p>
          <w:p w:rsidR="00002A5E" w:rsidRPr="00CE6B0C" w:rsidRDefault="00002A5E" w:rsidP="002727D4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Л/а диски</w:t>
            </w:r>
          </w:p>
          <w:p w:rsidR="00002A5E" w:rsidRPr="00CE6B0C" w:rsidRDefault="00002A5E" w:rsidP="002727D4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Гимнастические маты</w:t>
            </w:r>
          </w:p>
          <w:p w:rsidR="00002A5E" w:rsidRPr="00CE6B0C" w:rsidRDefault="00002A5E" w:rsidP="002727D4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Конь гимнастический</w:t>
            </w:r>
          </w:p>
          <w:p w:rsidR="00002A5E" w:rsidRPr="00CE6B0C" w:rsidRDefault="00002A5E" w:rsidP="002727D4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Козел гимнастический</w:t>
            </w:r>
          </w:p>
          <w:p w:rsidR="00002A5E" w:rsidRPr="00CE6B0C" w:rsidRDefault="00002A5E" w:rsidP="002727D4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Мостик гимнастический</w:t>
            </w:r>
          </w:p>
          <w:p w:rsidR="00002A5E" w:rsidRPr="00CE6B0C" w:rsidRDefault="00002A5E" w:rsidP="002727D4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Брусья</w:t>
            </w:r>
          </w:p>
          <w:p w:rsidR="00002A5E" w:rsidRPr="00CE6B0C" w:rsidRDefault="00002A5E" w:rsidP="002727D4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Перекладина</w:t>
            </w:r>
          </w:p>
          <w:p w:rsidR="00002A5E" w:rsidRPr="00CE6B0C" w:rsidRDefault="00002A5E" w:rsidP="002727D4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Бревно гимнастическое</w:t>
            </w:r>
          </w:p>
          <w:p w:rsidR="00002A5E" w:rsidRPr="00CE6B0C" w:rsidRDefault="00002A5E" w:rsidP="002727D4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Мячи волейбольные</w:t>
            </w:r>
          </w:p>
          <w:p w:rsidR="00002A5E" w:rsidRPr="00CE6B0C" w:rsidRDefault="00002A5E" w:rsidP="002727D4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Мячи баскетбольные</w:t>
            </w:r>
          </w:p>
          <w:p w:rsidR="00002A5E" w:rsidRPr="00CE6B0C" w:rsidRDefault="00002A5E" w:rsidP="002727D4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Свисток</w:t>
            </w:r>
          </w:p>
          <w:p w:rsidR="00002A5E" w:rsidRPr="00CE6B0C" w:rsidRDefault="00002A5E" w:rsidP="002727D4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Насос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Лычки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Ботинки лыжные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Палки лыжные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Гантели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Гири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Штанга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Тренажер для развития мышц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Набивные мячи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Скамейки гимнастические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Столы теннисные 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b/>
                <w:sz w:val="22"/>
                <w:szCs w:val="22"/>
              </w:rPr>
              <w:t>спортивная площадка: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02A5E" w:rsidRPr="00CE6B0C" w:rsidRDefault="00002A5E" w:rsidP="00272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CE6B0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Беговая дорожка, </w:t>
            </w:r>
            <w:proofErr w:type="spellStart"/>
            <w:r w:rsidRPr="00CE6B0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рукоход</w:t>
            </w:r>
            <w:proofErr w:type="spellEnd"/>
            <w:r w:rsidRPr="00CE6B0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, турники, площадка для баскетбола, площадка для волейбола, сектор для метания </w:t>
            </w:r>
            <w:r w:rsidRPr="00CE6B0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гранаты, сектор для толкания ядра, прыжковая яма.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ославль, Смоленская обл., Российская 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Федерация, 216500</w:t>
            </w:r>
          </w:p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оперативное управление</w:t>
            </w:r>
          </w:p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Постоянное (бессрочное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)п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091693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02.03.2016 г.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091692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0049/2 от 19.02.2016 года</w:t>
            </w:r>
          </w:p>
        </w:tc>
      </w:tr>
      <w:tr w:rsidR="00002A5E" w:rsidRPr="00CE6B0C" w:rsidTr="00F36209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Default="00002A5E" w:rsidP="00A864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Default="00002A5E" w:rsidP="003809C5">
            <w:pPr>
              <w:rPr>
                <w:rFonts w:ascii="Times New Roman" w:hAnsi="Times New Roman" w:cs="Times New Roman"/>
                <w:w w:val="90"/>
              </w:rPr>
            </w:pPr>
            <w:r>
              <w:rPr>
                <w:rFonts w:ascii="Times New Roman" w:hAnsi="Times New Roman" w:cs="Times New Roman"/>
                <w:w w:val="90"/>
                <w:sz w:val="22"/>
                <w:szCs w:val="22"/>
              </w:rPr>
              <w:t>ЕН.01 Информатика и информационно- коммуникационные технологии в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  <w:b/>
              </w:rPr>
            </w:pPr>
            <w:r w:rsidRPr="00CE6B0C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информатики: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Набор плакатов «Язык программирования»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Набор таблиц по информатике 10 </w:t>
            </w:r>
            <w:proofErr w:type="spell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Набор таблиц «Язык программирования Бейсик», «Структура и принципы работы ЭВМ»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Кинофильм «Учащиеся об информатике»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Слайды «Устройство ЭВМ», 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Диапозитивы «Работа с микрокалькулятором»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proofErr w:type="spell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Кодопозитивы</w:t>
            </w:r>
            <w:proofErr w:type="spell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(комплект по всем темам)</w:t>
            </w:r>
          </w:p>
          <w:p w:rsidR="00002A5E" w:rsidRPr="00CE6B0C" w:rsidRDefault="00002A5E" w:rsidP="002727D4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Персональные компьютеры по количеству обучающихся, компьютер для преподавателя,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мультимедийное</w:t>
            </w:r>
            <w:proofErr w:type="spell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</w:t>
            </w:r>
            <w:r w:rsidRPr="00CE6B0C">
              <w:rPr>
                <w:sz w:val="22"/>
                <w:szCs w:val="22"/>
              </w:rPr>
              <w:t xml:space="preserve">  </w:t>
            </w:r>
          </w:p>
          <w:p w:rsidR="00002A5E" w:rsidRPr="00CE6B0C" w:rsidRDefault="00002A5E" w:rsidP="002727D4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Ксерокс </w:t>
            </w:r>
            <w:r w:rsidRPr="00CE6B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Canon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– 1 шт.</w:t>
            </w:r>
          </w:p>
          <w:p w:rsidR="00002A5E" w:rsidRPr="00CE6B0C" w:rsidRDefault="00002A5E" w:rsidP="002727D4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Рабочее место пользователя - 12шт.</w:t>
            </w:r>
          </w:p>
          <w:p w:rsidR="00002A5E" w:rsidRPr="00CE6B0C" w:rsidRDefault="00002A5E" w:rsidP="002727D4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Ламинатор </w:t>
            </w:r>
            <w:proofErr w:type="spellStart"/>
            <w:r w:rsidRPr="00CE6B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Buro</w:t>
            </w:r>
            <w:proofErr w:type="spell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6B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Bu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E6B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SG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  <w:r w:rsidRPr="00CE6B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– 1 шт.</w:t>
            </w:r>
          </w:p>
          <w:p w:rsidR="00002A5E" w:rsidRPr="00CE6B0C" w:rsidRDefault="00002A5E" w:rsidP="002727D4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Переплетчик </w:t>
            </w:r>
            <w:r w:rsidRPr="00CE6B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Office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E6B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KitB</w:t>
            </w:r>
            <w:proofErr w:type="spell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2108 </w:t>
            </w:r>
            <w:r w:rsidRPr="00CE6B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4 – 1шт.</w:t>
            </w:r>
          </w:p>
          <w:p w:rsidR="00002A5E" w:rsidRPr="00CE6B0C" w:rsidRDefault="00002A5E" w:rsidP="002727D4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Пружины для переплета пластиковые (круглые)- 1 упаковка.</w:t>
            </w:r>
          </w:p>
          <w:p w:rsidR="00002A5E" w:rsidRPr="00CE6B0C" w:rsidRDefault="00002A5E" w:rsidP="002727D4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Принтер </w:t>
            </w:r>
            <w:r w:rsidRPr="00CE6B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Samsung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серии </w:t>
            </w:r>
            <w:r w:rsidRPr="00CE6B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ML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- 3050 – 1 шт.</w:t>
            </w:r>
          </w:p>
          <w:p w:rsidR="00002A5E" w:rsidRPr="00CE6B0C" w:rsidRDefault="00002A5E" w:rsidP="002727D4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Принтер </w:t>
            </w:r>
            <w:r w:rsidRPr="00CE6B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Canon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E6B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Lbp</w:t>
            </w:r>
            <w:proofErr w:type="spell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5050 – 1шт.</w:t>
            </w:r>
          </w:p>
          <w:p w:rsidR="00002A5E" w:rsidRPr="00CE6B0C" w:rsidRDefault="00002A5E" w:rsidP="002727D4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Мультимедиа – проектор </w:t>
            </w:r>
            <w:r w:rsidRPr="00CE6B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Epson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  <w:r w:rsidRPr="00CE6B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LCD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– 1шт.</w:t>
            </w:r>
          </w:p>
          <w:p w:rsidR="00002A5E" w:rsidRPr="00CE6B0C" w:rsidRDefault="00002A5E" w:rsidP="002727D4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Цифровая интерактивная доска </w:t>
            </w:r>
            <w:proofErr w:type="spellStart"/>
            <w:r w:rsidRPr="00CE6B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TRACEboard</w:t>
            </w:r>
            <w:proofErr w:type="spell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– 1 шт.</w:t>
            </w:r>
          </w:p>
          <w:p w:rsidR="00002A5E" w:rsidRPr="00CE6B0C" w:rsidRDefault="00002A5E" w:rsidP="002727D4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Колонки </w:t>
            </w:r>
            <w:r w:rsidRPr="00CE6B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Dialog – 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2 шт.</w:t>
            </w:r>
            <w:r w:rsidRPr="00CE6B0C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091696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№0049/1 от 19.02.2016 года</w:t>
            </w:r>
          </w:p>
        </w:tc>
      </w:tr>
      <w:tr w:rsidR="00002A5E" w:rsidRPr="00CE6B0C" w:rsidTr="00F36209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Default="00002A5E" w:rsidP="00A864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Default="00002A5E" w:rsidP="003809C5">
            <w:pPr>
              <w:rPr>
                <w:rFonts w:ascii="Times New Roman" w:hAnsi="Times New Roman" w:cs="Times New Roman"/>
                <w:w w:val="90"/>
              </w:rPr>
            </w:pPr>
            <w:r>
              <w:rPr>
                <w:rFonts w:ascii="Times New Roman" w:hAnsi="Times New Roman" w:cs="Times New Roman"/>
                <w:w w:val="90"/>
                <w:sz w:val="22"/>
                <w:szCs w:val="22"/>
              </w:rPr>
              <w:t>ОП.01 Сервисная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Default="00002A5E" w:rsidP="002727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Кабинет специального рисунка и медико-биологических дисциплин:</w:t>
            </w:r>
          </w:p>
          <w:p w:rsidR="00E163C0" w:rsidRDefault="00E163C0" w:rsidP="00E163C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1.Рабочие места по количеству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163C0" w:rsidRDefault="00E163C0" w:rsidP="00E163C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2.Рабочее место преподавателя.</w:t>
            </w:r>
          </w:p>
          <w:p w:rsidR="00E163C0" w:rsidRDefault="00E163C0" w:rsidP="00E163C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3.Комплект учебно-методической документации.</w:t>
            </w:r>
          </w:p>
          <w:p w:rsidR="00E163C0" w:rsidRDefault="00E163C0" w:rsidP="00E163C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4.Дидактический материал.</w:t>
            </w:r>
          </w:p>
          <w:p w:rsidR="00A124C9" w:rsidRDefault="00A124C9" w:rsidP="00E163C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5.Комплект инструментов и приспособлений.</w:t>
            </w:r>
          </w:p>
          <w:p w:rsidR="00E163C0" w:rsidRDefault="00A124C9" w:rsidP="00E16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E163C0">
              <w:rPr>
                <w:rFonts w:ascii="Times New Roman" w:hAnsi="Times New Roman" w:cs="Times New Roman"/>
                <w:sz w:val="22"/>
                <w:szCs w:val="22"/>
              </w:rPr>
              <w:t xml:space="preserve">.Технические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  <w:r w:rsidR="00E163C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E163C0" w:rsidRDefault="00E163C0" w:rsidP="00E16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компьютер в сборе;</w:t>
            </w:r>
          </w:p>
          <w:p w:rsidR="00E163C0" w:rsidRDefault="00E163C0" w:rsidP="00E16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экран;</w:t>
            </w:r>
          </w:p>
          <w:p w:rsidR="00002A5E" w:rsidRPr="00CE6B0C" w:rsidRDefault="00E163C0" w:rsidP="000530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проектор</w:t>
            </w:r>
            <w:r w:rsidR="0045122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CB67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№0049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/3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от 19.02.2016 года</w:t>
            </w:r>
          </w:p>
        </w:tc>
      </w:tr>
      <w:tr w:rsidR="00002A5E" w:rsidRPr="00CE6B0C" w:rsidTr="00F36209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Default="00002A5E" w:rsidP="00A864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5E" w:rsidRPr="007038DE" w:rsidRDefault="00002A5E" w:rsidP="002727D4">
            <w:pPr>
              <w:pStyle w:val="a3"/>
              <w:rPr>
                <w:rFonts w:ascii="Times New Roman" w:hAnsi="Times New Roman" w:cs="Times New Roman"/>
              </w:rPr>
            </w:pPr>
            <w:r w:rsidRPr="007038DE">
              <w:rPr>
                <w:rFonts w:ascii="Times New Roman" w:hAnsi="Times New Roman" w:cs="Times New Roman"/>
                <w:sz w:val="22"/>
                <w:szCs w:val="22"/>
              </w:rPr>
              <w:t>ОП.02 История изобразительного искусства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28" w:rsidRDefault="00451228" w:rsidP="004512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Кабинет специального рисунка и медико-биологических дисциплин:</w:t>
            </w:r>
          </w:p>
          <w:p w:rsidR="00451228" w:rsidRDefault="00451228" w:rsidP="004512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1.Рабочие места по количеству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51228" w:rsidRDefault="00451228" w:rsidP="004512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2.Рабочее место преподавателя.</w:t>
            </w:r>
          </w:p>
          <w:p w:rsidR="00451228" w:rsidRDefault="00451228" w:rsidP="004512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3.Комплект учебно-методической документации.</w:t>
            </w:r>
          </w:p>
          <w:p w:rsidR="00451228" w:rsidRDefault="00451228" w:rsidP="004512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4.Дидактический материал.</w:t>
            </w:r>
          </w:p>
          <w:p w:rsidR="00451228" w:rsidRDefault="00451228" w:rsidP="004512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5.Комплект инструментов и приспособлений.</w:t>
            </w:r>
          </w:p>
          <w:p w:rsidR="00451228" w:rsidRDefault="00451228" w:rsidP="00451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6.Технические средства:</w:t>
            </w:r>
          </w:p>
          <w:p w:rsidR="00451228" w:rsidRDefault="00451228" w:rsidP="00451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компьютер в сборе;</w:t>
            </w:r>
          </w:p>
          <w:p w:rsidR="00451228" w:rsidRDefault="00451228" w:rsidP="00451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экран;</w:t>
            </w:r>
          </w:p>
          <w:p w:rsidR="00002A5E" w:rsidRPr="00451228" w:rsidRDefault="00451228" w:rsidP="00647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проектор.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CB67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№0049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/3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от 19.02.2016 года</w:t>
            </w:r>
          </w:p>
        </w:tc>
      </w:tr>
      <w:tr w:rsidR="00002A5E" w:rsidRPr="00CE6B0C" w:rsidTr="00F36209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Default="00002A5E" w:rsidP="00A864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5E" w:rsidRPr="007038DE" w:rsidRDefault="00002A5E" w:rsidP="002727D4">
            <w:pPr>
              <w:pStyle w:val="a3"/>
              <w:rPr>
                <w:rFonts w:ascii="Times New Roman" w:hAnsi="Times New Roman" w:cs="Times New Roman"/>
              </w:rPr>
            </w:pPr>
            <w:r w:rsidRPr="007038DE">
              <w:rPr>
                <w:rFonts w:ascii="Times New Roman" w:hAnsi="Times New Roman" w:cs="Times New Roman"/>
                <w:sz w:val="22"/>
                <w:szCs w:val="22"/>
              </w:rPr>
              <w:t>ОП.03Рисунок и живопись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28" w:rsidRDefault="00451228" w:rsidP="004512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Кабинет специального рисунка и медико-биологических дисциплин:</w:t>
            </w:r>
          </w:p>
          <w:p w:rsidR="00451228" w:rsidRDefault="00451228" w:rsidP="004512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1.Рабочие места по количеству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51228" w:rsidRDefault="00451228" w:rsidP="004512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2.Рабочее место преподавателя.</w:t>
            </w:r>
          </w:p>
          <w:p w:rsidR="00451228" w:rsidRDefault="00451228" w:rsidP="004512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3.Комплект учебно-методической документации.</w:t>
            </w:r>
          </w:p>
          <w:p w:rsidR="00451228" w:rsidRDefault="00451228" w:rsidP="004512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4.Дидактический материал.</w:t>
            </w:r>
          </w:p>
          <w:p w:rsidR="00451228" w:rsidRDefault="00451228" w:rsidP="004512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5.Комплект инструментов и приспособлений.</w:t>
            </w:r>
          </w:p>
          <w:p w:rsidR="00451228" w:rsidRDefault="00451228" w:rsidP="00451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6.Технические средства:</w:t>
            </w:r>
          </w:p>
          <w:p w:rsidR="00451228" w:rsidRDefault="00451228" w:rsidP="00451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компьютер в сборе;</w:t>
            </w:r>
          </w:p>
          <w:p w:rsidR="00451228" w:rsidRDefault="00451228" w:rsidP="00451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экран;</w:t>
            </w:r>
          </w:p>
          <w:p w:rsidR="00002A5E" w:rsidRPr="00451228" w:rsidRDefault="00451228" w:rsidP="00647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проектор.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CB67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№0049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/3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от 19.02.2016 года</w:t>
            </w:r>
          </w:p>
        </w:tc>
      </w:tr>
      <w:tr w:rsidR="00002A5E" w:rsidRPr="00CE6B0C" w:rsidTr="00F36209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Default="00002A5E" w:rsidP="00A864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7038DE" w:rsidRDefault="00002A5E" w:rsidP="00555A96">
            <w:pPr>
              <w:pStyle w:val="a3"/>
              <w:rPr>
                <w:rFonts w:ascii="Times New Roman" w:hAnsi="Times New Roman" w:cs="Times New Roman"/>
              </w:rPr>
            </w:pPr>
            <w:r w:rsidRPr="007038DE">
              <w:rPr>
                <w:rFonts w:ascii="Times New Roman" w:hAnsi="Times New Roman" w:cs="Times New Roman"/>
                <w:sz w:val="22"/>
                <w:szCs w:val="22"/>
              </w:rPr>
              <w:t>ОП.04Санитария и гигиена парикмахерских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28" w:rsidRDefault="00451228" w:rsidP="004512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Кабинет специального рисунка и медико-биологических дисциплин:</w:t>
            </w:r>
          </w:p>
          <w:p w:rsidR="00451228" w:rsidRDefault="00451228" w:rsidP="004512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1.Рабочие места по количеству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51228" w:rsidRDefault="00451228" w:rsidP="004512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2.Рабочее место преподавателя.</w:t>
            </w:r>
          </w:p>
          <w:p w:rsidR="00451228" w:rsidRDefault="00451228" w:rsidP="004512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3.Комплект учебно-методической документации.</w:t>
            </w:r>
          </w:p>
          <w:p w:rsidR="00451228" w:rsidRDefault="00451228" w:rsidP="004512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4.Дидактический материал.</w:t>
            </w:r>
          </w:p>
          <w:p w:rsidR="00451228" w:rsidRDefault="00451228" w:rsidP="004512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5.Комплект инструментов и приспособлений.</w:t>
            </w:r>
          </w:p>
          <w:p w:rsidR="00451228" w:rsidRDefault="00451228" w:rsidP="00451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6.Технические средства:</w:t>
            </w:r>
          </w:p>
          <w:p w:rsidR="00451228" w:rsidRDefault="00451228" w:rsidP="00451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компьютер в сборе;</w:t>
            </w:r>
          </w:p>
          <w:p w:rsidR="00451228" w:rsidRDefault="00451228" w:rsidP="00451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экран;</w:t>
            </w:r>
          </w:p>
          <w:p w:rsidR="00002A5E" w:rsidRPr="00451228" w:rsidRDefault="00451228" w:rsidP="00647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проектор.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CB67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№0049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/3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от 19.02.2016 года</w:t>
            </w:r>
          </w:p>
        </w:tc>
      </w:tr>
      <w:tr w:rsidR="00002A5E" w:rsidRPr="00CE6B0C" w:rsidTr="00F36209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Default="00002A5E" w:rsidP="00A864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7038DE" w:rsidRDefault="00002A5E" w:rsidP="00555A96">
            <w:pPr>
              <w:pStyle w:val="a3"/>
              <w:rPr>
                <w:rFonts w:ascii="Times New Roman" w:hAnsi="Times New Roman" w:cs="Times New Roman"/>
              </w:rPr>
            </w:pPr>
            <w:r w:rsidRPr="007038DE">
              <w:rPr>
                <w:rFonts w:ascii="Times New Roman" w:hAnsi="Times New Roman" w:cs="Times New Roman"/>
                <w:sz w:val="22"/>
                <w:szCs w:val="22"/>
              </w:rPr>
              <w:t>ОП.05 Основы анатомии и физиологии кожи и волос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28" w:rsidRDefault="00451228" w:rsidP="004512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Кабинет специального рисунка и медико-биологических дисциплин:</w:t>
            </w:r>
          </w:p>
          <w:p w:rsidR="00451228" w:rsidRDefault="00451228" w:rsidP="004512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1.Рабочие места по количеству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51228" w:rsidRDefault="00451228" w:rsidP="004512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2.Рабочее место преподавателя.</w:t>
            </w:r>
          </w:p>
          <w:p w:rsidR="00451228" w:rsidRDefault="00451228" w:rsidP="004512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3.Комплект учебно-методической документации.</w:t>
            </w:r>
          </w:p>
          <w:p w:rsidR="00451228" w:rsidRDefault="00451228" w:rsidP="004512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4.Дидактический материал.</w:t>
            </w:r>
          </w:p>
          <w:p w:rsidR="00451228" w:rsidRDefault="00451228" w:rsidP="004512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5.Комплект инструментов и приспособлений.</w:t>
            </w:r>
          </w:p>
          <w:p w:rsidR="00451228" w:rsidRDefault="00451228" w:rsidP="00451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6.Технические средства:</w:t>
            </w:r>
          </w:p>
          <w:p w:rsidR="00451228" w:rsidRDefault="00451228" w:rsidP="00451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компьютер в сборе;</w:t>
            </w:r>
          </w:p>
          <w:p w:rsidR="00451228" w:rsidRDefault="00451228" w:rsidP="00451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экран;</w:t>
            </w:r>
          </w:p>
          <w:p w:rsidR="00002A5E" w:rsidRPr="00CE6B0C" w:rsidRDefault="00451228" w:rsidP="000530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проектор.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CB67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№0049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/3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от 19.02.2016 года</w:t>
            </w:r>
          </w:p>
        </w:tc>
      </w:tr>
      <w:tr w:rsidR="00002A5E" w:rsidRPr="00CE6B0C" w:rsidTr="00F36209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Default="00002A5E" w:rsidP="00A864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7038DE" w:rsidRDefault="00002A5E" w:rsidP="00555A96">
            <w:pPr>
              <w:pStyle w:val="a3"/>
              <w:rPr>
                <w:rFonts w:ascii="Times New Roman" w:hAnsi="Times New Roman" w:cs="Times New Roman"/>
              </w:rPr>
            </w:pPr>
            <w:r w:rsidRPr="007038DE">
              <w:rPr>
                <w:rFonts w:ascii="Times New Roman" w:hAnsi="Times New Roman" w:cs="Times New Roman"/>
                <w:sz w:val="22"/>
                <w:szCs w:val="22"/>
              </w:rPr>
              <w:t>ОП.06 Материаловедение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28" w:rsidRDefault="00451228" w:rsidP="004512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Кабинет специального рисунка и медико-биологических дисциплин:</w:t>
            </w:r>
          </w:p>
          <w:p w:rsidR="00451228" w:rsidRDefault="00451228" w:rsidP="004512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1.Рабочие места по количеству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51228" w:rsidRDefault="00451228" w:rsidP="004512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2.Рабочее место преподавателя.</w:t>
            </w:r>
          </w:p>
          <w:p w:rsidR="00451228" w:rsidRDefault="00451228" w:rsidP="004512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3.Комплект учебно-методической документации.</w:t>
            </w:r>
          </w:p>
          <w:p w:rsidR="00451228" w:rsidRDefault="00451228" w:rsidP="004512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4.Дидактический материал.</w:t>
            </w:r>
          </w:p>
          <w:p w:rsidR="00451228" w:rsidRDefault="00451228" w:rsidP="004512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5.Комплект инструментов и приспособлений.</w:t>
            </w:r>
          </w:p>
          <w:p w:rsidR="00451228" w:rsidRDefault="00451228" w:rsidP="00451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6.Технические средства:</w:t>
            </w:r>
          </w:p>
          <w:p w:rsidR="00451228" w:rsidRDefault="00451228" w:rsidP="00451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компьютер в сборе;</w:t>
            </w:r>
          </w:p>
          <w:p w:rsidR="00451228" w:rsidRDefault="00451228" w:rsidP="00451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экран;</w:t>
            </w:r>
          </w:p>
          <w:p w:rsidR="00002A5E" w:rsidRPr="00451228" w:rsidRDefault="00451228" w:rsidP="00647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проектор.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ославль, Смоленская обл., 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Российская Федерация, 216500</w:t>
            </w:r>
          </w:p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от 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31.05.2016 г.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CB67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№0049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/3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от 19.02.2016 года</w:t>
            </w:r>
          </w:p>
        </w:tc>
      </w:tr>
      <w:tr w:rsidR="00002A5E" w:rsidRPr="00CE6B0C" w:rsidTr="00F36209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Default="00002A5E" w:rsidP="00A864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7038DE" w:rsidRDefault="00002A5E" w:rsidP="00555A96">
            <w:pPr>
              <w:pStyle w:val="a3"/>
              <w:rPr>
                <w:rFonts w:ascii="Times New Roman" w:hAnsi="Times New Roman" w:cs="Times New Roman"/>
              </w:rPr>
            </w:pPr>
            <w:r w:rsidRPr="007038DE">
              <w:rPr>
                <w:rFonts w:ascii="Times New Roman" w:hAnsi="Times New Roman" w:cs="Times New Roman"/>
                <w:sz w:val="22"/>
                <w:szCs w:val="22"/>
              </w:rPr>
              <w:t>ОП.07 Пластическая анатомия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28" w:rsidRDefault="00451228" w:rsidP="004512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Кабинет специального рисунка и медико-биологических дисциплин:</w:t>
            </w:r>
          </w:p>
          <w:p w:rsidR="00451228" w:rsidRDefault="00451228" w:rsidP="004512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1.Рабочие места по количеству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51228" w:rsidRDefault="00451228" w:rsidP="004512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2.Рабочее место преподавателя.</w:t>
            </w:r>
          </w:p>
          <w:p w:rsidR="00451228" w:rsidRDefault="00451228" w:rsidP="004512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3.Комплект учебно-методической документации.</w:t>
            </w:r>
          </w:p>
          <w:p w:rsidR="00451228" w:rsidRDefault="00451228" w:rsidP="004512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4.Дидактический материал.</w:t>
            </w:r>
          </w:p>
          <w:p w:rsidR="00451228" w:rsidRDefault="00451228" w:rsidP="004512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5.Комплект инструментов и приспособлений.</w:t>
            </w:r>
          </w:p>
          <w:p w:rsidR="00451228" w:rsidRDefault="00451228" w:rsidP="00451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6.Технические средства:</w:t>
            </w:r>
          </w:p>
          <w:p w:rsidR="00451228" w:rsidRDefault="00451228" w:rsidP="00451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компьютер в сборе;</w:t>
            </w:r>
          </w:p>
          <w:p w:rsidR="00451228" w:rsidRDefault="00451228" w:rsidP="00451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экран;</w:t>
            </w:r>
          </w:p>
          <w:p w:rsidR="00002A5E" w:rsidRPr="00451228" w:rsidRDefault="00451228" w:rsidP="00647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проектор.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CB67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№0049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/3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от 19.02.2016 года</w:t>
            </w:r>
          </w:p>
        </w:tc>
      </w:tr>
      <w:tr w:rsidR="00002A5E" w:rsidRPr="00CE6B0C" w:rsidTr="00F36209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Default="00002A5E" w:rsidP="00A864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7038DE" w:rsidRDefault="00002A5E" w:rsidP="007038DE">
            <w:pPr>
              <w:pStyle w:val="a3"/>
              <w:rPr>
                <w:rFonts w:ascii="Times New Roman" w:hAnsi="Times New Roman" w:cs="Times New Roman"/>
              </w:rPr>
            </w:pPr>
            <w:r w:rsidRPr="007038DE">
              <w:rPr>
                <w:rFonts w:ascii="Times New Roman" w:hAnsi="Times New Roman" w:cs="Times New Roman"/>
                <w:sz w:val="22"/>
                <w:szCs w:val="22"/>
              </w:rPr>
              <w:t>ОП.08 Эстетика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99" w:rsidRDefault="00510699" w:rsidP="005106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Кабинет социально- экономических дисциплин:</w:t>
            </w:r>
          </w:p>
          <w:p w:rsidR="00510699" w:rsidRDefault="00510699" w:rsidP="005106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1.Рабочие места по количеству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10699" w:rsidRDefault="00510699" w:rsidP="005106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2.Рабочее место преподавателя.</w:t>
            </w:r>
          </w:p>
          <w:p w:rsidR="00510699" w:rsidRDefault="00510699" w:rsidP="005106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3.Комплект учебно-методической документации.</w:t>
            </w:r>
          </w:p>
          <w:p w:rsidR="00510699" w:rsidRDefault="00510699" w:rsidP="005106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4.Дидактический материал.</w:t>
            </w:r>
          </w:p>
          <w:p w:rsidR="00510699" w:rsidRDefault="00510699" w:rsidP="00510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5.Технические средства:</w:t>
            </w:r>
          </w:p>
          <w:p w:rsidR="00510699" w:rsidRDefault="00510699" w:rsidP="00510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компьютер в сборе;</w:t>
            </w:r>
          </w:p>
          <w:p w:rsidR="00002A5E" w:rsidRPr="00CE6B0C" w:rsidRDefault="00510699" w:rsidP="005106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принтер.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091696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0049/1 от 19.02.2016 года</w:t>
            </w:r>
          </w:p>
        </w:tc>
      </w:tr>
      <w:tr w:rsidR="00002A5E" w:rsidRPr="00CE6B0C" w:rsidTr="00F36209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Default="00002A5E" w:rsidP="00A864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7038DE" w:rsidRDefault="00002A5E" w:rsidP="007038DE">
            <w:pPr>
              <w:pStyle w:val="a3"/>
              <w:rPr>
                <w:rFonts w:ascii="Times New Roman" w:hAnsi="Times New Roman" w:cs="Times New Roman"/>
              </w:rPr>
            </w:pPr>
            <w:r w:rsidRPr="007038DE">
              <w:rPr>
                <w:rFonts w:ascii="Times New Roman" w:hAnsi="Times New Roman" w:cs="Times New Roman"/>
                <w:sz w:val="22"/>
                <w:szCs w:val="22"/>
              </w:rPr>
              <w:t xml:space="preserve">ОП.09 Безопасность </w:t>
            </w:r>
            <w:r w:rsidRPr="007038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жизнедеятельности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99" w:rsidRDefault="00510699" w:rsidP="005106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Кабинет Безопасности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жизнедеятельности и охраны труда:</w:t>
            </w:r>
          </w:p>
          <w:p w:rsidR="00510699" w:rsidRDefault="00510699" w:rsidP="005106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1.Рабочие места по количеству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10699" w:rsidRDefault="00510699" w:rsidP="005106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2.Рабочее место преподавателя.</w:t>
            </w:r>
          </w:p>
          <w:p w:rsidR="00510699" w:rsidRDefault="00510699" w:rsidP="005106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3.Комплект учебно-методической документации.</w:t>
            </w:r>
          </w:p>
          <w:p w:rsidR="00510699" w:rsidRDefault="00510699" w:rsidP="005106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4.Дидактический материал:</w:t>
            </w:r>
          </w:p>
          <w:p w:rsidR="00510699" w:rsidRDefault="00510699" w:rsidP="005106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комплект учебно-наглядных пособий;</w:t>
            </w:r>
          </w:p>
          <w:p w:rsidR="00510699" w:rsidRDefault="00510699" w:rsidP="0051069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образцы средств индивидуальной защиты органов дыхания, кожи и медицинские средства;</w:t>
            </w:r>
          </w:p>
          <w:p w:rsidR="00510699" w:rsidRDefault="00510699" w:rsidP="00510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противогазы, респираторы, палатки, комбинезон защитный,  перчатки, оборудование и препараты для оказания первой медицинской помощи, средства индивидуальной защиты,  носилки санитарные, </w:t>
            </w:r>
          </w:p>
          <w:p w:rsidR="00510699" w:rsidRDefault="00510699" w:rsidP="005106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сумки санитарные, рюкзаки, фляжки, ФГ–42, РГД -5, Ф-1, стрелковый прибор, стрелковый тир; </w:t>
            </w:r>
          </w:p>
          <w:p w:rsidR="00510699" w:rsidRDefault="00510699" w:rsidP="0051069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пневмат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винтовки, экран, РПК, АКМ, палатки, миски, костюм спортивный, мешки спальные.</w:t>
            </w:r>
          </w:p>
          <w:p w:rsidR="00510699" w:rsidRDefault="00510699" w:rsidP="00510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5.Технические средства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</w:p>
          <w:p w:rsidR="00510699" w:rsidRDefault="00510699" w:rsidP="00510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компьютер в сборе;</w:t>
            </w:r>
          </w:p>
          <w:p w:rsidR="00510699" w:rsidRDefault="00510699" w:rsidP="00510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экран;</w:t>
            </w:r>
          </w:p>
          <w:p w:rsidR="00510699" w:rsidRDefault="00510699" w:rsidP="00510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проектор;</w:t>
            </w:r>
          </w:p>
          <w:p w:rsidR="00510699" w:rsidRDefault="00510699" w:rsidP="00510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принтер;</w:t>
            </w:r>
          </w:p>
          <w:p w:rsidR="00002A5E" w:rsidRPr="00CE6B0C" w:rsidRDefault="00510699" w:rsidP="005106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сканер.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17 микрорайон, д.23, 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оперативное 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Свидетельство о 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государственной регистрации права от 31.05.2016 г.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091696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№0049/1 от 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19.02.2016 года</w:t>
            </w:r>
          </w:p>
        </w:tc>
      </w:tr>
      <w:tr w:rsidR="00002A5E" w:rsidRPr="00CE6B0C" w:rsidTr="00F36209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Default="00002A5E" w:rsidP="00A864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7038DE" w:rsidRDefault="00002A5E" w:rsidP="00647173">
            <w:pPr>
              <w:pStyle w:val="a3"/>
              <w:rPr>
                <w:rFonts w:ascii="Times New Roman" w:hAnsi="Times New Roman" w:cs="Times New Roman"/>
              </w:rPr>
            </w:pPr>
            <w:r w:rsidRPr="007038DE">
              <w:rPr>
                <w:rFonts w:ascii="Times New Roman" w:hAnsi="Times New Roman" w:cs="Times New Roman"/>
                <w:sz w:val="22"/>
                <w:szCs w:val="22"/>
              </w:rPr>
              <w:t>ОП.10 Основы предпринимательства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99" w:rsidRDefault="00510699" w:rsidP="005106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Кабинет социально- экономических дисциплин:</w:t>
            </w:r>
          </w:p>
          <w:p w:rsidR="00510699" w:rsidRDefault="00510699" w:rsidP="005106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1.Рабочие места по количеству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10699" w:rsidRDefault="00510699" w:rsidP="005106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2.Рабочее место преподавателя.</w:t>
            </w:r>
          </w:p>
          <w:p w:rsidR="00510699" w:rsidRDefault="00510699" w:rsidP="005106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3.Комплект учебно-методической документации.</w:t>
            </w:r>
          </w:p>
          <w:p w:rsidR="00510699" w:rsidRDefault="00510699" w:rsidP="005106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4.Дидактический материал.</w:t>
            </w:r>
          </w:p>
          <w:p w:rsidR="00510699" w:rsidRDefault="00510699" w:rsidP="00510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5.Технические средства:</w:t>
            </w:r>
          </w:p>
          <w:p w:rsidR="00510699" w:rsidRDefault="00510699" w:rsidP="00510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компьютер в сборе;</w:t>
            </w:r>
          </w:p>
          <w:p w:rsidR="00002A5E" w:rsidRPr="00CE6B0C" w:rsidRDefault="00510699" w:rsidP="005106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принтер.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091696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0049/1 от 19.02.2016 года</w:t>
            </w:r>
          </w:p>
        </w:tc>
      </w:tr>
      <w:tr w:rsidR="00002A5E" w:rsidRPr="00CE6B0C" w:rsidTr="00F36209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Default="00002A5E" w:rsidP="00A864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647173" w:rsidRDefault="00002A5E" w:rsidP="0064717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47173">
              <w:rPr>
                <w:rFonts w:ascii="Times New Roman" w:hAnsi="Times New Roman" w:cs="Times New Roman"/>
                <w:b/>
                <w:sz w:val="22"/>
                <w:szCs w:val="22"/>
              </w:rPr>
              <w:t>ПМ.01 Предоставление современных парикмахерских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5E" w:rsidRPr="00CE6B0C" w:rsidTr="00F36209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Default="00002A5E" w:rsidP="00A864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647173" w:rsidRDefault="00002A5E" w:rsidP="0064717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МДК.01.01Современные технологии парикмахерского  искусства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Default="00002A5E" w:rsidP="002727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Лаборатория технологий парикмахерских услуг:</w:t>
            </w:r>
          </w:p>
          <w:p w:rsidR="00002A5E" w:rsidRDefault="00002A5E" w:rsidP="0027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F30471">
              <w:rPr>
                <w:rFonts w:ascii="Times New Roman" w:hAnsi="Times New Roman" w:cs="Times New Roman"/>
                <w:sz w:val="22"/>
                <w:szCs w:val="22"/>
              </w:rPr>
              <w:t>арикмахерская мойка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для волос в комплекте с креслом</w:t>
            </w:r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proofErr w:type="spellStart"/>
            <w:r w:rsidRPr="00822037">
              <w:rPr>
                <w:rFonts w:ascii="Times New Roman" w:hAnsi="Times New Roman"/>
              </w:rPr>
              <w:t>Сушуар</w:t>
            </w:r>
            <w:proofErr w:type="spellEnd"/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proofErr w:type="spellStart"/>
            <w:r w:rsidRPr="00822037">
              <w:rPr>
                <w:rFonts w:ascii="Times New Roman" w:hAnsi="Times New Roman"/>
              </w:rPr>
              <w:t>Климазон</w:t>
            </w:r>
            <w:proofErr w:type="spellEnd"/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proofErr w:type="spellStart"/>
            <w:r w:rsidRPr="00822037">
              <w:rPr>
                <w:rFonts w:ascii="Times New Roman" w:hAnsi="Times New Roman"/>
              </w:rPr>
              <w:t>Вапоризатор</w:t>
            </w:r>
            <w:proofErr w:type="spellEnd"/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t>Раковина для мытья рук</w:t>
            </w:r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t xml:space="preserve">Облучатель - </w:t>
            </w:r>
            <w:proofErr w:type="spellStart"/>
            <w:r w:rsidRPr="00822037">
              <w:rPr>
                <w:rFonts w:ascii="Times New Roman" w:hAnsi="Times New Roman"/>
              </w:rPr>
              <w:t>рециркулятор</w:t>
            </w:r>
            <w:proofErr w:type="spellEnd"/>
            <w:r w:rsidRPr="00822037">
              <w:rPr>
                <w:rFonts w:ascii="Times New Roman" w:hAnsi="Times New Roman"/>
              </w:rPr>
              <w:t xml:space="preserve"> воздуха ультрафиолетовый бактерицидный</w:t>
            </w:r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t>Ультрафиолетовая камера для обработки для парикмахерского инструмента</w:t>
            </w:r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t>Стул для мастера</w:t>
            </w:r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t>Рабочее место парикмахера с зеркалом</w:t>
            </w:r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t>Парикмахерское кресло с обивкой из водонепроницаемых материалов, оборудованное гидроподъемником</w:t>
            </w:r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t>Тележка парикмахерская на колесах</w:t>
            </w:r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t>Весы парикмахерские</w:t>
            </w:r>
          </w:p>
          <w:p w:rsidR="00002A5E" w:rsidRPr="00F30471" w:rsidRDefault="00002A5E" w:rsidP="002727D4">
            <w:pPr>
              <w:rPr>
                <w:rFonts w:ascii="Times New Roman" w:hAnsi="Times New Roman" w:cs="Times New Roman"/>
              </w:rPr>
            </w:pPr>
            <w:r w:rsidRPr="00822037">
              <w:rPr>
                <w:rFonts w:ascii="Times New Roman" w:hAnsi="Times New Roman"/>
              </w:rPr>
              <w:lastRenderedPageBreak/>
              <w:t>Штатив напольный для демонстрации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CB67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№0049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/3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от 19.02.2016 года</w:t>
            </w:r>
          </w:p>
        </w:tc>
      </w:tr>
      <w:tr w:rsidR="00002A5E" w:rsidRPr="00CE6B0C" w:rsidTr="00F36209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Default="00002A5E" w:rsidP="00A864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2C5A0E" w:rsidRDefault="00002A5E" w:rsidP="002C5A0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C5A0E">
              <w:rPr>
                <w:rFonts w:ascii="Times New Roman" w:hAnsi="Times New Roman" w:cs="Times New Roman"/>
                <w:b/>
                <w:sz w:val="22"/>
                <w:szCs w:val="22"/>
              </w:rPr>
              <w:t>ПМ.02 Подбор и выполнение причесок различного назначения, с учетом потребностей клиента</w:t>
            </w:r>
          </w:p>
          <w:p w:rsidR="00002A5E" w:rsidRPr="00647173" w:rsidRDefault="00002A5E" w:rsidP="0064717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822037" w:rsidRDefault="00002A5E" w:rsidP="002727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5E" w:rsidRPr="00CE6B0C" w:rsidTr="00F36209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Default="00002A5E" w:rsidP="00A864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2C0C88" w:rsidRDefault="00002A5E" w:rsidP="002727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 Технология выполнения постижерных изделий из натуральных и искусственных волос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Default="00002A5E" w:rsidP="008103F6">
            <w:pPr>
              <w:rPr>
                <w:rFonts w:ascii="Times New Roman" w:hAnsi="Times New Roman"/>
                <w:b/>
              </w:rPr>
            </w:pPr>
            <w:r w:rsidRPr="00822037">
              <w:rPr>
                <w:rFonts w:ascii="Times New Roman" w:hAnsi="Times New Roman"/>
                <w:b/>
              </w:rPr>
              <w:t xml:space="preserve">Лаборатория </w:t>
            </w:r>
            <w:r>
              <w:rPr>
                <w:rFonts w:ascii="Times New Roman" w:hAnsi="Times New Roman"/>
                <w:b/>
              </w:rPr>
              <w:t>п</w:t>
            </w:r>
            <w:r w:rsidRPr="00822037">
              <w:rPr>
                <w:rFonts w:ascii="Times New Roman" w:hAnsi="Times New Roman"/>
                <w:b/>
              </w:rPr>
              <w:t>остижерных работ  и исторической прически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002A5E" w:rsidRDefault="00002A5E" w:rsidP="00E806C5">
            <w:pPr>
              <w:rPr>
                <w:rFonts w:ascii="Times New Roman" w:hAnsi="Times New Roman"/>
              </w:rPr>
            </w:pPr>
            <w:proofErr w:type="spellStart"/>
            <w:r w:rsidRPr="00822037">
              <w:rPr>
                <w:rFonts w:ascii="Times New Roman" w:hAnsi="Times New Roman"/>
                <w:bCs/>
              </w:rPr>
              <w:t>Тресбанк</w:t>
            </w:r>
            <w:proofErr w:type="spellEnd"/>
            <w:r w:rsidRPr="00822037">
              <w:rPr>
                <w:rFonts w:ascii="Times New Roman" w:hAnsi="Times New Roman"/>
              </w:rPr>
              <w:t xml:space="preserve"> </w:t>
            </w:r>
          </w:p>
          <w:p w:rsidR="00002A5E" w:rsidRDefault="00002A5E" w:rsidP="00E806C5">
            <w:pPr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t>Карда большая</w:t>
            </w:r>
          </w:p>
          <w:p w:rsidR="00002A5E" w:rsidRPr="00822037" w:rsidRDefault="00002A5E" w:rsidP="00E806C5">
            <w:pPr>
              <w:rPr>
                <w:rFonts w:ascii="Times New Roman" w:hAnsi="Times New Roman"/>
                <w:b/>
              </w:rPr>
            </w:pPr>
            <w:r w:rsidRPr="00822037">
              <w:rPr>
                <w:rFonts w:ascii="Times New Roman" w:hAnsi="Times New Roman"/>
              </w:rPr>
              <w:t>Карда малая</w:t>
            </w:r>
          </w:p>
          <w:p w:rsidR="00002A5E" w:rsidRPr="00822037" w:rsidRDefault="00002A5E" w:rsidP="00E806C5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822037">
              <w:rPr>
                <w:rFonts w:ascii="Times New Roman" w:hAnsi="Times New Roman"/>
              </w:rPr>
              <w:t xml:space="preserve">Облучатель - </w:t>
            </w:r>
            <w:proofErr w:type="spellStart"/>
            <w:r w:rsidRPr="00822037">
              <w:rPr>
                <w:rFonts w:ascii="Times New Roman" w:hAnsi="Times New Roman"/>
              </w:rPr>
              <w:t>рециркулятор</w:t>
            </w:r>
            <w:proofErr w:type="spellEnd"/>
            <w:r w:rsidRPr="00822037">
              <w:rPr>
                <w:rFonts w:ascii="Times New Roman" w:hAnsi="Times New Roman"/>
              </w:rPr>
              <w:t xml:space="preserve"> воздуха ультрафиолетовый бактерицидный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№0049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/3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от 19.02.2016 года</w:t>
            </w:r>
          </w:p>
        </w:tc>
      </w:tr>
      <w:tr w:rsidR="00002A5E" w:rsidRPr="00CE6B0C" w:rsidTr="00F36209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Default="00002A5E" w:rsidP="00A864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Default="00002A5E" w:rsidP="002727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МДК.02.02 Моделирование причесок различного назначения с учетом актуальных тенденций моды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Default="00002A5E" w:rsidP="00E806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Лаборатория технологий парикмахерских услуг:</w:t>
            </w:r>
          </w:p>
          <w:p w:rsidR="00002A5E" w:rsidRDefault="00002A5E" w:rsidP="00E80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F30471">
              <w:rPr>
                <w:rFonts w:ascii="Times New Roman" w:hAnsi="Times New Roman" w:cs="Times New Roman"/>
                <w:sz w:val="22"/>
                <w:szCs w:val="22"/>
              </w:rPr>
              <w:t>арикмахерская мойка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для волос в комплекте с креслом</w:t>
            </w:r>
          </w:p>
          <w:p w:rsidR="00002A5E" w:rsidRDefault="00002A5E" w:rsidP="00E806C5">
            <w:pPr>
              <w:rPr>
                <w:rFonts w:ascii="Times New Roman" w:hAnsi="Times New Roman"/>
              </w:rPr>
            </w:pPr>
            <w:proofErr w:type="spellStart"/>
            <w:r w:rsidRPr="00822037">
              <w:rPr>
                <w:rFonts w:ascii="Times New Roman" w:hAnsi="Times New Roman"/>
              </w:rPr>
              <w:t>Сушуар</w:t>
            </w:r>
            <w:proofErr w:type="spellEnd"/>
          </w:p>
          <w:p w:rsidR="00002A5E" w:rsidRDefault="00002A5E" w:rsidP="00E806C5">
            <w:pPr>
              <w:rPr>
                <w:rFonts w:ascii="Times New Roman" w:hAnsi="Times New Roman"/>
              </w:rPr>
            </w:pPr>
            <w:proofErr w:type="spellStart"/>
            <w:r w:rsidRPr="00822037">
              <w:rPr>
                <w:rFonts w:ascii="Times New Roman" w:hAnsi="Times New Roman"/>
              </w:rPr>
              <w:t>Климазон</w:t>
            </w:r>
            <w:proofErr w:type="spellEnd"/>
          </w:p>
          <w:p w:rsidR="00002A5E" w:rsidRDefault="00002A5E" w:rsidP="00E806C5">
            <w:pPr>
              <w:rPr>
                <w:rFonts w:ascii="Times New Roman" w:hAnsi="Times New Roman"/>
              </w:rPr>
            </w:pPr>
            <w:proofErr w:type="spellStart"/>
            <w:r w:rsidRPr="00822037">
              <w:rPr>
                <w:rFonts w:ascii="Times New Roman" w:hAnsi="Times New Roman"/>
              </w:rPr>
              <w:t>Вапоризатор</w:t>
            </w:r>
            <w:proofErr w:type="spellEnd"/>
          </w:p>
          <w:p w:rsidR="00002A5E" w:rsidRDefault="00002A5E" w:rsidP="00E806C5">
            <w:pPr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t>Раковина для мытья рук</w:t>
            </w:r>
          </w:p>
          <w:p w:rsidR="00002A5E" w:rsidRDefault="00002A5E" w:rsidP="00E806C5">
            <w:pPr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t xml:space="preserve">Облучатель - </w:t>
            </w:r>
            <w:proofErr w:type="spellStart"/>
            <w:r w:rsidRPr="00822037">
              <w:rPr>
                <w:rFonts w:ascii="Times New Roman" w:hAnsi="Times New Roman"/>
              </w:rPr>
              <w:t>рециркулятор</w:t>
            </w:r>
            <w:proofErr w:type="spellEnd"/>
            <w:r w:rsidRPr="00822037">
              <w:rPr>
                <w:rFonts w:ascii="Times New Roman" w:hAnsi="Times New Roman"/>
              </w:rPr>
              <w:t xml:space="preserve"> воздуха ультрафиолетовый бактерицидный</w:t>
            </w:r>
          </w:p>
          <w:p w:rsidR="00002A5E" w:rsidRDefault="00002A5E" w:rsidP="00E806C5">
            <w:pPr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t>Ультрафиолетовая камера для обработки для парикмахерского инструмента</w:t>
            </w:r>
          </w:p>
          <w:p w:rsidR="00002A5E" w:rsidRDefault="00002A5E" w:rsidP="00E806C5">
            <w:pPr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t>Стул для мастера</w:t>
            </w:r>
          </w:p>
          <w:p w:rsidR="00002A5E" w:rsidRDefault="00002A5E" w:rsidP="00E806C5">
            <w:pPr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t>Рабочее место парикмахера с зеркалом</w:t>
            </w:r>
          </w:p>
          <w:p w:rsidR="00002A5E" w:rsidRDefault="00002A5E" w:rsidP="00E806C5">
            <w:pPr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lastRenderedPageBreak/>
              <w:t>Парикмахерское кресло с обивкой из водонепроницаемых материалов, оборудованное гидроподъемником</w:t>
            </w:r>
          </w:p>
          <w:p w:rsidR="00002A5E" w:rsidRDefault="00002A5E" w:rsidP="00E806C5">
            <w:pPr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t>Тележка парикмахерская на колесах</w:t>
            </w:r>
          </w:p>
          <w:p w:rsidR="00002A5E" w:rsidRDefault="00002A5E" w:rsidP="00E806C5">
            <w:pPr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t>Весы парикмахерские</w:t>
            </w:r>
          </w:p>
          <w:p w:rsidR="00002A5E" w:rsidRPr="00822037" w:rsidRDefault="00002A5E" w:rsidP="00E806C5">
            <w:pPr>
              <w:jc w:val="both"/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t>Штатив напольный для демонстрации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5E" w:rsidRPr="00CE6B0C" w:rsidTr="00F36209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Default="00002A5E" w:rsidP="00A864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9F4BED" w:rsidRDefault="00002A5E" w:rsidP="002727D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ПМ.03 </w:t>
            </w:r>
            <w:r w:rsidRPr="009F4BED">
              <w:rPr>
                <w:rFonts w:ascii="Times New Roman" w:hAnsi="Times New Roman" w:cs="Times New Roman"/>
                <w:b/>
              </w:rPr>
              <w:t>Создание имиджа, разработка и выполнение художественного образа  на основании заказа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822037" w:rsidRDefault="00002A5E" w:rsidP="002727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5E" w:rsidRPr="00CE6B0C" w:rsidTr="00F36209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Default="00002A5E" w:rsidP="00A864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B408DA" w:rsidRDefault="00002A5E" w:rsidP="002727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МДК.03.01 Стандартизация и подтверждение соответствия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Default="00002A5E" w:rsidP="002727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Лаборатория технологий парикмахерских услуг:</w:t>
            </w:r>
          </w:p>
          <w:p w:rsidR="00002A5E" w:rsidRDefault="00002A5E" w:rsidP="0027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F30471">
              <w:rPr>
                <w:rFonts w:ascii="Times New Roman" w:hAnsi="Times New Roman" w:cs="Times New Roman"/>
                <w:sz w:val="22"/>
                <w:szCs w:val="22"/>
              </w:rPr>
              <w:t>арикмахерская мойка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для волос в комплекте с креслом</w:t>
            </w:r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proofErr w:type="spellStart"/>
            <w:r w:rsidRPr="00822037">
              <w:rPr>
                <w:rFonts w:ascii="Times New Roman" w:hAnsi="Times New Roman"/>
              </w:rPr>
              <w:t>Сушуар</w:t>
            </w:r>
            <w:proofErr w:type="spellEnd"/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proofErr w:type="spellStart"/>
            <w:r w:rsidRPr="00822037">
              <w:rPr>
                <w:rFonts w:ascii="Times New Roman" w:hAnsi="Times New Roman"/>
              </w:rPr>
              <w:t>Климазон</w:t>
            </w:r>
            <w:proofErr w:type="spellEnd"/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proofErr w:type="spellStart"/>
            <w:r w:rsidRPr="00822037">
              <w:rPr>
                <w:rFonts w:ascii="Times New Roman" w:hAnsi="Times New Roman"/>
              </w:rPr>
              <w:t>Вапоризатор</w:t>
            </w:r>
            <w:proofErr w:type="spellEnd"/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t>Раковина для мытья рук</w:t>
            </w:r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t xml:space="preserve">Облучатель - </w:t>
            </w:r>
            <w:proofErr w:type="spellStart"/>
            <w:r w:rsidRPr="00822037">
              <w:rPr>
                <w:rFonts w:ascii="Times New Roman" w:hAnsi="Times New Roman"/>
              </w:rPr>
              <w:t>рециркулятор</w:t>
            </w:r>
            <w:proofErr w:type="spellEnd"/>
            <w:r w:rsidRPr="00822037">
              <w:rPr>
                <w:rFonts w:ascii="Times New Roman" w:hAnsi="Times New Roman"/>
              </w:rPr>
              <w:t xml:space="preserve"> воздуха ультрафиолетовый бактерицидный</w:t>
            </w:r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t>Ультрафиолетовая камера для обработки для парикмахерского инструмента</w:t>
            </w:r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t>Стул для мастера</w:t>
            </w:r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t>Рабочее место парикмахера с зеркалом</w:t>
            </w:r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t xml:space="preserve">Парикмахерское кресло с </w:t>
            </w:r>
            <w:r w:rsidRPr="00822037">
              <w:rPr>
                <w:rFonts w:ascii="Times New Roman" w:hAnsi="Times New Roman"/>
              </w:rPr>
              <w:lastRenderedPageBreak/>
              <w:t>обивкой из водонепроницаемых материалов, оборудованное гидроподъемником</w:t>
            </w:r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t>Тележка парикмахерская на колесах</w:t>
            </w:r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t>Весы парикмахерские</w:t>
            </w:r>
          </w:p>
          <w:p w:rsidR="00002A5E" w:rsidRPr="00F30471" w:rsidRDefault="00002A5E" w:rsidP="002727D4">
            <w:pPr>
              <w:rPr>
                <w:rFonts w:ascii="Times New Roman" w:hAnsi="Times New Roman" w:cs="Times New Roman"/>
              </w:rPr>
            </w:pPr>
            <w:r w:rsidRPr="00822037">
              <w:rPr>
                <w:rFonts w:ascii="Times New Roman" w:hAnsi="Times New Roman"/>
              </w:rPr>
              <w:t>Штатив напольный для демонстрации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№0049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/3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от 19.02.2016 года</w:t>
            </w:r>
          </w:p>
        </w:tc>
      </w:tr>
      <w:tr w:rsidR="00002A5E" w:rsidRPr="00CE6B0C" w:rsidTr="00F36209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Default="00002A5E" w:rsidP="00A864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B408DA" w:rsidRDefault="00002A5E" w:rsidP="002727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МДК.03.02 Основы маркетинга сферы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Default="00002A5E" w:rsidP="002727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Лаборатория технологий парикмахерских услуг:</w:t>
            </w:r>
          </w:p>
          <w:p w:rsidR="00002A5E" w:rsidRDefault="00002A5E" w:rsidP="0027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F30471">
              <w:rPr>
                <w:rFonts w:ascii="Times New Roman" w:hAnsi="Times New Roman" w:cs="Times New Roman"/>
                <w:sz w:val="22"/>
                <w:szCs w:val="22"/>
              </w:rPr>
              <w:t>арикмахерская мойка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для волос в комплекте с креслом</w:t>
            </w:r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proofErr w:type="spellStart"/>
            <w:r w:rsidRPr="00822037">
              <w:rPr>
                <w:rFonts w:ascii="Times New Roman" w:hAnsi="Times New Roman"/>
              </w:rPr>
              <w:t>Сушуар</w:t>
            </w:r>
            <w:proofErr w:type="spellEnd"/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proofErr w:type="spellStart"/>
            <w:r w:rsidRPr="00822037">
              <w:rPr>
                <w:rFonts w:ascii="Times New Roman" w:hAnsi="Times New Roman"/>
              </w:rPr>
              <w:t>Климазон</w:t>
            </w:r>
            <w:proofErr w:type="spellEnd"/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proofErr w:type="spellStart"/>
            <w:r w:rsidRPr="00822037">
              <w:rPr>
                <w:rFonts w:ascii="Times New Roman" w:hAnsi="Times New Roman"/>
              </w:rPr>
              <w:t>Вапоризатор</w:t>
            </w:r>
            <w:proofErr w:type="spellEnd"/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t>Раковина для мытья рук</w:t>
            </w:r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t xml:space="preserve">Облучатель - </w:t>
            </w:r>
            <w:proofErr w:type="spellStart"/>
            <w:r w:rsidRPr="00822037">
              <w:rPr>
                <w:rFonts w:ascii="Times New Roman" w:hAnsi="Times New Roman"/>
              </w:rPr>
              <w:t>рециркулятор</w:t>
            </w:r>
            <w:proofErr w:type="spellEnd"/>
            <w:r w:rsidRPr="00822037">
              <w:rPr>
                <w:rFonts w:ascii="Times New Roman" w:hAnsi="Times New Roman"/>
              </w:rPr>
              <w:t xml:space="preserve"> воздуха ультрафиолетовый бактерицидный</w:t>
            </w:r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t>Ультрафиолетовая камера для обработки для парикмахерского инструмента</w:t>
            </w:r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t>Стул для мастера</w:t>
            </w:r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t>Рабочее место парикмахера с зеркалом</w:t>
            </w:r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t>Парикмахерское кресло с обивкой из водонепроницаемых материалов, оборудованное гидроподъемником</w:t>
            </w:r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t>Тележка парикмахерская на колесах</w:t>
            </w:r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t>Весы парикмахерские</w:t>
            </w:r>
          </w:p>
          <w:p w:rsidR="00002A5E" w:rsidRPr="00F30471" w:rsidRDefault="00002A5E" w:rsidP="002727D4">
            <w:pPr>
              <w:rPr>
                <w:rFonts w:ascii="Times New Roman" w:hAnsi="Times New Roman" w:cs="Times New Roman"/>
              </w:rPr>
            </w:pPr>
            <w:r w:rsidRPr="00822037">
              <w:rPr>
                <w:rFonts w:ascii="Times New Roman" w:hAnsi="Times New Roman"/>
              </w:rPr>
              <w:t>Штатив напольный для демонстрации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№0049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/3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от 19.02.2016 года</w:t>
            </w:r>
          </w:p>
        </w:tc>
      </w:tr>
      <w:tr w:rsidR="00002A5E" w:rsidRPr="00CE6B0C" w:rsidTr="00F36209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Default="00002A5E" w:rsidP="00A864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B408DA" w:rsidRDefault="00002A5E" w:rsidP="002727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МДК.03.03 Стилистика и создание имиджа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Default="00002A5E" w:rsidP="002727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Лаборатория технологий парикмахерских услуг:</w:t>
            </w:r>
          </w:p>
          <w:p w:rsidR="00002A5E" w:rsidRDefault="00002A5E" w:rsidP="0027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F30471">
              <w:rPr>
                <w:rFonts w:ascii="Times New Roman" w:hAnsi="Times New Roman" w:cs="Times New Roman"/>
                <w:sz w:val="22"/>
                <w:szCs w:val="22"/>
              </w:rPr>
              <w:t>арикмахерская мойка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для волос в комплекте с креслом</w:t>
            </w:r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proofErr w:type="spellStart"/>
            <w:r w:rsidRPr="00822037">
              <w:rPr>
                <w:rFonts w:ascii="Times New Roman" w:hAnsi="Times New Roman"/>
              </w:rPr>
              <w:t>Сушуар</w:t>
            </w:r>
            <w:proofErr w:type="spellEnd"/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proofErr w:type="spellStart"/>
            <w:r w:rsidRPr="00822037">
              <w:rPr>
                <w:rFonts w:ascii="Times New Roman" w:hAnsi="Times New Roman"/>
              </w:rPr>
              <w:t>Климазон</w:t>
            </w:r>
            <w:proofErr w:type="spellEnd"/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proofErr w:type="spellStart"/>
            <w:r w:rsidRPr="00822037">
              <w:rPr>
                <w:rFonts w:ascii="Times New Roman" w:hAnsi="Times New Roman"/>
              </w:rPr>
              <w:t>Вапоризатор</w:t>
            </w:r>
            <w:proofErr w:type="spellEnd"/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t>Раковина для мытья рук</w:t>
            </w:r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t xml:space="preserve">Облучатель - </w:t>
            </w:r>
            <w:proofErr w:type="spellStart"/>
            <w:r w:rsidRPr="00822037">
              <w:rPr>
                <w:rFonts w:ascii="Times New Roman" w:hAnsi="Times New Roman"/>
              </w:rPr>
              <w:t>рециркулятор</w:t>
            </w:r>
            <w:proofErr w:type="spellEnd"/>
            <w:r w:rsidRPr="00822037">
              <w:rPr>
                <w:rFonts w:ascii="Times New Roman" w:hAnsi="Times New Roman"/>
              </w:rPr>
              <w:t xml:space="preserve"> воздуха ультрафиолетовый бактерицидный</w:t>
            </w:r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t>Ультрафиолетовая камера для обработки для парикмахерского инструмента</w:t>
            </w:r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t>Стул для мастера</w:t>
            </w:r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t>Рабочее место парикмахера с зеркалом</w:t>
            </w:r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t>Парикмахерское кресло с обивкой из водонепроницаемых материалов, оборудованное гидроподъемником</w:t>
            </w:r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t>Тележка парикмахерская на колесах</w:t>
            </w:r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t>Весы парикмахерские</w:t>
            </w:r>
          </w:p>
          <w:p w:rsidR="00002A5E" w:rsidRPr="00F30471" w:rsidRDefault="00002A5E" w:rsidP="002727D4">
            <w:pPr>
              <w:rPr>
                <w:rFonts w:ascii="Times New Roman" w:hAnsi="Times New Roman" w:cs="Times New Roman"/>
              </w:rPr>
            </w:pPr>
            <w:r w:rsidRPr="00822037">
              <w:rPr>
                <w:rFonts w:ascii="Times New Roman" w:hAnsi="Times New Roman"/>
              </w:rPr>
              <w:t>Штатив напольный для демонстрации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№0049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/3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от 19.02.2016 года</w:t>
            </w:r>
          </w:p>
        </w:tc>
      </w:tr>
      <w:tr w:rsidR="00002A5E" w:rsidRPr="00CE6B0C" w:rsidTr="00F36209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Default="00002A5E" w:rsidP="00A864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647173" w:rsidRDefault="00002A5E" w:rsidP="0064717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ПМ.04 Выполнение работ по профессии 16437 Парикмахер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822037" w:rsidRDefault="00002A5E" w:rsidP="002727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A5E" w:rsidRPr="00CE6B0C" w:rsidTr="00F36209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Default="00002A5E" w:rsidP="00A864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2727D4" w:rsidRDefault="00002A5E" w:rsidP="00647173">
            <w:pPr>
              <w:pStyle w:val="a3"/>
              <w:rPr>
                <w:rFonts w:ascii="Times New Roman" w:hAnsi="Times New Roman" w:cs="Times New Roman"/>
              </w:rPr>
            </w:pPr>
            <w:r w:rsidRPr="002727D4">
              <w:rPr>
                <w:rFonts w:ascii="Times New Roman" w:hAnsi="Times New Roman" w:cs="Times New Roman"/>
              </w:rPr>
              <w:t xml:space="preserve">МДК.04.01 Технология выполнения типовых парикмахерских </w:t>
            </w:r>
            <w:r w:rsidRPr="002727D4">
              <w:rPr>
                <w:rFonts w:ascii="Times New Roman" w:hAnsi="Times New Roman" w:cs="Times New Roman"/>
              </w:rPr>
              <w:lastRenderedPageBreak/>
              <w:t>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Default="00002A5E" w:rsidP="002727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Лаборатория технологий парикмахерских услуг:</w:t>
            </w:r>
          </w:p>
          <w:p w:rsidR="00002A5E" w:rsidRDefault="00002A5E" w:rsidP="0027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F30471">
              <w:rPr>
                <w:rFonts w:ascii="Times New Roman" w:hAnsi="Times New Roman" w:cs="Times New Roman"/>
                <w:sz w:val="22"/>
                <w:szCs w:val="22"/>
              </w:rPr>
              <w:t>арикмахерская мойка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для волос в комплекте с креслом</w:t>
            </w:r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proofErr w:type="spellStart"/>
            <w:r w:rsidRPr="00822037">
              <w:rPr>
                <w:rFonts w:ascii="Times New Roman" w:hAnsi="Times New Roman"/>
              </w:rPr>
              <w:t>Сушуар</w:t>
            </w:r>
            <w:proofErr w:type="spellEnd"/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proofErr w:type="spellStart"/>
            <w:r w:rsidRPr="00822037">
              <w:rPr>
                <w:rFonts w:ascii="Times New Roman" w:hAnsi="Times New Roman"/>
              </w:rPr>
              <w:t>Климазон</w:t>
            </w:r>
            <w:proofErr w:type="spellEnd"/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proofErr w:type="spellStart"/>
            <w:r w:rsidRPr="00822037">
              <w:rPr>
                <w:rFonts w:ascii="Times New Roman" w:hAnsi="Times New Roman"/>
              </w:rPr>
              <w:lastRenderedPageBreak/>
              <w:t>Вапоризатор</w:t>
            </w:r>
            <w:proofErr w:type="spellEnd"/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t>Раковина для мытья рук</w:t>
            </w:r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t xml:space="preserve">Облучатель - </w:t>
            </w:r>
            <w:proofErr w:type="spellStart"/>
            <w:r w:rsidRPr="00822037">
              <w:rPr>
                <w:rFonts w:ascii="Times New Roman" w:hAnsi="Times New Roman"/>
              </w:rPr>
              <w:t>рециркулятор</w:t>
            </w:r>
            <w:proofErr w:type="spellEnd"/>
            <w:r w:rsidRPr="00822037">
              <w:rPr>
                <w:rFonts w:ascii="Times New Roman" w:hAnsi="Times New Roman"/>
              </w:rPr>
              <w:t xml:space="preserve"> воздуха ультрафиолетовый бактерицидный</w:t>
            </w:r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t>Ультрафиолетовая камера для обработки для парикмахерского инструмента</w:t>
            </w:r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t>Стул для мастера</w:t>
            </w:r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t>Рабочее место парикмахера с зеркалом</w:t>
            </w:r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t>Парикмахерское кресло с обивкой из водонепроницаемых материалов, оборудованное гидроподъемником</w:t>
            </w:r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t>Тележка парикмахерская на колесах</w:t>
            </w:r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t>Весы парикмахерские</w:t>
            </w:r>
          </w:p>
          <w:p w:rsidR="00002A5E" w:rsidRPr="00F30471" w:rsidRDefault="00002A5E" w:rsidP="002727D4">
            <w:pPr>
              <w:rPr>
                <w:rFonts w:ascii="Times New Roman" w:hAnsi="Times New Roman" w:cs="Times New Roman"/>
              </w:rPr>
            </w:pPr>
            <w:r w:rsidRPr="00822037">
              <w:rPr>
                <w:rFonts w:ascii="Times New Roman" w:hAnsi="Times New Roman"/>
              </w:rPr>
              <w:t>Штатив напольный для демонстрации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№0049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/3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от 19.02.2016 года</w:t>
            </w:r>
          </w:p>
        </w:tc>
      </w:tr>
      <w:tr w:rsidR="00002A5E" w:rsidRPr="00CE6B0C" w:rsidTr="00F36209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Default="00002A5E" w:rsidP="00A864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Default="00002A5E" w:rsidP="002727D4">
            <w:pPr>
              <w:pStyle w:val="a3"/>
              <w:rPr>
                <w:rFonts w:ascii="Times New Roman" w:hAnsi="Times New Roman" w:cs="Times New Roman"/>
              </w:rPr>
            </w:pPr>
          </w:p>
          <w:p w:rsidR="00002A5E" w:rsidRPr="00B408DA" w:rsidRDefault="00002A5E" w:rsidP="002727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408DA">
              <w:rPr>
                <w:rFonts w:ascii="Times New Roman" w:hAnsi="Times New Roman" w:cs="Times New Roman"/>
              </w:rPr>
              <w:t xml:space="preserve">чебная практика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Default="00002A5E" w:rsidP="002727D4">
            <w:pPr>
              <w:rPr>
                <w:rFonts w:ascii="Times New Roman" w:hAnsi="Times New Roman" w:cs="Times New Roman"/>
              </w:rPr>
            </w:pPr>
            <w:r w:rsidRPr="00E806C5">
              <w:rPr>
                <w:rFonts w:ascii="Times New Roman" w:hAnsi="Times New Roman"/>
                <w:b/>
              </w:rPr>
              <w:t>Мастерская парикмахерская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F30471">
              <w:rPr>
                <w:rFonts w:ascii="Times New Roman" w:hAnsi="Times New Roman" w:cs="Times New Roman"/>
                <w:sz w:val="22"/>
                <w:szCs w:val="22"/>
              </w:rPr>
              <w:t>арикмахерская мойка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для волос в комплекте с креслом</w:t>
            </w:r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proofErr w:type="spellStart"/>
            <w:r w:rsidRPr="00822037">
              <w:rPr>
                <w:rFonts w:ascii="Times New Roman" w:hAnsi="Times New Roman"/>
              </w:rPr>
              <w:t>Сушуар</w:t>
            </w:r>
            <w:proofErr w:type="spellEnd"/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proofErr w:type="spellStart"/>
            <w:r w:rsidRPr="00822037">
              <w:rPr>
                <w:rFonts w:ascii="Times New Roman" w:hAnsi="Times New Roman"/>
              </w:rPr>
              <w:t>Климазон</w:t>
            </w:r>
            <w:proofErr w:type="spellEnd"/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proofErr w:type="spellStart"/>
            <w:r w:rsidRPr="00822037">
              <w:rPr>
                <w:rFonts w:ascii="Times New Roman" w:hAnsi="Times New Roman"/>
              </w:rPr>
              <w:t>Вапоризатор</w:t>
            </w:r>
            <w:proofErr w:type="spellEnd"/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t>Раковина для мытья рук</w:t>
            </w:r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t xml:space="preserve">Облучатель - </w:t>
            </w:r>
            <w:proofErr w:type="spellStart"/>
            <w:r w:rsidRPr="00822037">
              <w:rPr>
                <w:rFonts w:ascii="Times New Roman" w:hAnsi="Times New Roman"/>
              </w:rPr>
              <w:t>рециркулятор</w:t>
            </w:r>
            <w:proofErr w:type="spellEnd"/>
            <w:r w:rsidRPr="00822037">
              <w:rPr>
                <w:rFonts w:ascii="Times New Roman" w:hAnsi="Times New Roman"/>
              </w:rPr>
              <w:t xml:space="preserve"> воздуха ультрафиолетовый бактерицидный</w:t>
            </w:r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t>Ультрафиолетовая камера для обработки для парикмахерского инструмента</w:t>
            </w:r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lastRenderedPageBreak/>
              <w:t>Приточно-вытяжная вентиляционная система</w:t>
            </w:r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t>Стул для мастера</w:t>
            </w:r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t>Рабочее место парикмахера с зеркалом</w:t>
            </w:r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t>Парикмахерское кресло с обивкой из водонепроницаемых материалов, оборудованное гидроподъемником</w:t>
            </w:r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t>Тележка парикмахерская на колесах</w:t>
            </w:r>
          </w:p>
          <w:p w:rsidR="00002A5E" w:rsidRDefault="00002A5E" w:rsidP="002727D4">
            <w:pPr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t>Весы парикмахерские</w:t>
            </w:r>
          </w:p>
          <w:p w:rsidR="00002A5E" w:rsidRPr="00822037" w:rsidRDefault="00002A5E" w:rsidP="002727D4">
            <w:pPr>
              <w:jc w:val="both"/>
              <w:rPr>
                <w:rFonts w:ascii="Times New Roman" w:hAnsi="Times New Roman"/>
              </w:rPr>
            </w:pPr>
            <w:r w:rsidRPr="00822037">
              <w:rPr>
                <w:rFonts w:ascii="Times New Roman" w:hAnsi="Times New Roman"/>
              </w:rPr>
              <w:t xml:space="preserve">Штатив </w:t>
            </w:r>
            <w:r>
              <w:rPr>
                <w:rFonts w:ascii="Times New Roman" w:hAnsi="Times New Roman"/>
              </w:rPr>
              <w:t>для манекена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№0049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/3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от 19.02.2016 года</w:t>
            </w:r>
          </w:p>
        </w:tc>
      </w:tr>
      <w:tr w:rsidR="00002A5E" w:rsidRPr="00CE6B0C" w:rsidTr="00F36209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7506BC" w:rsidRDefault="00002A5E" w:rsidP="00A864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B408DA" w:rsidRDefault="00002A5E" w:rsidP="002727D4">
            <w:pPr>
              <w:pStyle w:val="a3"/>
              <w:rPr>
                <w:rFonts w:ascii="Times New Roman" w:hAnsi="Times New Roman" w:cs="Times New Roman"/>
              </w:rPr>
            </w:pPr>
            <w:r w:rsidRPr="00B408DA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822037" w:rsidRDefault="00002A5E" w:rsidP="002727D4">
            <w:pPr>
              <w:jc w:val="both"/>
              <w:rPr>
                <w:rFonts w:ascii="Times New Roman" w:hAnsi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Реализация  программы в организациях, направление деятельности которых соответствует профилю подготовки обучающихся.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E" w:rsidRPr="00CE6B0C" w:rsidRDefault="00002A5E" w:rsidP="002727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530E2" w:rsidRDefault="000530E2" w:rsidP="00490D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0DBA" w:rsidRDefault="00490DBA" w:rsidP="00490D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"</w:t>
      </w:r>
      <w:r w:rsidR="00B014E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"</w:t>
      </w:r>
      <w:r w:rsidR="002727D4">
        <w:rPr>
          <w:rFonts w:ascii="Times New Roman" w:hAnsi="Times New Roman" w:cs="Times New Roman"/>
          <w:sz w:val="28"/>
          <w:szCs w:val="28"/>
        </w:rPr>
        <w:t xml:space="preserve"> </w:t>
      </w:r>
      <w:r w:rsidR="00143E4A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B031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90DBA" w:rsidRDefault="00490DBA" w:rsidP="00490DBA">
      <w:pPr>
        <w:pStyle w:val="ConsPlusNonformat"/>
        <w:jc w:val="both"/>
        <w:rPr>
          <w:rFonts w:ascii="Times New Roman" w:hAnsi="Times New Roman" w:cs="Times New Roman"/>
        </w:rPr>
      </w:pPr>
    </w:p>
    <w:p w:rsidR="00426699" w:rsidRPr="00426699" w:rsidRDefault="0087320E" w:rsidP="00490DBA">
      <w:pPr>
        <w:rPr>
          <w:rFonts w:ascii="Times New Roman" w:hAnsi="Times New Roman" w:cs="Times New Roman"/>
          <w:sz w:val="28"/>
          <w:szCs w:val="28"/>
          <w:u w:val="single"/>
        </w:rPr>
      </w:pPr>
      <w:r w:rsidRPr="0087320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 w:rsidR="00C26268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885AB9">
        <w:rPr>
          <w:rFonts w:ascii="Times New Roman" w:hAnsi="Times New Roman" w:cs="Times New Roman"/>
          <w:sz w:val="28"/>
          <w:szCs w:val="28"/>
          <w:u w:val="single"/>
        </w:rPr>
        <w:t>иректор</w:t>
      </w:r>
      <w:r w:rsidR="00490DBA" w:rsidRPr="00426699">
        <w:rPr>
          <w:rFonts w:ascii="Times New Roman" w:hAnsi="Times New Roman" w:cs="Times New Roman"/>
          <w:sz w:val="28"/>
          <w:szCs w:val="28"/>
        </w:rPr>
        <w:t>___________</w:t>
      </w:r>
      <w:r w:rsidR="00885AB9" w:rsidRPr="00426699">
        <w:rPr>
          <w:rFonts w:ascii="Times New Roman" w:hAnsi="Times New Roman" w:cs="Times New Roman"/>
          <w:sz w:val="28"/>
          <w:szCs w:val="28"/>
        </w:rPr>
        <w:t>_____________</w:t>
      </w:r>
      <w:r w:rsidR="00426699" w:rsidRPr="00C15984">
        <w:rPr>
          <w:rFonts w:ascii="Times New Roman" w:hAnsi="Times New Roman" w:cs="Times New Roman"/>
          <w:sz w:val="28"/>
          <w:szCs w:val="28"/>
          <w:u w:val="single"/>
        </w:rPr>
        <w:t>Шарпов</w:t>
      </w:r>
      <w:proofErr w:type="spellEnd"/>
      <w:r w:rsidR="00426699" w:rsidRPr="00426699">
        <w:rPr>
          <w:rFonts w:ascii="Times New Roman" w:hAnsi="Times New Roman" w:cs="Times New Roman"/>
          <w:sz w:val="28"/>
          <w:szCs w:val="28"/>
        </w:rPr>
        <w:t xml:space="preserve"> </w:t>
      </w:r>
      <w:r w:rsidR="00C26268" w:rsidRPr="00426699">
        <w:rPr>
          <w:rFonts w:ascii="Times New Roman" w:hAnsi="Times New Roman" w:cs="Times New Roman"/>
          <w:sz w:val="28"/>
          <w:szCs w:val="28"/>
          <w:u w:val="single"/>
        </w:rPr>
        <w:t>Александр</w:t>
      </w:r>
      <w:r w:rsidR="00C26268" w:rsidRPr="00426699">
        <w:rPr>
          <w:sz w:val="28"/>
          <w:szCs w:val="28"/>
        </w:rPr>
        <w:t xml:space="preserve"> </w:t>
      </w:r>
      <w:r w:rsidR="00885AB9" w:rsidRPr="00426699">
        <w:rPr>
          <w:rFonts w:ascii="Times New Roman" w:hAnsi="Times New Roman" w:cs="Times New Roman"/>
          <w:sz w:val="28"/>
          <w:szCs w:val="28"/>
          <w:u w:val="single"/>
        </w:rPr>
        <w:t>Николаев</w:t>
      </w:r>
      <w:r w:rsidR="00C26268" w:rsidRPr="00426699">
        <w:rPr>
          <w:rFonts w:ascii="Times New Roman" w:hAnsi="Times New Roman" w:cs="Times New Roman"/>
          <w:sz w:val="28"/>
          <w:szCs w:val="28"/>
          <w:u w:val="single"/>
        </w:rPr>
        <w:t xml:space="preserve">ич </w:t>
      </w:r>
    </w:p>
    <w:p w:rsidR="00C106C5" w:rsidRDefault="00143E4A" w:rsidP="0099248B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</w:t>
      </w:r>
      <w:r w:rsidR="00490DBA">
        <w:rPr>
          <w:rFonts w:ascii="Times New Roman" w:hAnsi="Times New Roman" w:cs="Times New Roman"/>
        </w:rPr>
        <w:t>М.П.</w:t>
      </w:r>
    </w:p>
    <w:sectPr w:rsidR="00C106C5" w:rsidSect="000530E2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510"/>
    <w:multiLevelType w:val="hybridMultilevel"/>
    <w:tmpl w:val="00E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37DD"/>
    <w:multiLevelType w:val="hybridMultilevel"/>
    <w:tmpl w:val="A3824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E53142"/>
    <w:multiLevelType w:val="hybridMultilevel"/>
    <w:tmpl w:val="C73E2B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3173C"/>
    <w:multiLevelType w:val="hybridMultilevel"/>
    <w:tmpl w:val="50C89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8F5963"/>
    <w:multiLevelType w:val="hybridMultilevel"/>
    <w:tmpl w:val="7A2C4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51241"/>
    <w:multiLevelType w:val="hybridMultilevel"/>
    <w:tmpl w:val="7A2C4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3AA20F2"/>
    <w:multiLevelType w:val="hybridMultilevel"/>
    <w:tmpl w:val="96188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D9182F"/>
    <w:multiLevelType w:val="hybridMultilevel"/>
    <w:tmpl w:val="F7F88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1EE14E64"/>
    <w:multiLevelType w:val="hybridMultilevel"/>
    <w:tmpl w:val="27427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B3370F"/>
    <w:multiLevelType w:val="hybridMultilevel"/>
    <w:tmpl w:val="96188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F33EAC"/>
    <w:multiLevelType w:val="hybridMultilevel"/>
    <w:tmpl w:val="59F0BE3E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19B571B"/>
    <w:multiLevelType w:val="hybridMultilevel"/>
    <w:tmpl w:val="AE8CC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DD4BD6"/>
    <w:multiLevelType w:val="hybridMultilevel"/>
    <w:tmpl w:val="7A2C4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12F3F"/>
    <w:multiLevelType w:val="hybridMultilevel"/>
    <w:tmpl w:val="96188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A66F3A"/>
    <w:multiLevelType w:val="hybridMultilevel"/>
    <w:tmpl w:val="96188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40262C47"/>
    <w:multiLevelType w:val="hybridMultilevel"/>
    <w:tmpl w:val="C61A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A59BF"/>
    <w:multiLevelType w:val="hybridMultilevel"/>
    <w:tmpl w:val="90D81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D76BDF"/>
    <w:multiLevelType w:val="hybridMultilevel"/>
    <w:tmpl w:val="175A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B0C9E"/>
    <w:multiLevelType w:val="hybridMultilevel"/>
    <w:tmpl w:val="EDAC791A"/>
    <w:lvl w:ilvl="0" w:tplc="3C9C985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43C6EFA"/>
    <w:multiLevelType w:val="hybridMultilevel"/>
    <w:tmpl w:val="104A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25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">
    <w:nsid w:val="602D6C94"/>
    <w:multiLevelType w:val="hybridMultilevel"/>
    <w:tmpl w:val="96188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AF37DB"/>
    <w:multiLevelType w:val="hybridMultilevel"/>
    <w:tmpl w:val="3ED0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>
    <w:nsid w:val="6E2562AD"/>
    <w:multiLevelType w:val="hybridMultilevel"/>
    <w:tmpl w:val="8CD42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9"/>
  </w:num>
  <w:num w:numId="2">
    <w:abstractNumId w:val="19"/>
  </w:num>
  <w:num w:numId="3">
    <w:abstractNumId w:val="21"/>
  </w:num>
  <w:num w:numId="4">
    <w:abstractNumId w:val="27"/>
  </w:num>
  <w:num w:numId="5">
    <w:abstractNumId w:val="12"/>
  </w:num>
  <w:num w:numId="6">
    <w:abstractNumId w:val="2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5"/>
  </w:num>
  <w:num w:numId="13">
    <w:abstractNumId w:val="20"/>
  </w:num>
  <w:num w:numId="14">
    <w:abstractNumId w:val="8"/>
  </w:num>
  <w:num w:numId="15">
    <w:abstractNumId w:val="10"/>
  </w:num>
  <w:num w:numId="16">
    <w:abstractNumId w:val="1"/>
  </w:num>
  <w:num w:numId="17">
    <w:abstractNumId w:val="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6"/>
  </w:num>
  <w:num w:numId="21">
    <w:abstractNumId w:val="16"/>
  </w:num>
  <w:num w:numId="22">
    <w:abstractNumId w:val="7"/>
  </w:num>
  <w:num w:numId="23">
    <w:abstractNumId w:val="4"/>
  </w:num>
  <w:num w:numId="24">
    <w:abstractNumId w:val="24"/>
  </w:num>
  <w:num w:numId="25">
    <w:abstractNumId w:val="22"/>
  </w:num>
  <w:num w:numId="26">
    <w:abstractNumId w:val="25"/>
  </w:num>
  <w:num w:numId="27">
    <w:abstractNumId w:val="13"/>
  </w:num>
  <w:num w:numId="28">
    <w:abstractNumId w:val="6"/>
  </w:num>
  <w:num w:numId="29">
    <w:abstractNumId w:val="30"/>
  </w:num>
  <w:num w:numId="30">
    <w:abstractNumId w:val="9"/>
  </w:num>
  <w:num w:numId="31">
    <w:abstractNumId w:val="28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0DBA"/>
    <w:rsid w:val="00002A5E"/>
    <w:rsid w:val="00025128"/>
    <w:rsid w:val="00041568"/>
    <w:rsid w:val="00052645"/>
    <w:rsid w:val="000530E2"/>
    <w:rsid w:val="00057A13"/>
    <w:rsid w:val="00070722"/>
    <w:rsid w:val="00072810"/>
    <w:rsid w:val="000805AE"/>
    <w:rsid w:val="000842AF"/>
    <w:rsid w:val="00090A72"/>
    <w:rsid w:val="00093747"/>
    <w:rsid w:val="000B662E"/>
    <w:rsid w:val="000D34B8"/>
    <w:rsid w:val="000F3CE8"/>
    <w:rsid w:val="000F6336"/>
    <w:rsid w:val="001218F7"/>
    <w:rsid w:val="00122951"/>
    <w:rsid w:val="00143E4A"/>
    <w:rsid w:val="001539BE"/>
    <w:rsid w:val="001718B8"/>
    <w:rsid w:val="00172B90"/>
    <w:rsid w:val="001807A1"/>
    <w:rsid w:val="00184FD9"/>
    <w:rsid w:val="001856D2"/>
    <w:rsid w:val="001B4F80"/>
    <w:rsid w:val="001B5418"/>
    <w:rsid w:val="001B79D3"/>
    <w:rsid w:val="001C552C"/>
    <w:rsid w:val="001D33F2"/>
    <w:rsid w:val="001E24D2"/>
    <w:rsid w:val="001F26BF"/>
    <w:rsid w:val="001F2DCC"/>
    <w:rsid w:val="001F39B7"/>
    <w:rsid w:val="001F74C5"/>
    <w:rsid w:val="00203686"/>
    <w:rsid w:val="00207DAE"/>
    <w:rsid w:val="002356AE"/>
    <w:rsid w:val="002366B7"/>
    <w:rsid w:val="00241AA3"/>
    <w:rsid w:val="0025327B"/>
    <w:rsid w:val="0027219D"/>
    <w:rsid w:val="002727D4"/>
    <w:rsid w:val="00274297"/>
    <w:rsid w:val="00286A76"/>
    <w:rsid w:val="00286BD7"/>
    <w:rsid w:val="002912EE"/>
    <w:rsid w:val="002A74E6"/>
    <w:rsid w:val="002B552A"/>
    <w:rsid w:val="002B635F"/>
    <w:rsid w:val="002C1B6F"/>
    <w:rsid w:val="002C5A0E"/>
    <w:rsid w:val="002E01E9"/>
    <w:rsid w:val="002E5580"/>
    <w:rsid w:val="002F2489"/>
    <w:rsid w:val="002F36CD"/>
    <w:rsid w:val="00302530"/>
    <w:rsid w:val="00304621"/>
    <w:rsid w:val="00320AB4"/>
    <w:rsid w:val="003243BD"/>
    <w:rsid w:val="00340A68"/>
    <w:rsid w:val="00352805"/>
    <w:rsid w:val="00375433"/>
    <w:rsid w:val="003809C5"/>
    <w:rsid w:val="003924BE"/>
    <w:rsid w:val="003A1FAC"/>
    <w:rsid w:val="003A2521"/>
    <w:rsid w:val="003A6DD2"/>
    <w:rsid w:val="003C7E85"/>
    <w:rsid w:val="003D619E"/>
    <w:rsid w:val="003D68CC"/>
    <w:rsid w:val="003E3117"/>
    <w:rsid w:val="004106ED"/>
    <w:rsid w:val="00426699"/>
    <w:rsid w:val="00431196"/>
    <w:rsid w:val="004338C2"/>
    <w:rsid w:val="004350AD"/>
    <w:rsid w:val="004359BE"/>
    <w:rsid w:val="00437148"/>
    <w:rsid w:val="00443BED"/>
    <w:rsid w:val="0044613F"/>
    <w:rsid w:val="00451228"/>
    <w:rsid w:val="00480D43"/>
    <w:rsid w:val="00490DBA"/>
    <w:rsid w:val="004A02AD"/>
    <w:rsid w:val="004B031A"/>
    <w:rsid w:val="004B52B6"/>
    <w:rsid w:val="004C3691"/>
    <w:rsid w:val="004C4869"/>
    <w:rsid w:val="004E5D51"/>
    <w:rsid w:val="004F6433"/>
    <w:rsid w:val="00502E6C"/>
    <w:rsid w:val="00510699"/>
    <w:rsid w:val="00511A53"/>
    <w:rsid w:val="005264F4"/>
    <w:rsid w:val="00555A96"/>
    <w:rsid w:val="00575BDD"/>
    <w:rsid w:val="00576455"/>
    <w:rsid w:val="00587483"/>
    <w:rsid w:val="005A08F8"/>
    <w:rsid w:val="005B366C"/>
    <w:rsid w:val="005C244E"/>
    <w:rsid w:val="005C3BD3"/>
    <w:rsid w:val="005E423B"/>
    <w:rsid w:val="005E6739"/>
    <w:rsid w:val="005F3268"/>
    <w:rsid w:val="005F5CD6"/>
    <w:rsid w:val="00602643"/>
    <w:rsid w:val="00621C39"/>
    <w:rsid w:val="00621ED1"/>
    <w:rsid w:val="0063003B"/>
    <w:rsid w:val="00630424"/>
    <w:rsid w:val="006403FA"/>
    <w:rsid w:val="00647173"/>
    <w:rsid w:val="00670053"/>
    <w:rsid w:val="00682D3A"/>
    <w:rsid w:val="006861F0"/>
    <w:rsid w:val="006B1955"/>
    <w:rsid w:val="006C38AB"/>
    <w:rsid w:val="006C6457"/>
    <w:rsid w:val="006C7D8E"/>
    <w:rsid w:val="006E35EF"/>
    <w:rsid w:val="006F3613"/>
    <w:rsid w:val="006F4BD7"/>
    <w:rsid w:val="006F5086"/>
    <w:rsid w:val="006F5ABD"/>
    <w:rsid w:val="006F66C8"/>
    <w:rsid w:val="007038DE"/>
    <w:rsid w:val="00712A84"/>
    <w:rsid w:val="007238C9"/>
    <w:rsid w:val="00726A79"/>
    <w:rsid w:val="00727C9C"/>
    <w:rsid w:val="00727D43"/>
    <w:rsid w:val="00736266"/>
    <w:rsid w:val="007429A4"/>
    <w:rsid w:val="007506BC"/>
    <w:rsid w:val="007520DE"/>
    <w:rsid w:val="00757B4C"/>
    <w:rsid w:val="0077069B"/>
    <w:rsid w:val="00770F5E"/>
    <w:rsid w:val="00771096"/>
    <w:rsid w:val="007741A1"/>
    <w:rsid w:val="00781DBD"/>
    <w:rsid w:val="00784B18"/>
    <w:rsid w:val="00787ACB"/>
    <w:rsid w:val="007A2101"/>
    <w:rsid w:val="007B0A69"/>
    <w:rsid w:val="007E6DE7"/>
    <w:rsid w:val="00804546"/>
    <w:rsid w:val="008103F6"/>
    <w:rsid w:val="008161C4"/>
    <w:rsid w:val="008213A8"/>
    <w:rsid w:val="00825BAC"/>
    <w:rsid w:val="0082755F"/>
    <w:rsid w:val="008375E1"/>
    <w:rsid w:val="0084020B"/>
    <w:rsid w:val="00840A61"/>
    <w:rsid w:val="00861EAF"/>
    <w:rsid w:val="0087320E"/>
    <w:rsid w:val="00885AB9"/>
    <w:rsid w:val="008A3A19"/>
    <w:rsid w:val="008B781C"/>
    <w:rsid w:val="008C1630"/>
    <w:rsid w:val="008C2E5F"/>
    <w:rsid w:val="008C62F2"/>
    <w:rsid w:val="008D5BD9"/>
    <w:rsid w:val="008E726C"/>
    <w:rsid w:val="008F5A45"/>
    <w:rsid w:val="00902FC9"/>
    <w:rsid w:val="009051E7"/>
    <w:rsid w:val="00927D02"/>
    <w:rsid w:val="00930AA5"/>
    <w:rsid w:val="009423CE"/>
    <w:rsid w:val="00961B5E"/>
    <w:rsid w:val="00972983"/>
    <w:rsid w:val="0099248B"/>
    <w:rsid w:val="009A619B"/>
    <w:rsid w:val="009D1E93"/>
    <w:rsid w:val="009D3EE8"/>
    <w:rsid w:val="009E1E72"/>
    <w:rsid w:val="00A05DA4"/>
    <w:rsid w:val="00A124C9"/>
    <w:rsid w:val="00A15F85"/>
    <w:rsid w:val="00A203A3"/>
    <w:rsid w:val="00A22F62"/>
    <w:rsid w:val="00A2377A"/>
    <w:rsid w:val="00A25E73"/>
    <w:rsid w:val="00A3571A"/>
    <w:rsid w:val="00A50874"/>
    <w:rsid w:val="00A5411E"/>
    <w:rsid w:val="00A61A27"/>
    <w:rsid w:val="00A63456"/>
    <w:rsid w:val="00A755D2"/>
    <w:rsid w:val="00A864F1"/>
    <w:rsid w:val="00AB196A"/>
    <w:rsid w:val="00AC511F"/>
    <w:rsid w:val="00AC56F9"/>
    <w:rsid w:val="00AD5536"/>
    <w:rsid w:val="00AD5CFC"/>
    <w:rsid w:val="00AE4DA8"/>
    <w:rsid w:val="00B014EC"/>
    <w:rsid w:val="00B05F72"/>
    <w:rsid w:val="00B206BA"/>
    <w:rsid w:val="00B45BE5"/>
    <w:rsid w:val="00B45DC1"/>
    <w:rsid w:val="00B5438A"/>
    <w:rsid w:val="00B645C0"/>
    <w:rsid w:val="00BA1A85"/>
    <w:rsid w:val="00BB061B"/>
    <w:rsid w:val="00BB4E0D"/>
    <w:rsid w:val="00BC1BFE"/>
    <w:rsid w:val="00BD0C6D"/>
    <w:rsid w:val="00BE15B1"/>
    <w:rsid w:val="00BF210F"/>
    <w:rsid w:val="00BF6591"/>
    <w:rsid w:val="00C106C5"/>
    <w:rsid w:val="00C15984"/>
    <w:rsid w:val="00C22247"/>
    <w:rsid w:val="00C24F86"/>
    <w:rsid w:val="00C26268"/>
    <w:rsid w:val="00C27966"/>
    <w:rsid w:val="00C63063"/>
    <w:rsid w:val="00C64BFC"/>
    <w:rsid w:val="00C83785"/>
    <w:rsid w:val="00CB67AA"/>
    <w:rsid w:val="00CB6F0D"/>
    <w:rsid w:val="00CE6B0C"/>
    <w:rsid w:val="00D244FB"/>
    <w:rsid w:val="00D30C65"/>
    <w:rsid w:val="00D520B2"/>
    <w:rsid w:val="00D60AB7"/>
    <w:rsid w:val="00D7024E"/>
    <w:rsid w:val="00D91820"/>
    <w:rsid w:val="00DC7C6F"/>
    <w:rsid w:val="00DD0779"/>
    <w:rsid w:val="00DE7605"/>
    <w:rsid w:val="00E163C0"/>
    <w:rsid w:val="00E21DCA"/>
    <w:rsid w:val="00E23246"/>
    <w:rsid w:val="00E24C33"/>
    <w:rsid w:val="00E410D7"/>
    <w:rsid w:val="00E46606"/>
    <w:rsid w:val="00E53C09"/>
    <w:rsid w:val="00E71B5C"/>
    <w:rsid w:val="00E806C5"/>
    <w:rsid w:val="00E856B9"/>
    <w:rsid w:val="00E87599"/>
    <w:rsid w:val="00E9797B"/>
    <w:rsid w:val="00EA42EE"/>
    <w:rsid w:val="00EC3E1B"/>
    <w:rsid w:val="00EC5232"/>
    <w:rsid w:val="00ED67F2"/>
    <w:rsid w:val="00EF5540"/>
    <w:rsid w:val="00F01ABB"/>
    <w:rsid w:val="00F30471"/>
    <w:rsid w:val="00F31878"/>
    <w:rsid w:val="00F36209"/>
    <w:rsid w:val="00F36BE8"/>
    <w:rsid w:val="00F56A44"/>
    <w:rsid w:val="00F77FE3"/>
    <w:rsid w:val="00F81F07"/>
    <w:rsid w:val="00F8537A"/>
    <w:rsid w:val="00F86A1C"/>
    <w:rsid w:val="00FC5985"/>
    <w:rsid w:val="00FE1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BA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90DBA"/>
  </w:style>
  <w:style w:type="paragraph" w:customStyle="1" w:styleId="ConsPlusNormal">
    <w:name w:val="ConsPlusNormal"/>
    <w:uiPriority w:val="99"/>
    <w:rsid w:val="00490D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0D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90DB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90DBA"/>
    <w:rPr>
      <w:color w:val="0000FF"/>
      <w:u w:val="single"/>
    </w:rPr>
  </w:style>
  <w:style w:type="character" w:customStyle="1" w:styleId="a5">
    <w:name w:val="Основной текст_"/>
    <w:basedOn w:val="a0"/>
    <w:link w:val="4"/>
    <w:rsid w:val="006F5AB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5pt">
    <w:name w:val="Основной текст + 12;5 pt;Полужирный"/>
    <w:basedOn w:val="a5"/>
    <w:rsid w:val="006F5ABD"/>
    <w:rPr>
      <w:b/>
      <w:bCs/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4">
    <w:name w:val="Основной текст4"/>
    <w:basedOn w:val="a"/>
    <w:link w:val="a5"/>
    <w:rsid w:val="006F5ABD"/>
    <w:pPr>
      <w:widowControl w:val="0"/>
      <w:shd w:val="clear" w:color="auto" w:fill="FFFFFF"/>
      <w:spacing w:line="0" w:lineRule="atLeast"/>
      <w:ind w:hanging="740"/>
      <w:jc w:val="right"/>
    </w:pPr>
    <w:rPr>
      <w:rFonts w:ascii="Times New Roman" w:hAnsi="Times New Roman" w:cs="Times New Roman"/>
      <w:sz w:val="27"/>
      <w:szCs w:val="27"/>
    </w:rPr>
  </w:style>
  <w:style w:type="table" w:styleId="a6">
    <w:name w:val="Table Grid"/>
    <w:basedOn w:val="a1"/>
    <w:rsid w:val="004C3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4350AD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Title">
    <w:name w:val="ConsPlusTitle"/>
    <w:rsid w:val="007506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WWNum41">
    <w:name w:val="WWNum41"/>
    <w:rsid w:val="00587483"/>
    <w:pPr>
      <w:numPr>
        <w:numId w:val="24"/>
      </w:numPr>
    </w:pPr>
  </w:style>
  <w:style w:type="character" w:customStyle="1" w:styleId="a8">
    <w:name w:val="Абзац списка Знак"/>
    <w:aliases w:val="Содержание. 2 уровень Знак"/>
    <w:link w:val="a7"/>
    <w:uiPriority w:val="99"/>
    <w:locked/>
    <w:rsid w:val="00AC511F"/>
  </w:style>
  <w:style w:type="numbering" w:customStyle="1" w:styleId="WWNum47">
    <w:name w:val="WWNum47"/>
    <w:rsid w:val="00804546"/>
    <w:pPr>
      <w:numPr>
        <w:numId w:val="28"/>
      </w:numPr>
    </w:pPr>
  </w:style>
  <w:style w:type="numbering" w:customStyle="1" w:styleId="WWNum49">
    <w:name w:val="WWNum49"/>
    <w:rsid w:val="00804546"/>
    <w:pPr>
      <w:numPr>
        <w:numId w:val="30"/>
      </w:numPr>
    </w:pPr>
  </w:style>
  <w:style w:type="numbering" w:customStyle="1" w:styleId="WWNum46">
    <w:name w:val="WWNum46"/>
    <w:rsid w:val="00804546"/>
    <w:pPr>
      <w:numPr>
        <w:numId w:val="27"/>
      </w:numPr>
    </w:pPr>
  </w:style>
  <w:style w:type="numbering" w:customStyle="1" w:styleId="WWNum45">
    <w:name w:val="WWNum45"/>
    <w:rsid w:val="00804546"/>
    <w:pPr>
      <w:numPr>
        <w:numId w:val="26"/>
      </w:numPr>
    </w:pPr>
  </w:style>
  <w:style w:type="numbering" w:customStyle="1" w:styleId="WWNum48">
    <w:name w:val="WWNum48"/>
    <w:rsid w:val="00804546"/>
    <w:pPr>
      <w:numPr>
        <w:numId w:val="29"/>
      </w:numPr>
    </w:pPr>
  </w:style>
  <w:style w:type="numbering" w:customStyle="1" w:styleId="WWNum43">
    <w:name w:val="WWNum43"/>
    <w:rsid w:val="008C2E5F"/>
    <w:pPr>
      <w:numPr>
        <w:numId w:val="32"/>
      </w:numPr>
    </w:pPr>
  </w:style>
  <w:style w:type="numbering" w:customStyle="1" w:styleId="WWNum42">
    <w:name w:val="WWNum42"/>
    <w:rsid w:val="008C2E5F"/>
    <w:pPr>
      <w:numPr>
        <w:numId w:val="31"/>
      </w:numPr>
    </w:pPr>
  </w:style>
  <w:style w:type="paragraph" w:styleId="a9">
    <w:name w:val="Normal (Web)"/>
    <w:basedOn w:val="a"/>
    <w:uiPriority w:val="99"/>
    <w:semiHidden/>
    <w:unhideWhenUsed/>
    <w:rsid w:val="009A619B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User\LOCALS~1\Temp\Rar$DI00.094\&#1089;&#1087;&#1088;&#1072;&#1074;&#1082;&#1072;%20&#1086;%20&#1084;&#1072;&#1090;&#1077;&#1088;&#1080;&#1072;&#1083;&#1100;&#1085;&#1086;-&#1090;&#1077;&#1093;&#1085;&#1080;&#1095;%20&#1086;&#1089;&#1085;&#1072;&#1097;&#1077;&#1085;&#1080;&#1080;%20&#1060;&#1086;&#1088;&#1084;&#1072;%2011.docx" TargetMode="External"/><Relationship Id="rId13" Type="http://schemas.openxmlformats.org/officeDocument/2006/relationships/hyperlink" Target="file:///C:\DOCUME~1\User\LOCALS~1\Temp\Rar$DI00.094\&#1089;&#1087;&#1088;&#1072;&#1074;&#1082;&#1072;%20&#1086;%20&#1084;&#1072;&#1090;&#1077;&#1088;&#1080;&#1072;&#1083;&#1100;&#1085;&#1086;-&#1090;&#1077;&#1093;&#1085;&#1080;&#1095;%20&#1086;&#1089;&#1085;&#1072;&#1097;&#1077;&#1085;&#1080;&#1080;%20&#1060;&#1086;&#1088;&#1084;&#1072;%2011.docx" TargetMode="External"/><Relationship Id="rId18" Type="http://schemas.openxmlformats.org/officeDocument/2006/relationships/hyperlink" Target="file:///C:\DOCUME~1\User\LOCALS~1\Temp\Rar$DI00.094\&#1089;&#1087;&#1088;&#1072;&#1074;&#1082;&#1072;%20&#1086;%20&#1084;&#1072;&#1090;&#1077;&#1088;&#1080;&#1072;&#1083;&#1100;&#1085;&#1086;-&#1090;&#1077;&#1093;&#1085;&#1080;&#1095;%20&#1086;&#1089;&#1085;&#1072;&#1097;&#1077;&#1085;&#1080;&#1080;%20&#1060;&#1086;&#1088;&#1084;&#1072;%2011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~1\User\LOCALS~1\Temp\Rar$DI00.094\&#1089;&#1087;&#1088;&#1072;&#1074;&#1082;&#1072;%20&#1086;%20&#1084;&#1072;&#1090;&#1077;&#1088;&#1080;&#1072;&#1083;&#1100;&#1085;&#1086;-&#1090;&#1077;&#1093;&#1085;&#1080;&#1095;%20&#1086;&#1089;&#1085;&#1072;&#1097;&#1077;&#1085;&#1080;&#1080;%20&#1060;&#1086;&#1088;&#1084;&#1072;%2011.docx" TargetMode="External"/><Relationship Id="rId12" Type="http://schemas.openxmlformats.org/officeDocument/2006/relationships/hyperlink" Target="file:///C:\DOCUME~1\User\LOCALS~1\Temp\Rar$DI00.094\&#1089;&#1087;&#1088;&#1072;&#1074;&#1082;&#1072;%20&#1086;%20&#1084;&#1072;&#1090;&#1077;&#1088;&#1080;&#1072;&#1083;&#1100;&#1085;&#1086;-&#1090;&#1077;&#1093;&#1085;&#1080;&#1095;%20&#1086;&#1089;&#1085;&#1072;&#1097;&#1077;&#1085;&#1080;&#1080;%20&#1060;&#1086;&#1088;&#1084;&#1072;%2011.docx" TargetMode="External"/><Relationship Id="rId17" Type="http://schemas.openxmlformats.org/officeDocument/2006/relationships/hyperlink" Target="file:///C:\DOCUME~1\User\LOCALS~1\Temp\Rar$DI00.094\&#1089;&#1087;&#1088;&#1072;&#1074;&#1082;&#1072;%20&#1086;%20&#1084;&#1072;&#1090;&#1077;&#1088;&#1080;&#1072;&#1083;&#1100;&#1085;&#1086;-&#1090;&#1077;&#1093;&#1085;&#1080;&#1095;%20&#1086;&#1089;&#1085;&#1072;&#1097;&#1077;&#1085;&#1080;&#1080;%20&#1060;&#1086;&#1088;&#1084;&#1072;%201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~1\User\LOCALS~1\Temp\Rar$DI00.094\&#1089;&#1087;&#1088;&#1072;&#1074;&#1082;&#1072;%20&#1086;%20&#1084;&#1072;&#1090;&#1077;&#1088;&#1080;&#1072;&#1083;&#1100;&#1085;&#1086;-&#1090;&#1077;&#1093;&#1085;&#1080;&#1095;%20&#1086;&#1089;&#1085;&#1072;&#1097;&#1077;&#1085;&#1080;&#1080;%20&#1060;&#1086;&#1088;&#1084;&#1072;%2011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~1\User\LOCALS~1\Temp\Rar$DI00.094\&#1089;&#1087;&#1088;&#1072;&#1074;&#1082;&#1072;%20&#1086;%20&#1084;&#1072;&#1090;&#1077;&#1088;&#1080;&#1072;&#1083;&#1100;&#1085;&#1086;-&#1090;&#1077;&#1093;&#1085;&#1080;&#1095;%20&#1086;&#1089;&#1085;&#1072;&#1097;&#1077;&#1085;&#1080;&#1080;%20&#1060;&#1086;&#1088;&#1084;&#1072;%2011.docx" TargetMode="External"/><Relationship Id="rId11" Type="http://schemas.openxmlformats.org/officeDocument/2006/relationships/hyperlink" Target="file:///C:\DOCUME~1\User\LOCALS~1\Temp\Rar$DI00.094\&#1089;&#1087;&#1088;&#1072;&#1074;&#1082;&#1072;%20&#1086;%20&#1084;&#1072;&#1090;&#1077;&#1088;&#1080;&#1072;&#1083;&#1100;&#1085;&#1086;-&#1090;&#1077;&#1093;&#1085;&#1080;&#1095;%20&#1086;&#1089;&#1085;&#1072;&#1097;&#1077;&#1085;&#1080;&#1080;%20&#1060;&#1086;&#1088;&#1084;&#1072;%201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~1\User\LOCALS~1\Temp\Rar$DI00.094\&#1089;&#1087;&#1088;&#1072;&#1074;&#1082;&#1072;%20&#1086;%20&#1084;&#1072;&#1090;&#1077;&#1088;&#1080;&#1072;&#1083;&#1100;&#1085;&#1086;-&#1090;&#1077;&#1093;&#1085;&#1080;&#1095;%20&#1086;&#1089;&#1085;&#1072;&#1097;&#1077;&#1085;&#1080;&#1080;%20&#1060;&#1086;&#1088;&#1084;&#1072;%2011.docx" TargetMode="External"/><Relationship Id="rId10" Type="http://schemas.openxmlformats.org/officeDocument/2006/relationships/hyperlink" Target="consultantplus://offline/ref=AFCDF26E27B8EF2FA4FCE77AFC0DE382FF1D8A92239E6F84E75F3CF22AN85B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CDF26E27B8EF2FA4FCE77AFC0DE382FF1E82932A9D6F84E75F3CF22AN85BM" TargetMode="External"/><Relationship Id="rId14" Type="http://schemas.openxmlformats.org/officeDocument/2006/relationships/hyperlink" Target="file:///C:\DOCUME~1\User\LOCALS~1\Temp\Rar$DI00.094\&#1089;&#1087;&#1088;&#1072;&#1074;&#1082;&#1072;%20&#1086;%20&#1084;&#1072;&#1090;&#1077;&#1088;&#1080;&#1072;&#1083;&#1100;&#1085;&#1086;-&#1090;&#1077;&#1093;&#1085;&#1080;&#1095;%20&#1086;&#1089;&#1085;&#1072;&#1097;&#1077;&#1085;&#1080;&#1080;%20&#1060;&#1086;&#1088;&#1084;&#1072;%201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EA76667-B942-4753-BBE5-1F1D099B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5777</Words>
  <Characters>32929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71</cp:revision>
  <cp:lastPrinted>2018-03-12T11:07:00Z</cp:lastPrinted>
  <dcterms:created xsi:type="dcterms:W3CDTF">2016-11-07T04:22:00Z</dcterms:created>
  <dcterms:modified xsi:type="dcterms:W3CDTF">2018-04-11T12:33:00Z</dcterms:modified>
</cp:coreProperties>
</file>